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8D9E" w14:textId="79E24724" w:rsidR="002B4105" w:rsidRPr="00440607" w:rsidRDefault="0043016D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DFD69B2" wp14:editId="6DCD5928">
                <wp:simplePos x="0" y="0"/>
                <wp:positionH relativeFrom="column">
                  <wp:posOffset>2206625</wp:posOffset>
                </wp:positionH>
                <wp:positionV relativeFrom="paragraph">
                  <wp:posOffset>-77470</wp:posOffset>
                </wp:positionV>
                <wp:extent cx="1043305" cy="523875"/>
                <wp:effectExtent l="0" t="0" r="23495" b="28575"/>
                <wp:wrapNone/>
                <wp:docPr id="170" name="ม้วนกระดาษแนวนอ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E6165" w14:textId="77777777" w:rsidR="00065270" w:rsidRPr="00CE6316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47" o:spid="_x0000_s1026" type="#_x0000_t98" style="position:absolute;left:0;text-align:left;margin-left:173.75pt;margin-top:-6.1pt;width:82.15pt;height:41.2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+RbgIAAJ0EAAAOAAAAZHJzL2Uyb0RvYy54bWysVMFu1DAQvSPxD5bvNMl2w7ZRs1XVUoRU&#10;oFLhA7yxszE4HmN7N9veeuTOhSPigDggIU7p3+RTmDhp2QInRA7WjMfzPPOeJweHm1qRtbBOgs5p&#10;shNTInQBXOplTl+/On20R4nzTHOmQIucXgpHD+cPHxw0JhMTqEBxYQmCaJc1JqeV9yaLIldUomZu&#10;B4zQGCzB1syja5cRt6xB9FpFkzh+HDVgubFQCOdw92QI0nnAL0tR+Jdl6YQnKqdYmw+rDeuiX6P5&#10;AcuWlplKFmMZ7B+qqJnUeOkd1AnzjKys/AOqloUFB6XfKaCOoCxlIUIP2E0S/9bNRcWMCL0gOc7c&#10;0eT+H2zxYn1uieSo3Qz50axGkbr2U3fzvmu/dO3Hrr3u2s9d+71rP3Ttj6792t3gDu4P0W9ok2Q6&#10;65lsjMsQ8MKc254LZ86geOuIhuOK6aU4shaaSjCO9Sf9+eheQu84TCWL5jlwLIOtPARSN6Wte0Ck&#10;i2yCdpd32omNJwVuJvF0dzdOKSkwlk5292ZpuIJlt9nGOv9UQE16AxkEK69Ae6YuUBKlwk1sfeZ8&#10;0JGPXDD+hpKyVvgq1kyRZJLG4dVELBsPo3ULHboGJfmpVCo4drk4VpZgak5PwzdW5baPKU2anO6n&#10;kzRUcS/mtiHi8P0NwsJK8/Cae4afjLZnUg02Vqn0SHnP8qCW3yw2o3AL4JdIvoVhRnCmB5KuKGlw&#10;PnLq3q2YFZSoZxoF3E+m036ggjNNZxN07HZksR1hukC+c+opGcxjPwzhyli5rPCmJHSu4QhFL6W/&#10;fR1DVWPdOANo3RuybT+c+vVXmf8EAAD//wMAUEsDBBQABgAIAAAAIQAV4y6a4AAAAAoBAAAPAAAA&#10;ZHJzL2Rvd25yZXYueG1sTI9BbsIwEEX3lbiDNUjdgZNQoEozQRRRCbFAasoBTDLEUeJxFBtIb193&#10;1S5H8/T/+9lmNJ240+AaywjxPAJBXNqq4Rrh/PUxewXhvOJKdZYJ4ZscbPLJU6bSyj74k+6Fr0UI&#10;YZcqBO19n0rpSk1GubnticPvagejfDiHWlaDeoRw08kkilbSqIZDg1Y97TSVbXEzCIf98dDK1bFo&#10;r+d3vS1s40/7HeLzdNy+gfA0+j8YfvWDOuTB6WJvXDnRISxe1suAIsziJAERiGUchzEXhHW0AJln&#10;8v+E/AcAAP//AwBQSwECLQAUAAYACAAAACEAtoM4kv4AAADhAQAAEwAAAAAAAAAAAAAAAAAAAAAA&#10;W0NvbnRlbnRfVHlwZXNdLnhtbFBLAQItABQABgAIAAAAIQA4/SH/1gAAAJQBAAALAAAAAAAAAAAA&#10;AAAAAC8BAABfcmVscy8ucmVsc1BLAQItABQABgAIAAAAIQBvEJ+RbgIAAJ0EAAAOAAAAAAAAAAAA&#10;AAAAAC4CAABkcnMvZTJvRG9jLnhtbFBLAQItABQABgAIAAAAIQAV4y6a4AAAAAoBAAAPAAAAAAAA&#10;AAAAAAAAAMgEAABkcnMvZG93bnJldi54bWxQSwUGAAAAAAQABADzAAAA1QUAAAAA&#10;">
                <v:textbox>
                  <w:txbxContent>
                    <w:p w14:paraId="155E6165" w14:textId="77777777" w:rsidR="00065270" w:rsidRPr="00CE6316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A7AFE7" w14:textId="77777777" w:rsidR="002B4105" w:rsidRPr="00440607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14:paraId="71141206" w14:textId="77777777" w:rsidR="002B4105" w:rsidRPr="00440607" w:rsidRDefault="002B4105" w:rsidP="002B410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ลักษณะของแผนการดำเนินงาน</w:t>
      </w:r>
    </w:p>
    <w:p w14:paraId="2A04599B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</w:t>
      </w:r>
      <w:r w:rsidR="00E73447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ขององค์กรปกครองส่วนท้องถิ่น พ.ศ. 2548 </w:t>
      </w:r>
      <w:r w:rsidR="00C6513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</w:t>
      </w:r>
      <w:r w:rsidR="005D0CE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6513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) พ.ศ.๒๕</w:t>
      </w:r>
      <w:r w:rsidR="005D0CE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กำหนดให้องค์กรปกครองส่วนท้องถิ่นจัดทำแผน</w:t>
      </w:r>
      <w:r w:rsidR="00C6513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="00F926B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และแผนการดำเนิน</w:t>
      </w:r>
      <w:r w:rsidR="002215FB" w:rsidRPr="00440607">
        <w:rPr>
          <w:rFonts w:ascii="TH SarabunIT๙" w:eastAsia="Times New Roman" w:hAnsi="TH SarabunIT๙" w:cs="TH SarabunIT๙"/>
          <w:sz w:val="32"/>
          <w:szCs w:val="32"/>
          <w:cs/>
        </w:rPr>
        <w:t>งาน  สำหรับแผนการดำเนินงานนั้น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เป็นเอกสารที่ระบุแผนงาน/โครงการ/กิจกรรม ทั้งหมดที่จะดำเนินการในเขตองค์กรปกครองส่วนท้องถิ่น  ประจำปีงบประมาณนั้น</w:t>
      </w:r>
    </w:p>
    <w:p w14:paraId="03EE58AB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แผนการดำเนินงานเป็นแผนงานที่สำคัญในการบริหารงานของผู้บริหารท้องถิ่น  เพื่อเป็นกรอบในการดำเนินงานให้เป็นไปอย่างเหมาะสมและมีประสิทธิภาพ  รวมทั้งยังเป็นกรอบในการติดตามและประเมินผลการดำเนินงานของท้องถิ่นด้วย</w:t>
      </w:r>
    </w:p>
    <w:p w14:paraId="69CC44ED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สำหรับ </w:t>
      </w:r>
      <w:r w:rsidRPr="0044060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</w:t>
      </w:r>
      <w:r w:rsidRPr="0044060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ที่กำหนดไว้ในระเบียบกระทรวงมหาดไทยว่าด้วยการจัดทำแผน</w:t>
      </w:r>
      <w:r w:rsidR="00E73447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 พ.ศ. 2548</w:t>
      </w:r>
      <w:r w:rsidR="00C6513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(ฉบับที่ </w:t>
      </w:r>
      <w:r w:rsidR="005D0CE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6513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) พ.ศ.๒๕</w:t>
      </w:r>
      <w:r w:rsidR="005D0CE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73447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นั้น มิใช่การจัดทำแผนพัฒนา แต่เป็นเอกสารที่รวบรวมแผนงาน โครงการ และกิจกรรมที่ดำเนินการจริงทั้งหมดในพื้นที่ขององค์กรปกครองส่วนท้องถิ่นในแต่ละปีงบประมาณ เพื่อที่จะให้ทราบถึงกิจกรรมการพัฒนาในพื้นที่ที่ดำเนินการ ซึ่งจะได้ติดตามและประเมินผลต่อไป</w:t>
      </w:r>
    </w:p>
    <w:p w14:paraId="5C7D29C3" w14:textId="77777777" w:rsidR="002B4105" w:rsidRPr="00440607" w:rsidRDefault="002B4105" w:rsidP="00C106C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14:paraId="48B80CBC" w14:textId="0DB6617B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 เพื่อแสดงถึงรายละเอียดของแผนงาน / โครงการ และกิจกรรมการพัฒนาที่ดำเนินการจริงในพื้นที่ของเทศบาล ประจำปีงบประมาณ </w:t>
      </w:r>
      <w:r w:rsidR="0013311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644926" w:rsidRPr="00440607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6513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C154C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57CD5B8B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2.  เพื่อทำให้การดำเนินงานของเทศบาลมีความชัดเจน เหมาะสม และมีประสิทธิภาพ   ประสิทธิผลในการปฏิบัติมากขึ้น</w:t>
      </w:r>
    </w:p>
    <w:p w14:paraId="7C3DB5C4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3.  เพื่อให้มีการประสานและบูรณาการในการจัดทำแผนงาน / โครงการ กับหน่วยงานต่าง ๆ ทั้งในเขตพื้นที่และนอกเขตพื้นที่</w:t>
      </w:r>
    </w:p>
    <w:p w14:paraId="66730AF9" w14:textId="77777777" w:rsidR="002B4105" w:rsidRPr="00440607" w:rsidRDefault="002B4105" w:rsidP="005A772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ขั้นตอนในการจัดทำแผนการดำเนินงาน</w:t>
      </w:r>
    </w:p>
    <w:p w14:paraId="6678EC83" w14:textId="77777777" w:rsidR="002B4105" w:rsidRPr="00440607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การเก็บรวบรวมข้อมูลและการจัดทำร่างแผนการดำเนินงาน</w:t>
      </w:r>
    </w:p>
    <w:p w14:paraId="481659AC" w14:textId="77777777" w:rsidR="002B4105" w:rsidRPr="00440607" w:rsidRDefault="0019452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คณะกรรมการสนับสนุนการจัดทำแผนพัฒนาตำบลเขาพระ  รวบรวมแผนงาน  โครงการพัฒนา</w:t>
      </w:r>
    </w:p>
    <w:p w14:paraId="1C7AED89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เทศบาลตำบลเขาพระ  หน่วยงานราชการส่วนกลาง ส่วนภูมิภาค รัฐวิสาหกิจ และหน่วยงานอื่น ๆ ที่ดำเนินการในเขตพื้นที่เทศบาลตำบลเขาพระ แล้วจัดทำร่างแผนการดำเนินงานเสนอต่อคณะกรรมการพัฒนาเทศบาลตำบลเขาพระ</w:t>
      </w:r>
      <w:r w:rsidRPr="004406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โดยกำหนดเค้าโครงแผนการดำเนินงานเป็น </w:t>
      </w:r>
      <w:r w:rsidRPr="0044060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ส่วน คือ</w:t>
      </w:r>
    </w:p>
    <w:p w14:paraId="32F75046" w14:textId="77777777" w:rsidR="002B4105" w:rsidRPr="00440607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1  บทนำ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ประกอบด้วย    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4CF6D69" w14:textId="77777777" w:rsidR="002B4105" w:rsidRPr="00440607" w:rsidRDefault="002B4105" w:rsidP="00BA49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-  บทนำ</w:t>
      </w:r>
    </w:p>
    <w:p w14:paraId="34A54922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-  วัตถุประสงค์ของแผนการดำเนินงาน</w:t>
      </w:r>
    </w:p>
    <w:p w14:paraId="43F37E16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-  ขั้นตอนการจัดทำแผนการดำเนินงาน</w:t>
      </w:r>
    </w:p>
    <w:p w14:paraId="6F38D892" w14:textId="77777777" w:rsidR="002B4105" w:rsidRPr="00440607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ab/>
        <w:t>-  ประโยชน์ของแผนการดำเนินงาน</w:t>
      </w:r>
    </w:p>
    <w:p w14:paraId="72D95D49" w14:textId="77777777" w:rsidR="002879AC" w:rsidRPr="00440607" w:rsidRDefault="002879AC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DCAA4A" w14:textId="77777777" w:rsidR="002B4105" w:rsidRPr="00440607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 2  บัญชีโครงการ / กิจกรรม  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ประกอบด้วย   </w:t>
      </w:r>
    </w:p>
    <w:p w14:paraId="077D9A99" w14:textId="77777777" w:rsidR="002B4105" w:rsidRPr="00440607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-  บัญชีสรุปจำนวนโครงการและงบประมาณ</w:t>
      </w:r>
    </w:p>
    <w:p w14:paraId="78A09E85" w14:textId="77777777" w:rsidR="002B4105" w:rsidRPr="00440607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-  บัญชีโครงการ / กิจกรรม / งบประมาณ</w:t>
      </w:r>
    </w:p>
    <w:p w14:paraId="44EE4456" w14:textId="77777777" w:rsidR="002B4105" w:rsidRPr="00440607" w:rsidRDefault="002B4105" w:rsidP="002B410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2.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การพิจารณาและประกาศใช้แผนการดำเนินงาน</w:t>
      </w:r>
    </w:p>
    <w:p w14:paraId="03C06000" w14:textId="77777777" w:rsidR="002B4105" w:rsidRPr="00440607" w:rsidRDefault="00C65138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คณะกรรมการพัฒนาเทศบาลตำบลเขาพระ  พิจารณาร่างแผนการดำเนินงาน แล้วเสนอผู้บริหารท้องถิ่น ประกาศเป็นแผนการดำเนินงาน  ทั้งนี้ต้องปิดประกาศแผนการดำเนินงาน ภายใน 15 วัน นับแต่วันที่ประกาศ เพื่อให้ประชาชนทราบโดยทั่วกันและต้องปิดประกาศไว้อย่างน้อย 30 วัน</w:t>
      </w:r>
    </w:p>
    <w:p w14:paraId="062FA1CA" w14:textId="77777777" w:rsidR="002B4105" w:rsidRPr="00440607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สรุปขั้นตอนในการจัดทำแผนการดำเนินงาน</w:t>
      </w:r>
    </w:p>
    <w:p w14:paraId="6C5E884A" w14:textId="609CD48A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DCC8990" wp14:editId="4C5E818D">
                <wp:simplePos x="0" y="0"/>
                <wp:positionH relativeFrom="column">
                  <wp:posOffset>4001135</wp:posOffset>
                </wp:positionH>
                <wp:positionV relativeFrom="paragraph">
                  <wp:posOffset>205740</wp:posOffset>
                </wp:positionV>
                <wp:extent cx="1714500" cy="767715"/>
                <wp:effectExtent l="0" t="0" r="19050" b="13335"/>
                <wp:wrapNone/>
                <wp:docPr id="169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FFD1" w14:textId="77777777" w:rsidR="00065270" w:rsidRPr="00C65138" w:rsidRDefault="00065270" w:rsidP="002B4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- องค์กรปกครองส่วนท้องถิ่น</w:t>
                            </w:r>
                          </w:p>
                          <w:p w14:paraId="4AC9D9C7" w14:textId="77777777" w:rsidR="00065270" w:rsidRPr="00C65138" w:rsidRDefault="00065270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-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27" style="position:absolute;margin-left:315.05pt;margin-top:16.2pt;width:135pt;height:60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j7XQIAAHkEAAAOAAAAZHJzL2Uyb0RvYy54bWysVM1u1DAQviPxDpbvNJvV/nSjZquqpQip&#10;QKXCA3gdZ2Ph2Gbs3Ww5caSPgMQFJC5wQ0Kkb5NHYexs2y1cECIHa8Zjf/78fZ4cHG5qRdYCnDQ6&#10;p+negBKhuSmkXub01cvTR/uUOM90wZTRIqeXwtHD+cMHB43NxNBURhUCCIJolzU2p5X3NksSxytR&#10;M7dnrNBYLA3UzGMKy6QA1iB6rZLhYDBJGgOFBcOFczh70hfpPOKXpeD+RVk64YnKKXLzcYQ4LsKY&#10;zA9YtgRmK8m3NNg/sKiZ1HjoLdQJ84ysQP4BVUsOxpnS73FTJ6YsJRfxDnibdPDbbS4qZkW8C4rj&#10;7K1M7v/B8ufrcyCyQO8mM0o0q9Gkrv3atT+66/fd9buu/da1X7Zp+7lrP3Xtx6792bUfQnB91bXf&#10;STqaBCUb6zIEvLDnELRw9szw145oc1wxvRRHAKapBCuQfxrWJ/c2hMThVrJonpkCabCVN1HUTQl1&#10;AES5yCZ6d3nrndh4wnEynaaj8QAt5libTqbTdByPYNnNbgvOPxGmJiHIKeDbiOhsfeZ8YMOymyWR&#10;vVGyOJVKxQSWi2MFZM3wHZ3Gb4vudpcpTZqczsbDcUS+V3N/B1FLjw2hZJ3T/UH4wjksC7I91kWM&#10;PZOqj5Gy0lsdg3S9BX6z2PSWhr1B1oUpLlFYMP37x37FoDLwlpIG335O3ZsVA0GJeqrRnFk6GoVm&#10;icloPB1iAruVxW6FaY5QOfWU9OGx7xtsZUEuKzwpjWpoc4SGljJqfcdqSx/fd7Rg24uhgXbzuOru&#10;jzH/BQAA//8DAFBLAwQUAAYACAAAACEAlN2xAt4AAAAKAQAADwAAAGRycy9kb3ducmV2LnhtbEyP&#10;wU7DMAyG70i8Q2QkbizZOiYoTScYRVx2GAPuXmraisSpmmzreHqyExxtf/r9/cVydFYcaAidZw3T&#10;iQJBbHzdcaPh4/3l5g5EiMg1Ws+k4UQBluXlRYF57Y/8RodtbEQK4ZCjhjbGPpcymJYchonvidPt&#10;yw8OYxqHRtYDHlO4s3Km1EI67Dh9aLGnVUvme7t3GjaIz5ufV2OeqtN6XtHqsyJvtb6+Gh8fQEQa&#10;4x8MZ/2kDmVy2vk910FYDYtMTROqIZvNQSTgXp0Xu0TeZhnIspD/K5S/AAAA//8DAFBLAQItABQA&#10;BgAIAAAAIQC2gziS/gAAAOEBAAATAAAAAAAAAAAAAAAAAAAAAABbQ29udGVudF9UeXBlc10ueG1s&#10;UEsBAi0AFAAGAAgAAAAhADj9If/WAAAAlAEAAAsAAAAAAAAAAAAAAAAALwEAAF9yZWxzLy5yZWxz&#10;UEsBAi0AFAAGAAgAAAAhAB1luPtdAgAAeQQAAA4AAAAAAAAAAAAAAAAALgIAAGRycy9lMm9Eb2Mu&#10;eG1sUEsBAi0AFAAGAAgAAAAhAJTdsQLeAAAACgEAAA8AAAAAAAAAAAAAAAAAtwQAAGRycy9kb3du&#10;cmV2LnhtbFBLBQYAAAAABAAEAPMAAADCBQAAAAA=&#10;" strokecolor="white">
                <v:textbox>
                  <w:txbxContent>
                    <w:p w14:paraId="6A93FFD1" w14:textId="77777777" w:rsidR="00065270" w:rsidRPr="00C65138" w:rsidRDefault="00065270" w:rsidP="002B4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- องค์กรปกครองส่วนท้องถิ่น</w:t>
                      </w:r>
                    </w:p>
                    <w:p w14:paraId="4AC9D9C7" w14:textId="77777777" w:rsidR="00065270" w:rsidRPr="00C65138" w:rsidRDefault="00065270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</w:rPr>
                        <w:t>-</w:t>
                      </w: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AC6201F" wp14:editId="6D1FB6CC">
                <wp:simplePos x="0" y="0"/>
                <wp:positionH relativeFrom="column">
                  <wp:posOffset>2514600</wp:posOffset>
                </wp:positionH>
                <wp:positionV relativeFrom="paragraph">
                  <wp:posOffset>203835</wp:posOffset>
                </wp:positionV>
                <wp:extent cx="1143000" cy="571500"/>
                <wp:effectExtent l="0" t="0" r="19050" b="19050"/>
                <wp:wrapNone/>
                <wp:docPr id="168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66B0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รวบรวมโครงการกิจกรรม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28" style="position:absolute;margin-left:198pt;margin-top:16.05pt;width:90pt;height: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qaYgIAAHkEAAAOAAAAZHJzL2Uyb0RvYy54bWysVM1uEzEQviPxDpbvdLMh6c+qm6pKKUIq&#10;UKnwAI7Xm7Xw2mbsZFNOHMsjIHEBiQvckBDbt9lHYexN0wRuiBysmZ3xNzPf58nxyapWZCnASaNz&#10;mu4NKBGam0LqeU5fvzp/dEiJ80wXTBktcnotHD2ZPHxw3NhMDE1lVCGAIIh2WWNzWnlvsyRxvBI1&#10;c3vGCo3B0kDNPLowTwpgDaLXKhkOBvtJY6CwYLhwDr+e9UE6ifhlKbh/WZZOeKJyir35eEI8Z+FM&#10;JscsmwOzleTrNtg/dFEzqbHoBuqMeUYWIP+CqiUH40zp97ipE1OWkos4A06TDv6Y5qpiVsRZkBxn&#10;NzS5/wfLXywvgcgCtdtHqTSrUaSu/da1P7vbm+72fdd+79qva7f90rWfu/ZT1/7q2o/BuP3QtT9I&#10;OhoHJhvrMgS8spcQuHD2wvA3jmgzrZiei1MA01SCFdh/GvKTnQvBcXiVzJrnpsA22MKbSOqqhDoA&#10;Il1kFbW73mgnVp5w/Jimo8eDAUrMMTY+SMdohxIsu7ttwfmnwtQkGDkFfBsRnS0vnO9T71Ji90bJ&#10;4lwqFR2Yz6YKyJLhOzqPvzW6205TmjQ5PRoPxxF5J+a2IbDT0GxfdSetlh4XQsk6p4ebJJYF2p7o&#10;Ai+wzDOpehunU3rNY6Cul8CvZqso6TAUCLTOTHGNxILp3z/uKxqVgXeUNPj2c+reLhgIStQzjeIc&#10;paNRWJbojMYHQ3RgOzLbjjDNESqnnpLenPp+wRYW5LzCSmlkQ5tTFLSUkev7rtbt4/uOaq13MSzQ&#10;th+z7v8xJr8BAAD//wMAUEsDBBQABgAIAAAAIQAKKUep3gAAAAoBAAAPAAAAZHJzL2Rvd25yZXYu&#10;eG1sTI9BT4NAEIXvJv6HzZh4s0tprJayNEZTE48tvXgbYAQqO0vYpUV/vdOTvc28eXnzvXQz2U6d&#10;aPCtYwPzWQSKuHRVy7WBQ759eAblA3KFnWMy8EMeNtntTYpJ5c68o9M+1EpC2CdooAmhT7T2ZUMW&#10;/cz1xHL7coPFIOtQ62rAs4TbTsdRtNQWW5YPDfb02lD5vR+tgaKND/i7y98ju9ouwseUH8fPN2Pu&#10;76aXNahAU/g3wwVf0CETpsKNXHnVGVisltIlyBDPQYnh8ekiFOKMRdFZqq8rZH8AAAD//wMAUEsB&#10;Ai0AFAAGAAgAAAAhALaDOJL+AAAA4QEAABMAAAAAAAAAAAAAAAAAAAAAAFtDb250ZW50X1R5cGVz&#10;XS54bWxQSwECLQAUAAYACAAAACEAOP0h/9YAAACUAQAACwAAAAAAAAAAAAAAAAAvAQAAX3JlbHMv&#10;LnJlbHNQSwECLQAUAAYACAAAACEA/BQ6mmICAAB5BAAADgAAAAAAAAAAAAAAAAAuAgAAZHJzL2Uy&#10;b0RvYy54bWxQSwECLQAUAAYACAAAACEACilHqd4AAAAKAQAADwAAAAAAAAAAAAAAAAC8BAAAZHJz&#10;L2Rvd25yZXYueG1sUEsFBgAAAAAEAAQA8wAAAMcFAAAAAA==&#10;">
                <v:textbox>
                  <w:txbxContent>
                    <w:p w14:paraId="769966B0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รวบรวมโครงการกิจกรรม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019F6AC9" w14:textId="202CBAFA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DCB11B1" wp14:editId="2F927203">
                <wp:simplePos x="0" y="0"/>
                <wp:positionH relativeFrom="column">
                  <wp:posOffset>1714500</wp:posOffset>
                </wp:positionH>
                <wp:positionV relativeFrom="paragraph">
                  <wp:posOffset>198755</wp:posOffset>
                </wp:positionV>
                <wp:extent cx="457200" cy="114300"/>
                <wp:effectExtent l="0" t="19050" r="38100" b="38100"/>
                <wp:wrapNone/>
                <wp:docPr id="167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44" o:spid="_x0000_s1026" type="#_x0000_t13" style="position:absolute;margin-left:135pt;margin-top:15.65pt;width:36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qWXgIAAKYEAAAOAAAAZHJzL2Uyb0RvYy54bWysVM2O0zAQviPxDpbvbJrS7k/UdLXaZRHS&#10;AistPIBrO43Bf9hu0+UGr4IQnDmFt8mjMHbSkoUbIgfL9oy/+Wa+mSzOd0qiLXdeGF3i/GiCEdfU&#10;MKHXJX775vrJKUY+EM2INJqX+J57fL58/GjR2IJPTW0k4w4BiPZFY0tch2CLLPO05or4I2O5BmNl&#10;nCIBjm6dMUcaQFcym04mx1ljHLPOUO493F71RrxM+FXFaXhdVZ4HJEsM3EJaXVpXcc2WC1KsHbG1&#10;oAMN8g8sFBEagh6grkggaOPEX1BKUGe8qcIRNSozVSUoTzlANvnkj2zuamJ5ygWK4+2hTP7/wdJX&#10;21uHBAPtjk8w0kSBSF37tWt/du2nrv3etV+69nPXfuvaHyifzWLFGusLeHhnb13M2dsbQ997pM1l&#10;TfSaXzhnmpoTBjzz6J89eBAPHp6iVfPSMAhHNsGk4u0qpyIglAXtkkb3B434LiAKl7P5CeiOEQVT&#10;ns+ewj5GIMX+sXU+POdGobgpsRPrOiRGKQTZ3viQhGJDsoS9yzGqlATdt0Si+QS+oS9GPtOxTx59&#10;9oEHSKCwD52KYqRg10LKdHDr1aV0CPBLfJ2+gbUfu0mNmhKfzafzxPWBzY8hUvh9/AduSgSYJylU&#10;iU8PJEkR1XimWer2QITs90BZ6kGeqEiv7Mqwe1DHmX5YYLhhUxv3EaMGBqXE/sOGOI6RfKFB4TNo&#10;ijhZ6ZDUwciNLauxhWgKUCUOGPXby9BP48YmpWLHxIppcwFdUYmwb5+e1UAWhiFpPgxunLbxOXn9&#10;/r0sfwEAAP//AwBQSwMEFAAGAAgAAAAhABrukmTeAAAACQEAAA8AAABkcnMvZG93bnJldi54bWxM&#10;j81OwzAQhO9IvIO1SNyo3aQqELKpEAiJG/3hwNGJlyTCXofYbQJPjznBcXZGs9+Um9lZcaIx9J4R&#10;lgsFgrjxpucW4fXwdHUDIkTNRlvPhPBFATbV+VmpC+Mn3tFpH1uRSjgUGqGLcSikDE1HToeFH4iT&#10;9+5Hp2OSYyvNqKdU7qzMlFpLp3tOHzo90ENHzcf+6BBq+7h+2w6fz9LIaUvfSh7m3Qvi5cV8fwci&#10;0hz/wvCLn9ChSky1P7IJwiJk1yptiQj5MgeRAvkqS4caYXWbg6xK+X9B9QMAAP//AwBQSwECLQAU&#10;AAYACAAAACEAtoM4kv4AAADhAQAAEwAAAAAAAAAAAAAAAAAAAAAAW0NvbnRlbnRfVHlwZXNdLnht&#10;bFBLAQItABQABgAIAAAAIQA4/SH/1gAAAJQBAAALAAAAAAAAAAAAAAAAAC8BAABfcmVscy8ucmVs&#10;c1BLAQItABQABgAIAAAAIQAk//qWXgIAAKYEAAAOAAAAAAAAAAAAAAAAAC4CAABkcnMvZTJvRG9j&#10;LnhtbFBLAQItABQABgAIAAAAIQAa7pJk3gAAAAkBAAAPAAAAAAAAAAAAAAAAALgEAABkcnMvZG93&#10;bnJldi54bWxQSwUGAAAAAAQABADzAAAAwwUAAAAA&#10;"/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14:paraId="5BD043B6" w14:textId="77777777" w:rsidR="002B4105" w:rsidRPr="00440607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14:paraId="5FC27AC7" w14:textId="19FA1EB7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2727144" wp14:editId="5ED12EB8">
                <wp:simplePos x="0" y="0"/>
                <wp:positionH relativeFrom="column">
                  <wp:posOffset>2989580</wp:posOffset>
                </wp:positionH>
                <wp:positionV relativeFrom="paragraph">
                  <wp:posOffset>63500</wp:posOffset>
                </wp:positionV>
                <wp:extent cx="114300" cy="228600"/>
                <wp:effectExtent l="19050" t="0" r="38100" b="38100"/>
                <wp:wrapNone/>
                <wp:docPr id="166" name="ลูกศรล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3" o:spid="_x0000_s1026" type="#_x0000_t67" style="position:absolute;margin-left:235.4pt;margin-top:5pt;width:9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csWAIAAKEEAAAOAAAAZHJzL2Uyb0RvYy54bWysVM2O0zAQviPxDpbvNE1oSzfadLXqUoS0&#10;wEoLD+DaTmPwH7bbtNw48SAIiUcob9NHYexkSwucEDlEM5nxN9/M58nl1VZJtOHOC6MrnA+GGHFN&#10;DRN6VeF3bxdPphj5QDQj0mhe4R33+Gr2+NFla0temMZIxh0CEO3L1la4CcGWWeZpwxXxA2O5hmBt&#10;nCIBXLfKmCMtoCuZFcPhJGuNY9YZyr2HrzddEM8Sfl1zGt7UtecByQoDt5DeLr2X8Z3NLkm5csQ2&#10;gvY0yD+wUERoKHqEuiGBoLUTf0ApQZ3xpg4DalRm6lpQnnqAbvLhb93cN8Ty1AsMx9vjmPz/g6Wv&#10;N3cOCQbaTSYYaaJApMP+22H/47D/fNh/P+y/JvcLykdP47ha60s4dW/vXGzY21tDP3ikzbwhesWv&#10;nTNtwwkDknnMz84ORMfDUbRsXxkGtcg6mDS5be1UBISZoG0SaHcUiG8DovAxBw5DkJFCqCimE7Bj&#10;BVI+HLbOhxfcKBSNCjPT6kQoVSCbWx+SSKxvlLD3OUa1kqD5hkg0HsLT34mTnOKvOVC2RwTroXAa&#10;iZGCLYSUyXGr5Vw6BPAVXqSn5+xP06RGbYUvxsU4UT2L+VOIyPDY9lmaEgFWSQpV4ekxiZRRi+ea&#10;pYseiJCdDZSl7sWJenS6Lg3bgTbOdHsCew1GY9wnjFrYkQr7j2viOEbypQZ9L/LRKC5VckbjZwU4&#10;7jSyPI0QTQGqwgGjzpyHbhHX1olVA5Xy1Ls213AnahEeLk/HqicLe5AU73c2Ltqpn7J+/VlmPwEA&#10;AP//AwBQSwMEFAAGAAgAAAAhAHSFV8zbAAAACQEAAA8AAABkcnMvZG93bnJldi54bWxMj8FOwzAQ&#10;RO9I/IO1SNyo3RKVkMapEBJcUdt8gBtvE4t4Hdlum/49ywluuzuj2Tf1dvajuGBMLpCG5UKBQOqC&#10;ddRraA8fTyWIlA1ZMwZCDTdMsG3u72pT2XClHV72uRccQqkyGoacp0rK1A3oTVqECYm1U4jeZF5j&#10;L200Vw73o1wptZbeOOIPg5nwfcDue3/2Glx7UPPu9VaYZa+e1Vf7SdGttH58mN82IDLO+c8Mv/iM&#10;Dg0zHcOZbBKjhuJFMXpmQXEnNhRlyYcjD2sFsqnl/wbNDwAAAP//AwBQSwECLQAUAAYACAAAACEA&#10;toM4kv4AAADhAQAAEwAAAAAAAAAAAAAAAAAAAAAAW0NvbnRlbnRfVHlwZXNdLnhtbFBLAQItABQA&#10;BgAIAAAAIQA4/SH/1gAAAJQBAAALAAAAAAAAAAAAAAAAAC8BAABfcmVscy8ucmVsc1BLAQItABQA&#10;BgAIAAAAIQDwdYcsWAIAAKEEAAAOAAAAAAAAAAAAAAAAAC4CAABkcnMvZTJvRG9jLnhtbFBLAQIt&#10;ABQABgAIAAAAIQB0hVfM2wAAAAkBAAAPAAAAAAAAAAAAAAAAALIEAABkcnMvZG93bnJldi54bWxQ&#10;SwUGAAAAAAQABADzAAAAugUAAAAA&#10;"/>
            </w:pict>
          </mc:Fallback>
        </mc:AlternateContent>
      </w:r>
    </w:p>
    <w:p w14:paraId="42ED0B8B" w14:textId="6CF05FF4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B701FDC" wp14:editId="70BBBA8B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457200" cy="114300"/>
                <wp:effectExtent l="0" t="19050" r="38100" b="38100"/>
                <wp:wrapNone/>
                <wp:docPr id="165" name="ลูกศรขว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" o:spid="_x0000_s1026" type="#_x0000_t13" style="position:absolute;margin-left:135pt;margin-top:14.55pt;width:36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cgXwIAAKYEAAAOAAAAZHJzL2Uyb0RvYy54bWysVM1u1DAQviPxDpbvNJtlt7TRZquqpQip&#10;QKXCA3htZ2PwH7Z3s+VWXgUhOHMKb5NHYexklxRuiBwsj2f8zTfzebI42ymJttx5YXSJ86MJRlxT&#10;w4Rel/jd26snJxj5QDQj0mhe4jvu8dny8aNFYws+NbWRjDsEINoXjS1xHYItsszTmivij4zlGpyV&#10;cYoEMN06Y440gK5kNp1MjrPGOGadodx7OL3snXiZ8KuK0/CmqjwPSJYYuIW0urSu4potF6RYO2Jr&#10;QQca5B9YKCI0JD1AXZJA0MaJv6CUoM54U4UjalRmqkpQnmqAavLJH9Xc1sTyVAs0x9tDm/z/g6Wv&#10;tzcOCQbaHc8x0kSBSF37tWt/du19137v2i9d+7lrv3XtD5TPprFjjfUFXLy1Ny7W7O21oR880uai&#10;JnrNz50zTc0JA555jM8eXIiGh6to1bwyDNKRTTCpebvKqQgIbUG7pNHdQSO+C4jC4Wz+DHTHiIIr&#10;z2dPYR8zkGJ/2TofXnCjUNyU2Il1HRKjlIJsr31IQrGhWMLe5xhVSoLuWyLRfALf8C5GMdNxTB5j&#10;9okHSKCwT52aYqRgV0LKZLj16kI6BPglvkrfwNqPw6RGTYlP59N54vrA58cQKf0+/4MwJQLMkxSq&#10;xCcHkqSIajzXLL32QITs90BZ6kGeqEiv7MqwO1DHmX5YYLhhUxv3CaMGBqXE/uOGOI6RfKlB4dN8&#10;NouTlYykDkZu7FmNPURTgCpxwKjfXoR+Gjc2KRVfTOyYNufwKioR9s+nZzWQhWFImg+DG6dtbKeo&#10;37+X5S8AAAD//wMAUEsDBBQABgAIAAAAIQB7XGCp3gAAAAkBAAAPAAAAZHJzL2Rvd25yZXYueG1s&#10;TI/NTsQwDITvSLxDZCRubNKy2oXSdIVASNzYHw4c08a0FYlTmuy28PSYE9xsz2j8TbmZvRMnHGMf&#10;SEO2UCCQmmB7ajW8Hp6ubkDEZMgaFwg1fGGETXV+VprChol2eNqnVnAIxcJo6FIaCilj06E3cREG&#10;JNbew+hN4nVspR3NxOHeyVyplfSmJ/7QmQEfOmw+9kevoXaPq7ft8PksrZy2+K3kYd69aH15Md/f&#10;gUg4pz8z/OIzOlTMVIcj2SichnytuEvi4TYDwYbrZc6HWsNynYGsSvm/QfUDAAD//wMAUEsBAi0A&#10;FAAGAAgAAAAhALaDOJL+AAAA4QEAABMAAAAAAAAAAAAAAAAAAAAAAFtDb250ZW50X1R5cGVzXS54&#10;bWxQSwECLQAUAAYACAAAACEAOP0h/9YAAACUAQAACwAAAAAAAAAAAAAAAAAvAQAAX3JlbHMvLnJl&#10;bHNQSwECLQAUAAYACAAAACEAm7U3IF8CAACmBAAADgAAAAAAAAAAAAAAAAAuAgAAZHJzL2Uyb0Rv&#10;Yy54bWxQSwECLQAUAAYACAAAACEAe1xgqd4AAAAJAQAADwAAAAAAAAAAAAAAAAC5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78312CF" wp14:editId="022FF0F9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19050" b="19050"/>
                <wp:wrapNone/>
                <wp:docPr id="164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A408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จัดทำร่างแผนฯ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029" style="position:absolute;margin-left:198pt;margin-top:3.85pt;width:90pt;height:2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21YgIAAHkEAAAOAAAAZHJzL2Uyb0RvYy54bWysVMGO0zAQvSPxD5bvNE2bLtto09VqlyKk&#10;BVZa+ADXcRoLxzZjt+ly4gifgMQFJC5wQ0Jk/yafwsRpSxduiB6smcz4+c28mZ6cbipF1gKcNDqj&#10;8WBIidDc5FIvM/ryxfzBMSXOM50zZbTI6I1w9HR2/95JbVMxMqVRuQCCINqltc1o6b1No8jxUlTM&#10;DYwVGoOFgYp5dGEZ5cBqRK9UNBoOj6LaQG7BcOEcfr3og3QW8ItCcP+8KJzwRGUUuflwQjgX3RnN&#10;Tli6BGZLybc02D+wqJjU+Oge6oJ5RlYg/4KqJAfjTOEH3FSRKQrJRagBq4mHf1RzXTIrQi3YHGf3&#10;bXL/D5Y/W18BkTlqd5RQolmFIrXN17b50d6+a2/fts23tvmydZvPbfOpbT62zc+2+dAZt+/b5juJ&#10;k7jrZG1dioDX9gq6Xjh7afgrR7Q5L5leijMAU5eC5cg/5Ed3LnSOw6tkUT81OdJgK29CUzcFVB0g&#10;totsgnY3e+3ExhOOH+M4GQ+HKDHH2DgZTdFGShFLd7ctOP9YmIp0RkYBZyOgs/Wl833qLiWwN0rm&#10;c6lUcGC5OFdA1gznaB5+W3R3mKY0qTM6nYwmAflOzB1CINOObP/qnbRKelwIJauMHu+TWNq17ZHO&#10;8QJLPZOqt7E6pbHIXet6CfxmsQmSjneiLEx+g40F088/7isapYE3lNQ4+xl1r1cMBCXqiUZxpnGS&#10;dMsSnGTycIQOHEYWhxGmOUJl1FPSm+e+X7CVBbks8aU4dEObMxS0kKHXHeOe1ZY+zndQa7uL3QId&#10;+iHr9z/G7BcAAAD//wMAUEsDBBQABgAIAAAAIQAY3KmO3QAAAAgBAAAPAAAAZHJzL2Rvd25yZXYu&#10;eG1sTI9BT4NAFITvJv6HzTPxZpe2ESzyaIymJh5bevH2gCeg7FvCLi36692e9DiZycw32XY2vTrx&#10;6DorCMtFBIqlsnUnDcKx2N09gHKepKbeCiN8s4Ntfn2VUVrbs+z5dPCNCiXiUkJovR9SrV3VsiG3&#10;sANL8D7saMgHOTa6Hukcyk2vV1EUa0OdhIWWBn5uufo6TAah7FZH+tkXr5HZ7Nb+bS4+p/cXxNub&#10;+ekRlOfZ/4Xhgh/QIQ9MpZ2kdqpHWG/i8MUjJAmo4N8nF10ixMsEdJ7p/wfyXwAAAP//AwBQSwEC&#10;LQAUAAYACAAAACEAtoM4kv4AAADhAQAAEwAAAAAAAAAAAAAAAAAAAAAAW0NvbnRlbnRfVHlwZXNd&#10;LnhtbFBLAQItABQABgAIAAAAIQA4/SH/1gAAAJQBAAALAAAAAAAAAAAAAAAAAC8BAABfcmVscy8u&#10;cmVsc1BLAQItABQABgAIAAAAIQAuPo21YgIAAHkEAAAOAAAAAAAAAAAAAAAAAC4CAABkcnMvZTJv&#10;RG9jLnhtbFBLAQItABQABgAIAAAAIQAY3KmO3QAAAAgBAAAPAAAAAAAAAAAAAAAAALwEAABkcnMv&#10;ZG93bnJldi54bWxQSwUGAAAAAAQABADzAAAAxgUAAAAA&#10;">
                <v:textbox>
                  <w:txbxContent>
                    <w:p w14:paraId="4A22A408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จัดทำร่างแผนฯ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14:paraId="1AE0B8E0" w14:textId="2ABF5B55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A7591DF" wp14:editId="505367BB">
                <wp:simplePos x="0" y="0"/>
                <wp:positionH relativeFrom="column">
                  <wp:posOffset>2989580</wp:posOffset>
                </wp:positionH>
                <wp:positionV relativeFrom="paragraph">
                  <wp:posOffset>182880</wp:posOffset>
                </wp:positionV>
                <wp:extent cx="114300" cy="228600"/>
                <wp:effectExtent l="19050" t="0" r="38100" b="38100"/>
                <wp:wrapNone/>
                <wp:docPr id="163" name="ลูกศรล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40" o:spid="_x0000_s1026" type="#_x0000_t67" style="position:absolute;margin-left:235.4pt;margin-top:14.4pt;width:9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gCWwIAAKEEAAAOAAAAZHJzL2Uyb0RvYy54bWysVMGO0zAQvSPxD5bvbJpsW7rRpqvVLkVI&#10;C6y08AGu7TQG22Nst+ly2xMfgpD4hPI3/RQmblq6wAmRQzSTGb95M8+T84u10WQlfVBgK5qfDCiR&#10;loNQdlHR9+9mzyaUhMisYBqsrOi9DPRi+vTJeetKWUADWkhPEMSGsnUVbWJ0ZZYF3kjDwgk4aTFY&#10;gzcsousXmfCsRXSjs2IwGGcteOE8cBkCfr3eBek04de15PFtXQcZia4ocovp7dN73r2z6TkrF565&#10;RvGeBvsHFoYpi0UPUNcsMrL06g8oo7iHAHU84WAyqGvFZeoBu8kHv3Vz1zAnUy84nOAOYwr/D5a/&#10;Wd16ogRqNz6lxDKDIm0337abH9vNw3bzfbv5mtwvJB+mcbUulHjqzt36ruHgboB/DMTCVcPsQl56&#10;D20jmUCSeTfe7NGBzgl4lMzb1yCwFltGSJNb1950gDgTsk4C3R8EkutIOH7M8+HpAGXkGCqKyRjt&#10;rgIr94edD/GlBEM6o6ICWpsIpQpsdRNiEkn0jTLxIaekNho1XzFNRgN8+jtxlFP8NQfL9oho7Qun&#10;kYBWYqa0To5fzK+0Jwhf0Vl6es7hOE1b0lb0bFSMEtVHsXAM0TE8tP0ozaiIq6SVqejkkMTKTosX&#10;VqSLHpnSOxspa9uL0+nRLUwo5yDuURsPuz3BvUajAf+ZkhZ3pKLh05J5SYl+ZVHfs3yId4LE5AxH&#10;zwt0/HFkfhxhliNURSMlO/Mq7hZx6bxaNFgpT71buMQ7Uau4vzw7Vj1Z3IOkeL+z3aId+ynr159l&#10;+hMAAP//AwBQSwMEFAAGAAgAAAAhADfzEgrcAAAACQEAAA8AAABkcnMvZG93bnJldi54bWxMj8FO&#10;wzAQRO9I/IO1SNyo3RC1Ic2mQkhwRW3zAW68JFbjdRS7bfr3uCc47Y52NPO22s5uEBeagvWMsFwo&#10;EMStN5Y7hObw+VKACFGz0YNnQrhRgG39+FDp0vgr7+iyj51IIRxKjdDHOJZShrYnp8PCj8Tp9uMn&#10;p2OSUyfNpK8p3A0yU2olnbacGno90kdP7Wl/dgi2Oah593bL9bJTr+q7+eLJZojPT/P7BkSkOf6Z&#10;4Y6f0KFOTEd/ZhPEgJCvVUKPCFmRZjLkxX05IqzyAmRdyf8f1L8AAAD//wMAUEsBAi0AFAAGAAgA&#10;AAAhALaDOJL+AAAA4QEAABMAAAAAAAAAAAAAAAAAAAAAAFtDb250ZW50X1R5cGVzXS54bWxQSwEC&#10;LQAUAAYACAAAACEAOP0h/9YAAACUAQAACwAAAAAAAAAAAAAAAAAvAQAAX3JlbHMvLnJlbHNQSwEC&#10;LQAUAAYACAAAACEA+Q84AlsCAAChBAAADgAAAAAAAAAAAAAAAAAuAgAAZHJzL2Uyb0RvYy54bWxQ&#10;SwECLQAUAAYACAAAACEAN/MSCtwAAAAJAQAADwAAAAAAAAAAAAAAAAC1BAAAZHJzL2Rvd25yZXYu&#10;eG1sUEsFBgAAAAAEAAQA8wAAAL4FAAAAAA==&#10;"/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14:paraId="3A213A00" w14:textId="77777777" w:rsidR="002B4105" w:rsidRPr="00440607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7BAD690" w14:textId="4FB6D307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B6A0FD3" wp14:editId="37263472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457200" cy="114300"/>
                <wp:effectExtent l="0" t="19050" r="38100" b="38100"/>
                <wp:wrapNone/>
                <wp:docPr id="162" name="ลูกศรขว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" o:spid="_x0000_s1026" type="#_x0000_t13" style="position:absolute;margin-left:135pt;margin-top:7.2pt;width:36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pJYAIAAKYEAAAOAAAAZHJzL2Uyb0RvYy54bWysVM1uEzEQviPxDpbvdLNpUtpVN1WVUoRU&#10;oFLhARzbmzX4D9vJptzKqyAEZ07L2+yjMPZu0gRuiD1YHs/4m2/m8+z5xUZJtObOC6NLnB+NMOKa&#10;Gib0ssTv310/O8XIB6IZkUbzEt9zjy9mT5+cN7bgY1MbybhDAKJ90dgS1yHYIss8rbki/shYrsFZ&#10;GadIANMtM+ZIA+hKZuPR6CRrjGPWGcq9h9Or3olnCb+qOA1vq8rzgGSJgVtIq0vrIq7Z7JwUS0ds&#10;LehAg/wDC0WEhqQ7qCsSCFo58ReUEtQZb6pwRI3KTFUJylMNUE0++qOau5pYnmqB5ni7a5P/f7D0&#10;zfrWIcFAu5MxRpooEKlrv3Xtr6596NofXfu1a7907feu/Yny47PYscb6Ai7e2VsXa/b2xtCPHmkz&#10;r4le8kvnTFNzwoBnHuOzgwvR8HAVLZrXhkE6sgomNW9TORUBoS1okzS632nENwFROJxMn4PuGFFw&#10;5fnkGPYxAym2l63z4SU3CsVNiZ1Y1iExSinI+saHJBQbiiXsQ45RpSToviYSTUfwDe9iLwaa8xiT&#10;x5ht4gESKGxTp6YYKdi1kDIZbrmYS4cAv8TX6RtY+/0wqVFT4rPpeJq4Hvj8PkRKv81/EKZEgHmS&#10;QpX4dEeSFFGNF5ql1x6IkP0eKEs9yBMV6ZVdGHYP6jjTDwsMN2xq4z5j1MCglNh/WhHHMZKvNCh8&#10;lk8mcbKSkdTByO17FvseoilAlThg1G/noZ/GlU1KxRcTO6bNJbyKSoTt8+lZDWRhGJLmw+DGadu3&#10;U9Tj72X2GwAA//8DAFBLAwQUAAYACAAAACEAPedKB90AAAAJAQAADwAAAGRycy9kb3ducmV2Lnht&#10;bEyPS0/DMBCE70j8B2uRuNE1ISoojVMhEBI3+uDA0Ym3SYQfIXabwK9nOdHb7s5o9ptyPTsrTjTG&#10;PngFtwsJgnwTTO9bBe/7l5sHEDFpb7QNnhR8U4R1dXlR6sKEyW/ptEut4BAfC62gS2koEGPTkdNx&#10;EQbyrB3C6HTidWzRjHricGcxk3KJTveeP3R6oKeOms/d0Smo7fPyYzN8vaLBaUM/Evfz9k2p66v5&#10;cQUi0Zz+zfCHz+hQMVMdjt5EYRVk95K7JBbyHAQb7vKMDzUPWQ5YlXjeoPoFAAD//wMAUEsBAi0A&#10;FAAGAAgAAAAhALaDOJL+AAAA4QEAABMAAAAAAAAAAAAAAAAAAAAAAFtDb250ZW50X1R5cGVzXS54&#10;bWxQSwECLQAUAAYACAAAACEAOP0h/9YAAACUAQAACwAAAAAAAAAAAAAAAAAvAQAAX3JlbHMvLnJl&#10;bHNQSwECLQAUAAYACAAAACEArrq6SWACAACmBAAADgAAAAAAAAAAAAAAAAAuAgAAZHJzL2Uyb0Rv&#10;Yy54bWxQSwECLQAUAAYACAAAACEAPedKB90AAAAJAQAADwAAAAAAAAAAAAAAAAC6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EEDD635" wp14:editId="3EC9B6D3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0" r="19050" b="19050"/>
                <wp:wrapNone/>
                <wp:docPr id="161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19DB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8" o:spid="_x0000_s1030" style="position:absolute;margin-left:198pt;margin-top:-.4pt;width:90pt;height:2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6hYgIAAHkEAAAOAAAAZHJzL2Uyb0RvYy54bWysVMFuEzEQvSPxD5bvdLNpWtJVNlXVUoRU&#10;oFLhAxyvN2vhtc3YyaacOJZPQOICEhe4ISG2f7OfwtibpgncEDlYMzvjN2/eeDI5XtWKLAU4aXRO&#10;070BJUJzU0g9z+nrV+ePxpQ4z3TBlNEip9fC0ePpwweTxmZiaCqjCgEEQbTLGpvTynubJYnjlaiZ&#10;2zNWaAyWBmrm0YV5UgBrEL1WyXAwOEwaA4UFw4Vz+PWsD9JpxC9Lwf3LsnTCE5VT5ObjCfGchTOZ&#10;Tlg2B2Yrydc02D+wqJnUWHQDdcY8IwuQf0HVkoNxpvR73NSJKUvJRewBu0kHf3RzVTErYi8ojrMb&#10;mdz/g+UvlpdAZIGzO0wp0azGIXXtt6792d3edLfvu/Z7135du+2Xrv3ctZ+69lfXfgzG7Yeu/UHS&#10;/XFQsrEuQ8ArewlBC2cvDH/jiDanFdNzcQJgmkqwAvmnIT/ZuRAch1fJrHluCqTBFt5EUVcl1AEQ&#10;5SKrOLvrzezEyhOOH9N0tD8Y4Ig5xvZHwyO0QwmW3d224PxTYWoSjJwCvo2IzpYXzvepdymRvVGy&#10;OJdKRQfms1MFZMnwHZ3H3xrdbacpTZqcHh0MDyLyTsxtQyDTQLavupNWS48LoWSd0/EmiWVBtie6&#10;wAss80yq3sbulF7rGKTrR+BXs1Uc6SgUCLLOTHGNwoLp3z/uKxqVgXeUNPj2c+reLhgIStQzjcM5&#10;SkejsCzRGR08HqID25HZdoRpjlA59ZT05qnvF2xhQc4rrJRGNbQ5wYGWMmp9z2pNH993nNZ6F8MC&#10;bfsx6/4fY/obAAD//wMAUEsDBBQABgAIAAAAIQA27uhJ2wAAAAgBAAAPAAAAZHJzL2Rvd25yZXYu&#10;eG1sTI9BT4NAEIXvJv6HzZh4s4sQq0WWxmhq4rGlF28DjICys4RdWvTXO5z0Ni/v5c37su1se3Wi&#10;0XeODdyuIlDElas7bgwci93NAygfkGvsHZOBb/KwzS8vMkxrd+Y9nQ6hUVLCPkUDbQhDqrWvWrLo&#10;V24gFu/DjRaDyLHR9YhnKbe9jqNorS12LB9aHOi5perrMFkDZRcf8WdfvEZ2s0vC21x8Tu8vxlxf&#10;zU+PoALN4S8My3yZDrlsKt3EtVe9gWSzFpZgYCEQ/+5+0aUcSQw6z/R/gPwXAAD//wMAUEsBAi0A&#10;FAAGAAgAAAAhALaDOJL+AAAA4QEAABMAAAAAAAAAAAAAAAAAAAAAAFtDb250ZW50X1R5cGVzXS54&#10;bWxQSwECLQAUAAYACAAAACEAOP0h/9YAAACUAQAACwAAAAAAAAAAAAAAAAAvAQAAX3JlbHMvLnJl&#10;bHNQSwECLQAUAAYACAAAACEArdO+oWICAAB5BAAADgAAAAAAAAAAAAAAAAAuAgAAZHJzL2Uyb0Rv&#10;Yy54bWxQSwECLQAUAAYACAAAACEANu7oSdsAAAAIAQAADwAAAAAAAAAAAAAAAAC8BAAAZHJzL2Rv&#10;d25yZXYueG1sUEsFBgAAAAAEAAQA8wAAAMQFAAAAAA==&#10;">
                <v:textbox>
                  <w:txbxContent>
                    <w:p w14:paraId="288F19DB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14:paraId="45C60D81" w14:textId="4F283F4D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53FB72E" wp14:editId="4EA29B2F">
                <wp:simplePos x="0" y="0"/>
                <wp:positionH relativeFrom="column">
                  <wp:posOffset>2989580</wp:posOffset>
                </wp:positionH>
                <wp:positionV relativeFrom="paragraph">
                  <wp:posOffset>107950</wp:posOffset>
                </wp:positionV>
                <wp:extent cx="114300" cy="228600"/>
                <wp:effectExtent l="19050" t="0" r="38100" b="38100"/>
                <wp:wrapNone/>
                <wp:docPr id="160" name="ลูกศรล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7" o:spid="_x0000_s1026" type="#_x0000_t67" style="position:absolute;margin-left:235.4pt;margin-top:8.5pt;width:9pt;height:1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DGWQIAAKEEAAAOAAAAZHJzL2Uyb0RvYy54bWysVM2O0zAQviPxDpbvNE227e5Gm65WXYqQ&#10;Flhp4QFc22kM/sN2m5YbJx4EIfEI5W36KIydbGmBEyKHaCYz/uab+Ty5ut4oidbceWF0hfPBECOu&#10;qWFCLyv87u382QVGPhDNiDSaV3jLPb6ePn1y1dqSF6YxknGHAET7srUVbkKwZZZ52nBF/MBYriFY&#10;G6dIANctM+ZIC+hKZsVwOMla45h1hnLv4ettF8TThF/XnIY3de15QLLCwC2kt0vvRXxn0ytSLh2x&#10;jaA9DfIPLBQRGooeoG5JIGjlxB9QSlBnvKnDgBqVmboWlKceoJt8+Fs3Dw2xPPUCw/H2MCb//2Dp&#10;6/W9Q4KBdhOYjyYKRNrvvu13P/a7z/vd9/3ua3K/oPzsPI6rtb6EUw/23sWGvb0z9INH2swaopf8&#10;xjnTNpwwIJnH/OzkQHQ8HEWL9pVhUIusgkmT29RORUCYCdokgbYHgfgmIAof83x0NgSaFEJFcTEB&#10;O1Yg5eNh63x4wY1C0agwM61OhFIFsr7zIYnE+kYJe59jVCsJmq+JROMhPP2dOMop/poDZXtEsB4L&#10;p5EYKdhcSJkct1zMpEMAX+F5enrO/jhNatRW+HJcjBPVk5g/hogMD22fpCkRYJWkUBW+OCSRMmrx&#10;XLN00QMRsrOBstS9OFGPTteFYVvQxpluT2CvwWiM+4RRCztSYf9xRRzHSL7UoO9lPhrFpUrOaHxe&#10;gOOOI4vjCNEUoCocMOrMWegWcWWdWDZQKU+9a3MDd6IW4fHydKx6srAHSfF+Z+OiHfsp69efZfoT&#10;AAD//wMAUEsDBBQABgAIAAAAIQAqvzVM2wAAAAkBAAAPAAAAZHJzL2Rvd25yZXYueG1sTI/BTsMw&#10;EETvSPyDtUjcqN020BDiVAgJrqhtPmAbm8QiXke226Z/z3KC486MZt/U29mP4mxjcoE0LBcKhKUu&#10;GEe9hvbw/lCCSBnJ4BjIarjaBNvm9qbGyoQL7ex5n3vBJZQq1DDkPFVSpm6wHtMiTJbY+wrRY+Yz&#10;9tJEvHC5H+VKqSfp0RF/GHCyb4Ptvvcnr8G1BzXvnq8FLnu1Vp/tB0W30vr+bn59AZHtnP/C8IvP&#10;6NAw0zGcyCQxaig2itEzGxvexIGiLFk4anhcK5BNLf8vaH4AAAD//wMAUEsBAi0AFAAGAAgAAAAh&#10;ALaDOJL+AAAA4QEAABMAAAAAAAAAAAAAAAAAAAAAAFtDb250ZW50X1R5cGVzXS54bWxQSwECLQAU&#10;AAYACAAAACEAOP0h/9YAAACUAQAACwAAAAAAAAAAAAAAAAAvAQAAX3JlbHMvLnJlbHNQSwECLQAU&#10;AAYACAAAACEAO/2wxlkCAAChBAAADgAAAAAAAAAAAAAAAAAuAgAAZHJzL2Uyb0RvYy54bWxQSwEC&#10;LQAUAAYACAAAACEAKr81TNsAAAAJAQAADwAAAAAAAAAAAAAAAACzBAAAZHJzL2Rvd25yZXYueG1s&#10;UEsFBgAAAAAEAAQA8wAAALsFAAAAAA==&#10;"/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14:paraId="5A00FABC" w14:textId="59CE8EAC" w:rsidR="002B4105" w:rsidRPr="00440607" w:rsidRDefault="0043016D" w:rsidP="002B4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8630000" wp14:editId="28C64840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457200" cy="114300"/>
                <wp:effectExtent l="0" t="19050" r="38100" b="38100"/>
                <wp:wrapNone/>
                <wp:docPr id="159" name="ลูกศรขว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6" o:spid="_x0000_s1026" type="#_x0000_t13" style="position:absolute;margin-left:135pt;margin-top:18.6pt;width:36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vzXwIAAKYEAAAOAAAAZHJzL2Uyb0RvYy54bWysVM1u1DAQviPxDpbvNJvtbulGzVZVSxFS&#10;gUqFB/DazsbgP2zvZssNXgUhOHMKb5NHYexklxRuiBwsj2f8zTfzeXJ2vlMSbbnzwugS50cTjLim&#10;hgm9LvHbN9dPTjHygWhGpNG8xPfc4/Pl40dnjS341NRGMu4QgGhfNLbEdQi2yDJPa66IPzKWa3BW&#10;xikSwHTrjDnSALqS2XQyOcka45h1hnLv4fSqd+Jlwq8qTsPrqvI8IFli4BbS6tK6imu2PCPF2hFb&#10;CzrQIP/AQhGhIekB6ooEgjZO/AWlBHXGmyocUaMyU1WC8lQDVJNP/qjmriaWp1qgOd4e2uT/Hyx9&#10;tb11SDDQbr7ASBMFInXt16792bWfuvZ7137p2s9d+61rf6D8+CR2rLG+gIt39tbFmr29MfS9R9pc&#10;1kSv+YVzpqk5YcAzj/HZgwvR8HAVrZqXhkE6sgkmNW9XORUBoS1olzS6P2jEdwFROJzNn4LuGFFw&#10;5fnsGPYxAyn2l63z4Tk3CsVNiZ1Y1yExSinI9saHJBQbiiXsXY5RpSToviUSzSfwDe9iFDMdx+Qx&#10;Zp94gAQK+9SpKUYKdi2kTIZbry6lQ4Bf4uv0Daz9OExq1JR4MZ/OE9cHPj+GSOn3+R+EKRFgnqRQ&#10;JT49kCRFVOOZZum1ByJkvwfKUg/yREV6ZVeG3YM6zvTDAsMNm9q4jxg1MCgl9h82xHGM5AsNCi/y&#10;2SxOVjKSOhi5sWc19hBNAarEAaN+exn6adzYpFR8MbFj2lzAq6hE2D+fntVAFoYhaT4Mbpy2sZ2i&#10;fv9elr8AAAD//wMAUEsDBBQABgAIAAAAIQBiei7e3gAAAAkBAAAPAAAAZHJzL2Rvd25yZXYueG1s&#10;TI9LT8MwEITvSPwHa5G40TUufSiNUyEQEjf64MDRiZckIrZD7DaBX89yguPsjGa/ybeT68SZhtgG&#10;r+F2JkGQr4Jtfa3h9fh0swYRk/HWdMGThi+KsC0uL3KT2TD6PZ0PqRZc4mNmNDQp9RlirBpyJs5C&#10;T5699zA4k1gONdrBjFzuOlRSLtGZ1vOHxvT00FD1cTg5DWX3uHzb9Z/PaHHc0bfE47R/0fr6arrf&#10;gEg0pb8w/OIzOhTMVIaTt1F0GtRK8pakYb5SIDgwv1N8KDUsFgqwyPH/guIHAAD//wMAUEsBAi0A&#10;FAAGAAgAAAAhALaDOJL+AAAA4QEAABMAAAAAAAAAAAAAAAAAAAAAAFtDb250ZW50X1R5cGVzXS54&#10;bWxQSwECLQAUAAYACAAAACEAOP0h/9YAAACUAQAACwAAAAAAAAAAAAAAAAAvAQAAX3JlbHMvLnJl&#10;bHNQSwECLQAUAAYACAAAACEAgsHL818CAACmBAAADgAAAAAAAAAAAAAAAAAuAgAAZHJzL2Uyb0Rv&#10;Yy54bWxQSwECLQAUAAYACAAAACEAYnou3t4AAAAJAQAADwAAAAAAAAAAAAAAAAC5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9040B38" wp14:editId="1F1E6F14">
                <wp:simplePos x="0" y="0"/>
                <wp:positionH relativeFrom="column">
                  <wp:posOffset>2452370</wp:posOffset>
                </wp:positionH>
                <wp:positionV relativeFrom="paragraph">
                  <wp:posOffset>86360</wp:posOffset>
                </wp:positionV>
                <wp:extent cx="1257300" cy="342900"/>
                <wp:effectExtent l="0" t="0" r="19050" b="19050"/>
                <wp:wrapNone/>
                <wp:docPr id="158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498A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พิจารณาร่างแผนฯ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031" style="position:absolute;margin-left:193.1pt;margin-top:6.8pt;width:99pt;height:2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PtXwIAAHkEAAAOAAAAZHJzL2Uyb0RvYy54bWysVMFuEzEQvSPxD5bvdLNpQttVNlWVUoRU&#10;oFLhAxyvN2vhtc3YyaacOJZPQOICEhe4ISG2f7OfwtibhhQ4IfZgzXjGzzPveXZyvK4VWQlw0uic&#10;pnsDSoTmppB6kdOXL84eHFLiPNMFU0aLnF4JR4+n9+9NGpuJoamMKgQQBNEua2xOK+9tliSOV6Jm&#10;bs9YoTFYGqiZRxcWSQGsQfRaJcPB4GHSGCgsGC6cw93TPkinEb8sBffPy9IJT1ROsTYfV4jrPKzJ&#10;dMKyBTBbSb4pg/1DFTWTGi/dQp0yz8gS5B9QteRgnCn9Hjd1YspSchF7wG7SwW/dXFbMitgLkuPs&#10;lib3/2D5s9UFEFmgdmOUSrMaReraL137vbu57m7edu3Xrv28cdtPXfuxaz907Y+ufR+Mm3dd+42k&#10;++PAZGNdhoCX9gICF86eG/7KEW1mFdMLcQJgmkqwAutPQ35y50BwHB4l8+apKbAMtvQmkrouoQ6A&#10;SBdZR+2uttqJtSccN9Ph+GB/gBJzjO2PhkdohytYdnvagvOPhalJMHIK+DYiOludO9+n3qbE6o2S&#10;xZlUKjqwmM8UkBXDd3QWvw26201TmjQ5PRoPxxH5TsztQgzi9zeIWnocCCXrnB5uk1gWaHukCyyT&#10;ZZ5J1dvYndIbHgN1vQR+PV9HSbeizE1xhcSC6d8/zisalYE3lDT49nPqXi8ZCErUE43iHKWjURiW&#10;6IzGB0N0YDcy340wzREqp56S3pz5fsCWFuSiwpvSyIY2JyhoKSPXQey+qk35+L6jWptZDAO068es&#10;X3+M6U8AAAD//wMAUEsDBBQABgAIAAAAIQB8YxXi3gAAAAkBAAAPAAAAZHJzL2Rvd25yZXYueG1s&#10;TI/BToNAEIbvJr7DZky82UVQpMjSGE1NPLb04m1gp4Cyu4RdWvTpHU96nPm//PNNsVnMIE40+d5Z&#10;BberCATZxunetgoO1fYmA+EDWo2Ds6TgizxsysuLAnPtznZHp31oBZdYn6OCLoQxl9I3HRn0KzeS&#10;5ezoJoOBx6mVesIzl5tBxlGUSoO95QsdjvTcUfO5n42Cuo8P+L2rXiOz3ibhbak+5vcXpa6vlqdH&#10;EIGW8AfDrz6rQ8lOtZut9mJQkGRpzCgHSQqCgfvsjhe1gvQhBVkW8v8H5Q8AAAD//wMAUEsBAi0A&#10;FAAGAAgAAAAhALaDOJL+AAAA4QEAABMAAAAAAAAAAAAAAAAAAAAAAFtDb250ZW50X1R5cGVzXS54&#10;bWxQSwECLQAUAAYACAAAACEAOP0h/9YAAACUAQAACwAAAAAAAAAAAAAAAAAvAQAAX3JlbHMvLnJl&#10;bHNQSwECLQAUAAYACAAAACEA0rsj7V8CAAB5BAAADgAAAAAAAAAAAAAAAAAuAgAAZHJzL2Uyb0Rv&#10;Yy54bWxQSwECLQAUAAYACAAAACEAfGMV4t4AAAAJAQAADwAAAAAAAAAAAAAAAAC5BAAAZHJzL2Rv&#10;d25yZXYueG1sUEsFBgAAAAAEAAQA8wAAAMQFAAAAAA==&#10;">
                <v:textbox>
                  <w:txbxContent>
                    <w:p w14:paraId="62D4498A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พิจารณาร่างแผนฯ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2B4105" w:rsidRPr="00440607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คณะกรรมการพัฒนาท้องถิ่น</w:t>
      </w:r>
    </w:p>
    <w:p w14:paraId="729FD536" w14:textId="791A2C7C" w:rsidR="002B4105" w:rsidRPr="00440607" w:rsidRDefault="0043016D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B2F29B3" wp14:editId="2195563D">
                <wp:simplePos x="0" y="0"/>
                <wp:positionH relativeFrom="column">
                  <wp:posOffset>2980690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0" r="38100" b="38100"/>
                <wp:wrapNone/>
                <wp:docPr id="157" name="ลูกศรล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4" o:spid="_x0000_s1026" type="#_x0000_t67" style="position:absolute;margin-left:234.7pt;margin-top:3.3pt;width:9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RzWgIAAKEEAAAOAAAAZHJzL2Uyb0RvYy54bWysVM2O0zAQviPxDpbvNE223e1Gm65WXYqQ&#10;Flhp4QFc22kM/sN2m5YbJx4EIfEI5W36KIydbGmBEyKHaCYz/uab+Ty5ut4oidbceWF0hfPBECOu&#10;qWFCLyv87u382QQjH4hmRBrNK7zlHl9Pnz65am3JC9MYybhDAKJ92doKNyHYMss8bbgifmAs1xCs&#10;jVMkgOuWGXOkBXQls2I4PM9a45h1hnLv4ettF8TThF/XnIY3de15QLLCwC2kt0vvRXxn0ytSLh2x&#10;jaA9DfIPLBQRGooeoG5JIGjlxB9QSlBnvKnDgBqVmboWlKceoJt8+Fs3Dw2xPPUCw/H2MCb//2Dp&#10;6/W9Q4KBduMLjDRRINJ+922/+7Hffd7vvu93X5P7BeVnoziu1voSTj3Yexcb9vbO0A8eaTNriF7y&#10;G+dM23DCgGQe87OTA9HxcBQt2leGQS2yCiZNblM7FQFhJmiTBNoeBOKbgCh8zPPR2RBkpBAqisk5&#10;2LECKR8PW+fDC24UikaFmWl1IpQqkPWdD0kk1jdK2Psco1pJ0HxNJBoP4envxFFO8dccKNsjgvVY&#10;OI3ESMHmQsrkuOViJh0C+ArP09Nz9sdpUqO2wpfjYpyonsT8MURkeGj7JE2JAKskharw5JBEyqjF&#10;c83SRQ9EyM4GylL34kQ9Ol0Xhm1BG2e6PYG9BqMx7hNGLexIhf3HFXEcI/lSg76X+WgUlyo5o/FF&#10;AY47jiyOI0RTgKpwwKgzZ6FbxJV1YtlApTz1rs0N3IlahMfL07HqycIeJMX7nY2LduynrF9/lulP&#10;AAAA//8DAFBLAwQUAAYACAAAACEA2NqudtsAAAAIAQAADwAAAGRycy9kb3ducmV2LnhtbEyPwU7D&#10;MBBE70j8g7WVuFG7IXLbEKdCSHBFbfMBbmwSq/E6st02/XuWE9x2NKPZN/Vu9iO72phcQAWrpQBm&#10;sQvGYa+gPX48b4ClrNHoMaBVcLcJds3jQ60rE264t9dD7hmVYKq0giHnqeI8dYP1Oi3DZJG87xC9&#10;ziRjz03UNyr3Iy+EkNxrh/Rh0JN9H2x3Ply8Atcexbzf3ku96sWL+Go/MbpCqafF/PYKLNs5/4Xh&#10;F5/QoSGmU7igSWxUUMptSVEFUgIjv9ysSZ/oKCTwpub/BzQ/AAAA//8DAFBLAQItABQABgAIAAAA&#10;IQC2gziS/gAAAOEBAAATAAAAAAAAAAAAAAAAAAAAAABbQ29udGVudF9UeXBlc10ueG1sUEsBAi0A&#10;FAAGAAgAAAAhADj9If/WAAAAlAEAAAsAAAAAAAAAAAAAAAAALwEAAF9yZWxzLy5yZWxzUEsBAi0A&#10;FAAGAAgAAAAhABv0ZHNaAgAAoQQAAA4AAAAAAAAAAAAAAAAALgIAAGRycy9lMm9Eb2MueG1sUEsB&#10;Ai0AFAAGAAgAAAAhANjarnbbAAAACAEAAA8AAAAAAAAAAAAAAAAAtAQAAGRycy9kb3ducmV2Lnht&#10;bFBLBQYAAAAABAAEAPMAAAC8BQAAAAA=&#10;"/>
            </w:pict>
          </mc:Fallback>
        </mc:AlternateContent>
      </w:r>
    </w:p>
    <w:p w14:paraId="78C36D6D" w14:textId="7B3E05FD" w:rsidR="002B4105" w:rsidRPr="00440607" w:rsidRDefault="0043016D" w:rsidP="002B4105">
      <w:pPr>
        <w:tabs>
          <w:tab w:val="left" w:pos="7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B5FA75F" wp14:editId="0D687430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1714500" cy="342900"/>
                <wp:effectExtent l="0" t="0" r="19050" b="19050"/>
                <wp:wrapNone/>
                <wp:docPr id="156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4431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032" style="position:absolute;margin-left:173.7pt;margin-top:1.95pt;width:135pt;height:2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nGYAIAAHkEAAAOAAAAZHJzL2Uyb0RvYy54bWysVMFu1DAQvSPxD5bvNJvtbtuNmq2qliKk&#10;ApUKH+B1nI2FY5uxd7PlxLF8AhIXkLjADQmR/k0+hbGz3W6BEyIHa8Yzfp55z5PDo1WtyFKAk0bn&#10;NN0ZUCI0N4XU85y+enn26IAS55kumDJa5PRKOHo0ffjgsLGZGJrKqEIAQRDtssbmtPLeZknieCVq&#10;5naMFRqDpYGaeXRhnhTAGkSvVTIcDPaSxkBhwXDhHO6e9kE6jfhlKbh/UZZOeKJyirX5uEJcZ2FN&#10;pocsmwOzleTrMtg/VFEzqfHSDdQp84wsQP4BVUsOxpnS73BTJ6YsJRexB+wmHfzWzWXFrIi9IDnO&#10;bmhy/w+WP19eAJEFajfeo0SzGkXq2q9d+6O7ue5u3nXtt679snbbz137qWs/du3Prv0QjJv3Xfud&#10;pLu7gcnGugwBL+0FBC6cPTf8tSPanFRMz8UxgGkqwQqsPw35yb0DwXF4lMyaZ6bAMtjCm0jqqoQ6&#10;ACJdZBW1u9poJ1aecNxM99PReIASc4ztjoYTtMMVLLs9bcH5J8LUJBg5BXwbEZ0tz53vU29TYvVG&#10;yeJMKhUdmM9OFJAlw3d0Fr81uttOU5o0OZ2Mh+OIfC/mtiEG8fsbRC09DoSSdU4PNkksC7Q91gWW&#10;yTLPpOpt7E7pNY+Bul4Cv5qtoqR74YJA68wUV0gsmP7947yiURl4S0mDbz+n7s2CgaBEPdUoziQd&#10;jcKwRGc03h+iA9uR2XaEaY5QOfWU9OaJ7wdsYUHOK7wpjWxoc4yCljJyfVfVunx831Gt9SyGAdr2&#10;Y9bdH2P6CwAA//8DAFBLAwQUAAYACAAAACEA25FDNt0AAAAIAQAADwAAAGRycy9kb3ducmV2Lnht&#10;bEyPT0+DQBDF7yZ+h82YeLNL/9gKsjRGUxOPLb14G2AElJ0l7NKin97pSW/z8l7e/F66nWynTjT4&#10;1rGB+SwCRVy6quXawDHf3T2A8gG5ws4xGfgmD9vs+irFpHJn3tPpEGolJewTNNCE0Cda+7Ihi37m&#10;emLxPtxgMYgcal0NeJZy2+lFFK21xZblQ4M9PTdUfh1Ga6BoF0f82eevkY13y/A25Z/j+4sxtzfT&#10;0yOoQFP4C8MFX9AhE6bCjVx51RlYrjYricoRgxJ/Pb/owsD9Jgadpfr/gOwXAAD//wMAUEsBAi0A&#10;FAAGAAgAAAAhALaDOJL+AAAA4QEAABMAAAAAAAAAAAAAAAAAAAAAAFtDb250ZW50X1R5cGVzXS54&#10;bWxQSwECLQAUAAYACAAAACEAOP0h/9YAAACUAQAACwAAAAAAAAAAAAAAAAAvAQAAX3JlbHMvLnJl&#10;bHNQSwECLQAUAAYACAAAACEARhGZxmACAAB5BAAADgAAAAAAAAAAAAAAAAAuAgAAZHJzL2Uyb0Rv&#10;Yy54bWxQSwECLQAUAAYACAAAACEA25FDNt0AAAAIAQAADwAAAAAAAAAAAAAAAAC6BAAAZHJzL2Rv&#10;d25yZXYueG1sUEsFBgAAAAAEAAQA8wAAAMQFAAAAAA==&#10;">
                <v:textbox>
                  <w:txbxContent>
                    <w:p w14:paraId="3F044431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เสนอร่างต่อผู้บริหารท้องถิ่น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C49F5B1" w14:textId="10873A01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FA4BE5A" wp14:editId="7E013CD2">
                <wp:simplePos x="0" y="0"/>
                <wp:positionH relativeFrom="column">
                  <wp:posOffset>2980690</wp:posOffset>
                </wp:positionH>
                <wp:positionV relativeFrom="paragraph">
                  <wp:posOffset>135890</wp:posOffset>
                </wp:positionV>
                <wp:extent cx="114300" cy="228600"/>
                <wp:effectExtent l="19050" t="0" r="38100" b="38100"/>
                <wp:wrapNone/>
                <wp:docPr id="155" name="ลูกศรล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2" o:spid="_x0000_s1026" type="#_x0000_t67" style="position:absolute;margin-left:234.7pt;margin-top:10.7pt;width:9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PEWQIAAKEEAAAOAAAAZHJzL2Uyb0RvYy54bWysVM2O0zAQviPxDpbvNE22XXajpqtVlyKk&#10;BVZaeADXdhqD/7DdpuW2Jx4EIfEI5W36KIydbGmBEyKHaCYz/uab+TyZXG2URGvuvDC6wvlgiBHX&#10;1DChlxV+/27+7AIjH4hmRBrNK7zlHl9Nnz6ZtLbkhWmMZNwhANG+bG2FmxBsmWWeNlwRPzCWawjW&#10;xikSwHXLjDnSArqSWTEcnmetccw6Q7n38PWmC+Jpwq9rTsPbuvY8IFlh4BbS26X3Ir6z6YSUS0ds&#10;I2hPg/wDC0WEhqIHqBsSCFo58QeUEtQZb+owoEZlpq4F5akH6CYf/tbNfUMsT73AcLw9jMn/P1j6&#10;Zn3nkGCg3XiMkSYKRNrvvu13P/a7h/3u+373NblfUH5WxHG11pdw6t7eudiwt7eGfvRIm1lD9JJf&#10;O2fahhMGJPOYn50ciI6Ho2jRvjYMapFVMGlym9qpCAgzQZsk0PYgEN8EROFjno/OhiAjhVBRXJyD&#10;HSuQ8vGwdT685EahaFSYmVYnQqkCWd/6kERifaOEfcgxqpUEzddEovEQnv5OHOUUf82Bsj0iWI+F&#10;00iMFGwupEyOWy5m0iGAr/A8PT1nf5wmNWorfDkuxonqScwfQ0SGh7ZP0pQIsEpSqApfHJJIGbV4&#10;oVm66IEI2dlAWepenKhHp+vCsC1o40y3J7DXYDTGfcaohR2psP+0Io5jJF9p0PcyH43iUiVnNH5e&#10;gOOOI4vjCNEUoCocMOrMWegWcWWdWDZQKU+9a3MNd6IW4fHydKx6srAHSfF+Z+OiHfsp69efZfoT&#10;AAD//wMAUEsDBBQABgAIAAAAIQB0H4Zi3AAAAAkBAAAPAAAAZHJzL2Rvd25yZXYueG1sTI/BTsMw&#10;EETvSPyDtUjcqJ0QSpvGqRASXFHbfMA2NonVeB3Fbpv+PcsJTrOrGc2+rbazH8TFTtEF0pAtFAhL&#10;bTCOOg3N4eNpBSImJINDIKvhZiNs6/u7CksTrrSzl33qBJdQLFFDn9JYShnb3nqMizBaYu87TB4T&#10;r1MnzYRXLveDzJVaSo+O+EKPo33vbXvan70G1xzUvFvfCsw69ay+mk+aXK7148P8tgGR7Jz+wvCL&#10;z+hQM9MxnMlEMWgoluuCoxryjJUDxeqVh6OGF1ZZV/L/B/UPAAAA//8DAFBLAQItABQABgAIAAAA&#10;IQC2gziS/gAAAOEBAAATAAAAAAAAAAAAAAAAAAAAAABbQ29udGVudF9UeXBlc10ueG1sUEsBAi0A&#10;FAAGAAgAAAAhADj9If/WAAAAlAEAAAsAAAAAAAAAAAAAAAAALwEAAF9yZWxzLy5yZWxzUEsBAi0A&#10;FAAGAAgAAAAhAM7sg8RZAgAAoQQAAA4AAAAAAAAAAAAAAAAALgIAAGRycy9lMm9Eb2MueG1sUEsB&#10;Ai0AFAAGAAgAAAAhAHQfhmLcAAAACQEAAA8AAAAAAAAAAAAAAAAAswQAAGRycy9kb3ducmV2Lnht&#10;bFBLBQYAAAAABAAEAPMAAAC8BQAAAAA=&#10;"/>
            </w:pict>
          </mc:Fallback>
        </mc:AlternateContent>
      </w:r>
    </w:p>
    <w:p w14:paraId="3C637452" w14:textId="0A04F14D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E27708A" wp14:editId="085A4490">
                <wp:simplePos x="0" y="0"/>
                <wp:positionH relativeFrom="column">
                  <wp:posOffset>2134870</wp:posOffset>
                </wp:positionH>
                <wp:positionV relativeFrom="paragraph">
                  <wp:posOffset>142240</wp:posOffset>
                </wp:positionV>
                <wp:extent cx="1828800" cy="342900"/>
                <wp:effectExtent l="0" t="0" r="19050" b="19050"/>
                <wp:wrapNone/>
                <wp:docPr id="15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5F4D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033" style="position:absolute;margin-left:168.1pt;margin-top:11.2pt;width:2in;height:2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3NXwIAAHkEAAAOAAAAZHJzL2Uyb0RvYy54bWysVMFuEzEQvSPxD5bvdLNpQtNVNlXVUoRU&#10;oFLhAxyvN2vhtc3YyaacOMInIHEBiQvckBDbv9lPYexN2hQ4IXywZnbGzzPveXZ6tK4VWQlw0uic&#10;pnsDSoTmppB6kdOXL84eTChxnumCKaNFTq+Eo0ez+/emjc3E0FRGFQIIgmiXNTanlfc2SxLHK1Ez&#10;t2es0BgsDdTMowuLpADWIHqtkuFg8DBpDBQWDBfO4dfTPkhnEb8sBffPy9IJT1ROsTYfd4j7POzJ&#10;bMqyBTBbSb4pg/1DFTWTGi+9gTplnpElyD+gasnBOFP6PW7qxJSl5CL2gN2kg9+6uayYFbEXJMfZ&#10;G5rc/4Plz1YXQGSB2o1HlGhWo0hd+7Vrf3TX77rrt137rWu/bNz2c9d+6tqPXfuzaz8E4/p9134n&#10;6X4amGysyxDw0l5A4MLZc8NfOaLNScX0QhwDmKYSrMD6Y35y50BwHB4l8+apKbAMtvQmkrouoQ6A&#10;SBdZR+2ubrQTa084fkwnw8lkgBJzjO2PhodoY0kJy7anLTj/WJiaBCOngG8jorPVufN96jYlVm+U&#10;LM6kUtGBxfxEAVkxfEdncW3Q3W6a0qTJ6eF4OI7Id2JuF2IQ198gaulxIJSsc4rt4ApJLAu0PdJF&#10;tD2TqrexO6WxyS11vQR+PV9HSQ/C2RCbm+IKiQXTv3+cVzQqA28oafDt59S9XjIQlKgnGsU5TEej&#10;MCzRGY0PhujAbmS+G2GaI1ROPSW9eeL7AVtakIsKb0ojG9oco6CljFzfVrUpH993VGszi2GAdv2Y&#10;dfvHmP0CAAD//wMAUEsDBBQABgAIAAAAIQAbSxK03gAAAAkBAAAPAAAAZHJzL2Rvd25yZXYueG1s&#10;TI/BToNAEIbvJr7DZky82cWFoFKWxmhq4rGlF28DTAFlZwm7tOjTu57scWa+/PP9+WYxgzjR5HrL&#10;Gu5XEQji2jY9txoO5fbuEYTzyA0OlknDNznYFNdXOWaNPfOOTnvfihDCLkMNnfdjJqWrOzLoVnYk&#10;DrejnQz6ME6tbCY8h3AzSBVFqTTYc/jQ4UgvHdVf+9loqHp1wJ9d+RaZp23s35fyc/541fr2Znle&#10;g/C0+H8Y/vSDOhTBqbIzN04MGuI4VQHVoFQCIgCpSsKi0vCQJiCLXF42KH4BAAD//wMAUEsBAi0A&#10;FAAGAAgAAAAhALaDOJL+AAAA4QEAABMAAAAAAAAAAAAAAAAAAAAAAFtDb250ZW50X1R5cGVzXS54&#10;bWxQSwECLQAUAAYACAAAACEAOP0h/9YAAACUAQAACwAAAAAAAAAAAAAAAAAvAQAAX3JlbHMvLnJl&#10;bHNQSwECLQAUAAYACAAAACEA/xe9zV8CAAB5BAAADgAAAAAAAAAAAAAAAAAuAgAAZHJzL2Uyb0Rv&#10;Yy54bWxQSwECLQAUAAYACAAAACEAG0sStN4AAAAJAQAADwAAAAAAAAAAAAAAAAC5BAAAZHJzL2Rv&#10;d25yZXYueG1sUEsFBgAAAAAEAAQA8wAAAMQFAAAAAA==&#10;">
                <v:textbox>
                  <w:txbxContent>
                    <w:p w14:paraId="4C855F4D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4E7252B8" w14:textId="1C1975BF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A15430F" wp14:editId="0958509E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</wp:posOffset>
                </wp:positionV>
                <wp:extent cx="114300" cy="228600"/>
                <wp:effectExtent l="19050" t="0" r="38100" b="38100"/>
                <wp:wrapNone/>
                <wp:docPr id="153" name="ลูกศรล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0" o:spid="_x0000_s1026" type="#_x0000_t67" style="position:absolute;margin-left:234pt;margin-top:20.7pt;width:9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bwWwIAAKEEAAAOAAAAZHJzL2Uyb0RvYy54bWysVMFuEzEQvSPxD5bvdLPbpLSrbqqqpQip&#10;QKXCBzi2N2uwPcZ2sim3nvgQhMQnhL/JpzB2tiEFTog9rGZ2xm/ezPPs6dnKaLKUPiiwDS0PRpRI&#10;y0EoO2/o+3dXz44pCZFZwTRY2dA7GejZ9OmT097VsoIOtJCeIIgNde8a2sXo6qIIvJOGhQNw0mKw&#10;BW9YRNfPC+FZj+hGF9VodFT04IXzwGUI+PVyG6TTjN+2kse3bRtkJLqhyC3mt8/vWXoX01NWzz1z&#10;neIDDfYPLAxTFovuoC5ZZGTh1R9QRnEPAdp4wMEU0LaKy9wDdlOOfuvmtmNO5l5wOMHtxhT+Hyx/&#10;s7zxRAnUbnJIiWUGRdqsv23WPzbr+836+2b9NbtfSHmYx9W7UOOpW3fjU8PBXQP/GIiFi47ZuTz3&#10;HvpOMoEkyzTe4tGB5AQ8Smb9axBYiy0i5MmtWm8SIM6ErLJAdzuB5CoSjh/Lcnw4Qhk5hqrq+Ajt&#10;VIHVD4edD/GlBEOS0VABvc2EcgW2vA4xiySGRpn4UFLSGo2aL5kmkxE+w53Yy6n+moNlB0S0Hgrn&#10;kYBW4kppnR0/n11oTxC+oVf5GTiH/TRtSd/Qk0k1yVQfxcI+RGK4a/tRmlERV0kr09DjXRKrkxYv&#10;rMgXPTKltzZS1nYQJ+mRFibUMxB3qI2H7Z7gXqPRgf9MSY870tDwacG8pES/sqjvSTkep6XKznjy&#10;vELH70dm+xFmOUI1NFKyNS/idhEXzqt5h5XK3LuFc7wTrYoPl2fLaiCLe5AVH3Y2Ldq+n7N+/Vmm&#10;PwEAAP//AwBQSwMEFAAGAAgAAAAhAFtBUHbcAAAACQEAAA8AAABkcnMvZG93bnJldi54bWxMj8FO&#10;wzAQRO9I/IO1SNyonWKlaYhTISS4orb5ADc2iUW8jmy3Tf+e5QS33Z3R7Jtmt/iJXWxMLqCCYiWA&#10;WeyDcTgo6I7vTxWwlDUaPQW0Cm42wa69v2t0bcIV9/ZyyAOjEEy1VjDmPNecp360XqdVmC2S9hWi&#10;15nWOHAT9ZXC/cTXQpTca4f0YdSzfRtt/304ewWuO4plv71JXQziWXx2HxjdWqnHh+X1BVi2S/4z&#10;wy8+oUNLTKdwRpPYpECWFXXJNBQSGBlkVdLhpGCzkcDbhv9v0P4AAAD//wMAUEsBAi0AFAAGAAgA&#10;AAAhALaDOJL+AAAA4QEAABMAAAAAAAAAAAAAAAAAAAAAAFtDb250ZW50X1R5cGVzXS54bWxQSwEC&#10;LQAUAAYACAAAACEAOP0h/9YAAACUAQAACwAAAAAAAAAAAAAAAAAvAQAAX3JlbHMvLnJlbHNQSwEC&#10;LQAUAAYACAAAACEAwEBW8FsCAAChBAAADgAAAAAAAAAAAAAAAAAuAgAAZHJzL2Uyb0RvYy54bWxQ&#10;SwECLQAUAAYACAAAACEAW0FQdtwAAAAJAQAADwAAAAAAAAAAAAAAAAC1BAAAZHJzL2Rvd25yZXYu&#10;eG1sUEsFBgAAAAAEAAQA8wAAAL4FAAAAAA==&#10;"/>
            </w:pict>
          </mc:Fallback>
        </mc:AlternateContent>
      </w:r>
    </w:p>
    <w:p w14:paraId="12DC2A06" w14:textId="01673EF7" w:rsidR="002B4105" w:rsidRPr="00440607" w:rsidRDefault="0043016D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CBA8A11" wp14:editId="54E8C8AC">
                <wp:simplePos x="0" y="0"/>
                <wp:positionH relativeFrom="column">
                  <wp:posOffset>425450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5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E99D" w14:textId="77777777" w:rsidR="00065270" w:rsidRPr="00C65138" w:rsidRDefault="00065270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9" o:spid="_x0000_s1034" style="position:absolute;margin-left:33.5pt;margin-top:21.9pt;width:81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OgYAIAAHkEAAAOAAAAZHJzL2Uyb0RvYy54bWysVM1u1DAQviPxDpbvND/s0t1os1XVUoRU&#10;oFLhARzH2Vg4trG9my0njuURkLiAxAVuSIjs2+RRGDvb7RY4IXKwZjzjzzPf58nsaN0ItGLGciVz&#10;nBzEGDFJVcnlIsevXp49mGBkHZElEUqyHF8xi4/m9+/NWp2xVNVKlMwgAJE2a3WOa+d0FkWW1qwh&#10;9kBpJiFYKdMQB65ZRKUhLaA3Ikrj+FHUKlNqoyizFnZPhyCeB/yqYtS9qCrLHBI5htpcWE1YC79G&#10;8xnJFobomtNtGeQfqmgIl3DpDuqUOIKWhv8B1XBqlFWVO6CqiVRVccpCD9BNEv/WzWVNNAu9ADlW&#10;72iy/w+WPl9dGMRL0G6cYiRJAyL13de++9FvrvvNu7771ndftm73ue8+9d3HvvvZdx+8sXnfd99R&#10;kk49k622GQBe6gvjubD6XNHXFkl1UhO5YMfGqLZmpIT6E58f3TngHQtHUdE+UyWUQZZOBVLXlWk8&#10;INCF1kG7q512bO0Qhc0kTieHMUhMIfZwlE7B9leQ7Oa0NtY9YapB3sixgbcR0Mnq3Loh9SYlVK8E&#10;L8+4EMExi+JEGLQi8I7OwrdFt/tpQqI2x9NxOg7Id2J2HyIO398gGu5gIARvcjzZJZHM0/ZYllAm&#10;yRzhYrChOyG3PHrqBgnculgHSSf+Ak9rocorINao4f3DvIJRK/MWoxbefo7tmyUxDCPxVII402Q0&#10;8sMSnNH4MAXH7EeK/QiRFKBy7DAazBM3DNhSG76o4aYksCHVMQha8cD1bVXb8uF9B7W2s+gHaN8P&#10;Wbd/jPkvAAAA//8DAFBLAwQUAAYACAAAACEAfHz8zN0AAAAIAQAADwAAAGRycy9kb3ducmV2Lnht&#10;bEyPwU6DQBCG7ya+w2ZMvNlFatqCDI3R1MRjSy/eBlgBZWcJu7To0zue6nHmn/zzfdl2tr06mdF3&#10;jhHuFxEow5WrO24QjsXubgPKB+KaescG4dt42ObXVxmltTvz3pwOoVFSwj4lhDaEIdXaV62x5Bdu&#10;MCzZhxstBRnHRtcjnaXc9jqOopW21LF8aGkwz62pvg6TRSi7+Eg/++I1ssluGd7m4nN6f0G8vZmf&#10;HkEFM4fLMfzhCzrkwlS6iWuveoTVWlQCwsNSDCSP40QWJUKy3oDOM/1fIP8FAAD//wMAUEsBAi0A&#10;FAAGAAgAAAAhALaDOJL+AAAA4QEAABMAAAAAAAAAAAAAAAAAAAAAAFtDb250ZW50X1R5cGVzXS54&#10;bWxQSwECLQAUAAYACAAAACEAOP0h/9YAAACUAQAACwAAAAAAAAAAAAAAAAAvAQAAX3JlbHMvLnJl&#10;bHNQSwECLQAUAAYACAAAACEAek3zoGACAAB5BAAADgAAAAAAAAAAAAAAAAAuAgAAZHJzL2Uyb0Rv&#10;Yy54bWxQSwECLQAUAAYACAAAACEAfHz8zN0AAAAIAQAADwAAAAAAAAAAAAAAAAC6BAAAZHJzL2Rv&#10;d25yZXYueG1sUEsFBgAAAAAEAAQA8wAAAMQFAAAAAA==&#10;">
                <v:textbox>
                  <w:txbxContent>
                    <w:p w14:paraId="017FE99D" w14:textId="77777777" w:rsidR="00065270" w:rsidRPr="00C65138" w:rsidRDefault="00065270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B4F6C24" wp14:editId="3D8CF8C4">
                <wp:simplePos x="0" y="0"/>
                <wp:positionH relativeFrom="column">
                  <wp:posOffset>1708150</wp:posOffset>
                </wp:positionH>
                <wp:positionV relativeFrom="paragraph">
                  <wp:posOffset>392430</wp:posOffset>
                </wp:positionV>
                <wp:extent cx="457200" cy="114300"/>
                <wp:effectExtent l="0" t="19050" r="38100" b="38100"/>
                <wp:wrapNone/>
                <wp:docPr id="151" name="ลูกศรขว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8" o:spid="_x0000_s1026" type="#_x0000_t13" style="position:absolute;margin-left:134.5pt;margin-top:30.9pt;width:36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UXgIAAKYEAAAOAAAAZHJzL2Uyb0RvYy54bWysVM2O0zAQviPxDpbvbJrSwm606Wq1yyKk&#10;BVZaeADXdhqD/7DdpuUGr4IQnDmFt8mjMHbSksINkYPl8Yy/+WY+T84vtkqiDXdeGF3i/GSCEdfU&#10;MKFXJX775ubRKUY+EM2INJqXeMc9vlg8fHDe2IJPTW0k4w4BiPZFY0tch2CLLPO05or4E2O5Bmdl&#10;nCIBTLfKmCMNoCuZTSeTJ1ljHLPOUO49nF73TrxI+FXFaXhdVZ4HJEsM3EJaXVqXcc0W56RYOWJr&#10;QQca5B9YKCI0JD1AXZNA0NqJv6CUoM54U4UTalRmqkpQnmqAavLJH9Xc18TyVAs0x9tDm/z/g6Wv&#10;NncOCQbazXOMNFEgUtd+7dqfXfupa7937Zeu/dy137r2B8qnp7FjjfUFXLy3dy7W7O2toe890uaq&#10;JnrFL50zTc0JA555jM+OLkTDw1W0bF4aBunIOpjUvG3lVASEtqBt0mh30IhvA6JwOJs/Bd0xouDK&#10;89lj2McMpNhfts6H59woFDcldmJVh8QopSCbWx+SUGwolrB3UHilJOi+IRLNJ/AN72IUMx3H5DFm&#10;n3iABAr71KkpRgp2I6RMhlstr6RDgF/im/QNrP04TGrUlPhsPp0nrkc+P4ZI6ff5j8KUCDBPUqgS&#10;nx5IkiKq8Uyz9NoDEbLfA2WpB3miIr2yS8N2oI4z/bDAcMOmNu4jRg0MSon9hzVxHCP5QoPCZ/ls&#10;FicrGUkdjNzYsxx7iKYAVeKAUb+9Cv00rm1SKr6Y2DFtLuFVVCLsn0/PaiALw5A0HwY3TtvYTlG/&#10;fy+LXwAAAP//AwBQSwMEFAAGAAgAAAAhAPPYZLXeAAAACQEAAA8AAABkcnMvZG93bnJldi54bWxM&#10;j01PwzAMhu9I/IfISNxY2oHKVupOCITEjX1w4Jg2pq1onNJka+HXY05wtP3q9fMUm9n16kRj6Dwj&#10;pIsEFHHtbccNwuvh6WoFKkTD1vSeCeGLAmzK87PC5NZPvKPTPjZKSjjkBqGNcci1DnVLzoSFH4jl&#10;9u5HZ6KMY6PtaCYpd71eJkmmnelYPrRmoIeW6o/90SFU/WP2th0+n7XV05a+E32Ydy+Ilxfz/R2o&#10;SHP8C8MvvqBDKUyVP7INqkdYZmtxiQhZKgoSuL5JZVEh3K5XoMtC/zcofwAAAP//AwBQSwECLQAU&#10;AAYACAAAACEAtoM4kv4AAADhAQAAEwAAAAAAAAAAAAAAAAAAAAAAW0NvbnRlbnRfVHlwZXNdLnht&#10;bFBLAQItABQABgAIAAAAIQA4/SH/1gAAAJQBAAALAAAAAAAAAAAAAAAAAC8BAABfcmVscy8ucmVs&#10;c1BLAQItABQABgAIAAAAIQCZhtDUXgIAAKYEAAAOAAAAAAAAAAAAAAAAAC4CAABkcnMvZTJvRG9j&#10;LnhtbFBLAQItABQABgAIAAAAIQDz2GS13gAAAAkBAAAPAAAAAAAAAAAAAAAAALg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0F4833B" wp14:editId="12A18AF4">
                <wp:simplePos x="0" y="0"/>
                <wp:positionH relativeFrom="column">
                  <wp:posOffset>2540000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50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B262" w14:textId="77777777" w:rsidR="00065270" w:rsidRPr="00C65138" w:rsidRDefault="00065270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035" style="position:absolute;margin-left:200pt;margin-top:21.9pt;width:81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IBYAIAAHkEAAAOAAAAZHJzL2Uyb0RvYy54bWysVM1u1DAQviPxDpbvND/s0t2o2apqWYRU&#10;oFLhARzH2Vg4trG9m11OHMsjIHEBiQvckBDp2+RRGDvb7RY4IXKwZjzjb2a+mcnR8boRaMWM5Urm&#10;ODmIMWKSqpLLRY5fvZw/mGBkHZElEUqyHG+Yxcez+/eOWp2xVNVKlMwgAJE2a3WOa+d0FkWW1qwh&#10;9kBpJsFYKdMQB6pZRKUhLaA3Ikrj+FHUKlNqoyizFm7PBiOeBfyqYtS9qCrLHBI5htxcOE04C39G&#10;syOSLQzRNafbNMg/ZNEQLiHoDuqMOIKWhv8B1XBqlFWVO6CqiVRVccpCDVBNEv9WzWVNNAu1ADlW&#10;72iy/w+WPl9dGMRL6N0Y+JGkgSb13de++9FfX/XX7/ruW9992ard57771Hcf++5n333wwvX7vvuO&#10;kvTQM9lqmwHgpb4wngurzxV9bZFUpzWRC3ZijGprRkrIP/H+0Z0HXrHwFBXtM1VCGmTpVCB1XZnG&#10;AwJdaB16t9n1jq0donCZxOnkMIYSKNgejtIpyD4EyW5ea2PdE6Ya5IUcG5iNgE5W59YNrjcuIXsl&#10;eDnnQgTFLIpTYdCKwBzNw7dFt/tuQqI2x9NxOg7Id2x2HyIO398gGu5gIQRvcjzZOZHM0/ZYlpAm&#10;yRzhYpChOiG3PHrqhha4dbEOLZ36AJ7WQpUbINaoYf5hX0GolXmLUQuzn2P7ZkkMw0g8ldCcaTIa&#10;+WUJymh8mIJi9i3FvoVIClA5dhgN4qkbFmypDV/UECkJbEh1Ag2teOD6Nqtt+jDfoVvbXfQLtK8H&#10;r9s/xuwXAAAA//8DAFBLAwQUAAYACAAAACEAxvpKFN8AAAAJAQAADwAAAGRycy9kb3ducmV2Lnht&#10;bEyPQU/DMAyF70j8h8hI3FhCB2Prmk4INCSOW3fh5jam7WiSqkm3wq/HnMbN9nt6/l62mWwnTjSE&#10;1jsN9zMFglzlTetqDYdie7cEESI6g513pOGbAmzy66sMU+PPbkenfawFh7iQooYmxj6VMlQNWQwz&#10;35Nj7dMPFiOvQy3NgGcOt51MlFpIi63jDw329NJQ9bUfrYayTQ74syvelF1t5/F9Ko7jx6vWtzfT&#10;8xpEpClezPCHz+iQM1PpR2eC6DQ8KMVdIg9zrsCGx0XCh1LD6mkJMs/k/wb5LwAAAP//AwBQSwEC&#10;LQAUAAYACAAAACEAtoM4kv4AAADhAQAAEwAAAAAAAAAAAAAAAAAAAAAAW0NvbnRlbnRfVHlwZXNd&#10;LnhtbFBLAQItABQABgAIAAAAIQA4/SH/1gAAAJQBAAALAAAAAAAAAAAAAAAAAC8BAABfcmVscy8u&#10;cmVsc1BLAQItABQABgAIAAAAIQDdbhIBYAIAAHkEAAAOAAAAAAAAAAAAAAAAAC4CAABkcnMvZTJv&#10;RG9jLnhtbFBLAQItABQABgAIAAAAIQDG+koU3wAAAAkBAAAPAAAAAAAAAAAAAAAAALoEAABkcnMv&#10;ZG93bnJldi54bWxQSwUGAAAAAAQABADzAAAAxgUAAAAA&#10;">
                <v:textbox>
                  <w:txbxContent>
                    <w:p w14:paraId="4BAEB262" w14:textId="77777777" w:rsidR="00065270" w:rsidRPr="00C65138" w:rsidRDefault="00065270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ประกาศใช้</w:t>
                      </w:r>
                    </w:p>
                  </w:txbxContent>
                </v:textbox>
              </v:rect>
            </w:pict>
          </mc:Fallback>
        </mc:AlternateContent>
      </w:r>
    </w:p>
    <w:p w14:paraId="2344DF1B" w14:textId="77777777" w:rsidR="002B4105" w:rsidRPr="00440607" w:rsidRDefault="002B4105" w:rsidP="002B4105">
      <w:pPr>
        <w:tabs>
          <w:tab w:val="left" w:pos="6160"/>
          <w:tab w:val="left" w:pos="6657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</w:rPr>
        <w:t>-3-</w:t>
      </w:r>
    </w:p>
    <w:p w14:paraId="242FC7C2" w14:textId="77777777" w:rsidR="00BA4900" w:rsidRPr="00440607" w:rsidRDefault="00BA4900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80F12C0" w14:textId="77777777" w:rsidR="007C6233" w:rsidRPr="00440607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54F2F35" w14:textId="77777777" w:rsidR="007C6233" w:rsidRPr="00440607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9D2EDD4" w14:textId="77777777" w:rsidR="007C6233" w:rsidRPr="00440607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BFAB53C" w14:textId="77777777" w:rsidR="007C6233" w:rsidRPr="00440607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C0782C2" w14:textId="77777777" w:rsidR="007C6233" w:rsidRPr="00440607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7301CA7" w14:textId="77777777" w:rsidR="007C6233" w:rsidRPr="00440607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BC7F3C8" w14:textId="77777777" w:rsidR="002B4105" w:rsidRPr="00440607" w:rsidRDefault="002B4105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14:paraId="50E01393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1.  ทำให้องค์กรปกครองส่วนท้องถิ่นทราบว่าหน่วยงาน  องค์กรใด  เป็นผู้รับผิดชอบในการดำเนินโครงการแต่ละโครงการ  จะเป็นการง่ายต่อการบริหารโครงการ</w:t>
      </w:r>
    </w:p>
    <w:p w14:paraId="3F5BD907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2.  แผนการดำเนินงานจะทำให้เ</w:t>
      </w:r>
      <w:r w:rsidR="00C65138" w:rsidRPr="00440607">
        <w:rPr>
          <w:rFonts w:ascii="TH SarabunIT๙" w:eastAsia="Times New Roman" w:hAnsi="TH SarabunIT๙" w:cs="TH SarabunIT๙"/>
          <w:sz w:val="32"/>
          <w:szCs w:val="32"/>
          <w:cs/>
        </w:rPr>
        <w:t>กิดการติดตามประเมินผล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ซึ่งทำให้รู้ว่าแต่ละโครงการที่ได้นำไปปฏิบัติมีความสำเร็จมากน้อยเพียงใด</w:t>
      </w:r>
    </w:p>
    <w:p w14:paraId="41A1A73A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3.  สามารถแก้ไขปัญหาที่เกิดขึ้นในช่วงการจัดทำโครงการต่าง ๆ  ได้อย่างทันท่วงที  เพราะหน่วยงานที่รับผิดชอบโครงการกับหน่วยงานที่ควบคุมจะประสานงานกันตลอด</w:t>
      </w:r>
    </w:p>
    <w:p w14:paraId="7199330F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4.  แผนการดำเนินงานเป็นตัวชี้วัดประสิทธิภาพและประสิทธิผลของหน่วยงานที่รับผิดชอบโครงการแต่ละโครงการ</w:t>
      </w:r>
    </w:p>
    <w:p w14:paraId="1D48C23C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5.  ประชาชนที่อาศัยในพื้นที่นั้น ๆ  ได้ทราบว่าในปีงบประมาณหนึ่ง ๆ  องค์กรปกครองส่วนท้องถิ่นหรือหน่วยงานที่เกี่ยวข้อง  จะเข้ามาดำเนินโครงการใดบ้างในหมู่บ้านพื้นที่ของตน</w:t>
      </w:r>
    </w:p>
    <w:p w14:paraId="0B502DF9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6.  การประเมินผลการดำเนินงานของแต่ละโครงการสามารถชี้วัดถึงความสำเร็จ  ประสิทธิภาพ  ประสิทธิผล  ในการดำเนินงานครั้งต่อไป</w:t>
      </w:r>
    </w:p>
    <w:p w14:paraId="1E006973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0DA18E7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FA0B45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88F1622" w14:textId="77777777" w:rsidR="002B4105" w:rsidRPr="00440607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50D572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C1927A3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C12A561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25F5C2C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F5FC70C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863E0A3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AADBFC9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6A32B15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CB88CC8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EFDD1C9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A65F30B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429E3D5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6163F84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E8F7C53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1A16008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6EDF19D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15B04A7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BCE54BC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  <w:sectPr w:rsidR="002B4105" w:rsidRPr="00440607" w:rsidSect="000A28C4">
          <w:footerReference w:type="default" r:id="rId9"/>
          <w:pgSz w:w="11906" w:h="16838"/>
          <w:pgMar w:top="1259" w:right="1418" w:bottom="1701" w:left="1701" w:header="720" w:footer="720" w:gutter="0"/>
          <w:pgNumType w:fmt="thaiNumbers" w:start="1"/>
          <w:cols w:space="720"/>
          <w:docGrid w:linePitch="360"/>
        </w:sectPr>
      </w:pPr>
    </w:p>
    <w:p w14:paraId="32CA607D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8E4795F" w14:textId="5A4F1D56" w:rsidR="00B60ADF" w:rsidRDefault="0043016D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2E78A2" wp14:editId="1C50941F">
                <wp:simplePos x="0" y="0"/>
                <wp:positionH relativeFrom="column">
                  <wp:posOffset>8182610</wp:posOffset>
                </wp:positionH>
                <wp:positionV relativeFrom="paragraph">
                  <wp:posOffset>180975</wp:posOffset>
                </wp:positionV>
                <wp:extent cx="933450" cy="409575"/>
                <wp:effectExtent l="9525" t="12700" r="9525" b="6350"/>
                <wp:wrapNone/>
                <wp:docPr id="14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B4D2" w14:textId="77777777" w:rsidR="00065270" w:rsidRPr="00B25141" w:rsidRDefault="00065270" w:rsidP="00B60A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5" o:spid="_x0000_s1036" style="position:absolute;left:0;text-align:left;margin-left:644.3pt;margin-top:14.25pt;width:73.5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AxKgIAAFMEAAAOAAAAZHJzL2Uyb0RvYy54bWysVNtu2zAMfR+wfxD0vthOnbUx4hRFugwD&#10;uq1Ytw+QZdkWptsoJU739aPkNM0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Yu3KJSWG&#10;aSzSJ5SNmV4JUuTzRdRodL7C0Ad3DzFL7+4s/+qJsZsBA8UNgB0HwVpkVsT47KcL0fB4lTTje9vi&#10;A2wXbJLr0IGOgCgEOaSqPJ6qIg6BcDxcXlyUC6wdR1eZLxeXiVHGqqfLDnx4K6wmcVNTQPYJnO3v&#10;fIhkWPUUkshbJdutVCoZ0DcbBWTPsEG26Uv8McfzMGXIiEwWqMbfIfL0/QlCy4CdrqSu6dUpiFVR&#10;tTemTX0YmFTTHikrc5QxKjdVIByaw1Sr1LhR1sa2jygs2KmzcRJxM1j4TsmIXV1T/23HQFCi3hks&#10;zrIoyzgGySgXl3M04NzTnHuY4QhV00DJtN2EaXR2DmQ/4EtFksPYGyxoJ5PYz6yO/LFzUw2OUxZH&#10;49xOUc//gvUPAAAA//8DAFBLAwQUAAYACAAAACEAzheiyN8AAAALAQAADwAAAGRycy9kb3ducmV2&#10;LnhtbEyPwU6DQBCG7ya+w2ZMvNldwTaUsjRGUxOPLb14G2AEKjtL2KVFn97tSY//zJd/vsm2s+nF&#10;mUbXWdbwuFAgiCtbd9xoOBa7hwSE88g19pZJwzc52Oa3Nxmmtb3wns4H34hQwi5FDa33Qyqlq1oy&#10;6BZ2IA67Tzsa9CGOjaxHvIRy08tIqZU02HG40OJALy1VX4fJaCi76Ig/++JNmfUu9u9zcZo+XrW+&#10;v5ufNyA8zf4Phqt+UIc8OJV24tqJPuQoSVaB1RAlSxBX4ilehkmpYR0rkHkm//+Q/wIAAP//AwBQ&#10;SwECLQAUAAYACAAAACEAtoM4kv4AAADhAQAAEwAAAAAAAAAAAAAAAAAAAAAAW0NvbnRlbnRfVHlw&#10;ZXNdLnhtbFBLAQItABQABgAIAAAAIQA4/SH/1gAAAJQBAAALAAAAAAAAAAAAAAAAAC8BAABfcmVs&#10;cy8ucmVsc1BLAQItABQABgAIAAAAIQC/jEAxKgIAAFMEAAAOAAAAAAAAAAAAAAAAAC4CAABkcnMv&#10;ZTJvRG9jLnhtbFBLAQItABQABgAIAAAAIQDOF6LI3wAAAAsBAAAPAAAAAAAAAAAAAAAAAIQEAABk&#10;cnMvZG93bnJldi54bWxQSwUGAAAAAAQABADzAAAAkAUAAAAA&#10;">
                <v:textbox>
                  <w:txbxContent>
                    <w:p w14:paraId="75DFB4D2" w14:textId="77777777" w:rsidR="00065270" w:rsidRPr="00B25141" w:rsidRDefault="00065270" w:rsidP="00B60A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BD6C159" wp14:editId="2B090DCB">
                <wp:simplePos x="0" y="0"/>
                <wp:positionH relativeFrom="column">
                  <wp:posOffset>4067810</wp:posOffset>
                </wp:positionH>
                <wp:positionV relativeFrom="paragraph">
                  <wp:posOffset>375920</wp:posOffset>
                </wp:positionV>
                <wp:extent cx="1228725" cy="523875"/>
                <wp:effectExtent l="0" t="0" r="28575" b="28575"/>
                <wp:wrapNone/>
                <wp:docPr id="148" name="ม้วนกระดาษแนวนอน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28D7A0" w14:textId="77777777" w:rsidR="00065270" w:rsidRPr="004F1C83" w:rsidRDefault="00065270" w:rsidP="00B60A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6" o:spid="_x0000_s1037" type="#_x0000_t98" style="position:absolute;left:0;text-align:left;margin-left:320.3pt;margin-top:29.6pt;width:96.75pt;height:41.2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LobwIAAKUEAAAOAAAAZHJzL2Uyb0RvYy54bWysVMFu1DAQvSPxD5bvNJuw226jZquqpQip&#10;QKXCB3hjZ2NwPMb2bra9ceTOhSPigDggIU7p3+RTmDjZZQuIAyIHa8bjeZ55z5Oj43WlyEpYJ0Fn&#10;NN4bUSJ0DlzqRUZfvjh/MKXEeaY5U6BFRq+Fo8ez+/eOapOKBEpQXFiCINqltclo6b1Jo8jlpaiY&#10;2wMjNAYLsBXz6NpFxC2rEb1SUTIa7Uc1WG4s5MI53D3rg3QW8ItC5P55UTjhicoo1ubDasM679Zo&#10;dsTShWWmlPlQBvuHKiomNV66hTpjnpGllb9BVTK34KDwezlUERSFzEXoAbuJR790c1UyI0IvSI4z&#10;W5rc/4PNn60uLZEctRujVJpVKFLbfGxv37XN57b50DZv2+ZT23xrm/dt871tvrS3uIP7ffQr2iRO&#10;9jsma+NSBLwyl7bjwpkLyF87ouG0ZHohTqyFuhSMY/1xdz66k9A5DlPJvH4KHMtgSw+B1HVhqw4Q&#10;6SLroN31Vjux9iTHzThJpgfJhJIcY5Pk4fRgEq5g6SbbWOcfC6hIZyCDYOUNaM/UFUqiVLiJrS6c&#10;DzrygQvGX1FSVApfxYop7HQyCq8mYulwGK0NdOgalOTnUqng2MX8VFmCqRk9D99Qlds9pjSpM3o4&#10;wfr/DjEK358gLCw1D6+5Y/jRYHsmVW9jlUoPlHcs92r59Xzdqx8E6SSYA79GESz0s4Kz3ZN1Q0mN&#10;c5JR92bJrKBEPdEo5GE8HneDFZzx5CBBx+5G5rsRpnPkPaOekt489f0wLo2VixJvigMDGk5Q/EL6&#10;zSvpqxrqx1lA686w7frh1M+/y+wHAAAA//8DAFBLAwQUAAYACAAAACEAmX3en+EAAAAKAQAADwAA&#10;AGRycy9kb3ducmV2LnhtbEyPQU7DMBBF90jcwRokdtRJCaENcapSFanqAom0B3CTaRwlHkex24bb&#10;M6xgOfpP/7/JV5PtxRVH3zpSEM8iEEiVq1tqFBwPH08LED5oqnXvCBV8o4dVcX+X66x2N/rCaxka&#10;wSXkM63AhDBkUvrKoNV+5gYkzs5utDrwOTayHvWNy20v51GUSqtb4gWjB9wYrLryYhXstvtdJ9N9&#10;2Z2P72ZdujZ8bjdKPT5M6zcQAafwB8OvPqtDwU4nd6Hai15BmkQpowpelnMQDCyekxjEickkfgVZ&#10;5PL/C8UPAAAA//8DAFBLAQItABQABgAIAAAAIQC2gziS/gAAAOEBAAATAAAAAAAAAAAAAAAAAAAA&#10;AABbQ29udGVudF9UeXBlc10ueG1sUEsBAi0AFAAGAAgAAAAhADj9If/WAAAAlAEAAAsAAAAAAAAA&#10;AAAAAAAALwEAAF9yZWxzLy5yZWxzUEsBAi0AFAAGAAgAAAAhAB+5kuhvAgAApQQAAA4AAAAAAAAA&#10;AAAAAAAALgIAAGRycy9lMm9Eb2MueG1sUEsBAi0AFAAGAAgAAAAhAJl93p/hAAAACgEAAA8AAAAA&#10;AAAAAAAAAAAAyQQAAGRycy9kb3ducmV2LnhtbFBLBQYAAAAABAAEAPMAAADXBQAAAAA=&#10;">
                <v:textbox>
                  <w:txbxContent>
                    <w:p w14:paraId="2228D7A0" w14:textId="77777777" w:rsidR="00065270" w:rsidRPr="004F1C83" w:rsidRDefault="00065270" w:rsidP="00B60A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60ADF" w:rsidRPr="00DE6F1A">
        <w:rPr>
          <w:rFonts w:ascii="TH SarabunIT๙" w:eastAsia="Times New Roman" w:hAnsi="TH SarabunIT๙" w:cs="TH SarabunIT๙"/>
          <w:sz w:val="32"/>
          <w:szCs w:val="32"/>
        </w:rPr>
        <w:tab/>
      </w:r>
      <w:r w:rsidR="00B60AD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101102D0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7A59C1B" w14:textId="77777777" w:rsidR="00B60ADF" w:rsidRPr="00AA7806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14:paraId="2762C101" w14:textId="77777777" w:rsidR="00B60ADF" w:rsidRPr="00AA7806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แผนดำเนินงาน ประจำปีงบประมาณ พ.ศ.๒๕๖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12930D52" w14:textId="77777777" w:rsidR="00B60ADF" w:rsidRPr="00AA7806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เทศบาลตำบลเขาพระ</w:t>
      </w:r>
    </w:p>
    <w:p w14:paraId="2E72C0FB" w14:textId="77777777" w:rsidR="00B60ADF" w:rsidRPr="00DE6F1A" w:rsidRDefault="00B60ADF" w:rsidP="00B60ADF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126"/>
        <w:gridCol w:w="1612"/>
        <w:gridCol w:w="1275"/>
        <w:gridCol w:w="1134"/>
        <w:gridCol w:w="1943"/>
        <w:gridCol w:w="1743"/>
        <w:gridCol w:w="1276"/>
      </w:tblGrid>
      <w:tr w:rsidR="00B60ADF" w:rsidRPr="00DE6F1A" w14:paraId="413E238C" w14:textId="77777777" w:rsidTr="002859C8">
        <w:tc>
          <w:tcPr>
            <w:tcW w:w="4600" w:type="dxa"/>
            <w:vMerge w:val="restart"/>
            <w:vAlign w:val="center"/>
          </w:tcPr>
          <w:p w14:paraId="03622DE3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14:paraId="688702A1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14:paraId="1E7CB7ED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31A8C5FB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2C00194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0B096AFA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43" w:type="dxa"/>
            <w:vMerge w:val="restart"/>
            <w:vAlign w:val="center"/>
          </w:tcPr>
          <w:p w14:paraId="0359B4FE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43" w:type="dxa"/>
            <w:vMerge w:val="restart"/>
          </w:tcPr>
          <w:p w14:paraId="23812248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0CEBDD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6" w:type="dxa"/>
            <w:vMerge w:val="restart"/>
            <w:vAlign w:val="center"/>
          </w:tcPr>
          <w:p w14:paraId="06C1509C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60ADF" w:rsidRPr="00DE6F1A" w14:paraId="7030276D" w14:textId="77777777" w:rsidTr="002859C8">
        <w:tc>
          <w:tcPr>
            <w:tcW w:w="4600" w:type="dxa"/>
            <w:vMerge/>
            <w:tcBorders>
              <w:bottom w:val="nil"/>
            </w:tcBorders>
          </w:tcPr>
          <w:p w14:paraId="07E69884" w14:textId="77777777" w:rsidR="00B60ADF" w:rsidRPr="00DE6F1A" w:rsidRDefault="00B60ADF" w:rsidP="002859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14:paraId="3475AD96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612" w:type="dxa"/>
            <w:tcBorders>
              <w:left w:val="single" w:sz="4" w:space="0" w:color="auto"/>
              <w:bottom w:val="nil"/>
            </w:tcBorders>
          </w:tcPr>
          <w:p w14:paraId="21911EB9" w14:textId="77777777" w:rsidR="00B60ADF" w:rsidRPr="00DE6F1A" w:rsidRDefault="00B60ADF" w:rsidP="002859C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575460C5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B113CEE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vMerge/>
            <w:tcBorders>
              <w:bottom w:val="nil"/>
            </w:tcBorders>
          </w:tcPr>
          <w:p w14:paraId="3F5B6EB9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  <w:tcBorders>
              <w:bottom w:val="nil"/>
            </w:tcBorders>
          </w:tcPr>
          <w:p w14:paraId="31B37724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CEE61F1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2386F1E6" w14:textId="77777777" w:rsidTr="002859C8">
        <w:tc>
          <w:tcPr>
            <w:tcW w:w="4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656861" w14:textId="77777777" w:rsidR="00B60ADF" w:rsidRPr="00DE6F1A" w:rsidRDefault="00B60ADF" w:rsidP="002859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การพัฒนาโครงสร้างพื้นฐาน การเคหะ และชุมชน</w:t>
            </w:r>
          </w:p>
        </w:tc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61F462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E90E59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D84663" w14:textId="77777777" w:rsidR="00B60ADF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A111B42" w14:textId="77777777" w:rsidR="00B60ADF" w:rsidRPr="00CF5CD0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4F7DE8" w14:textId="77777777" w:rsidR="00B60ADF" w:rsidRPr="00CF5CD0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9DF956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7319BB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AEEB54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5854237A" w14:textId="77777777" w:rsidTr="002859C8">
        <w:tc>
          <w:tcPr>
            <w:tcW w:w="46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FACC1D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7539EB" w14:textId="39593C79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D3586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3BCDDA" w14:textId="599D19CD" w:rsidR="00B60ADF" w:rsidRDefault="00D3586A" w:rsidP="00B60A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9,068,900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550A18" w14:textId="65B20BBE" w:rsidR="00B60ADF" w:rsidRDefault="00065270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713C1F" w14:textId="50CDFF2C" w:rsidR="00B60ADF" w:rsidRPr="00DE6F1A" w:rsidRDefault="00065270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17.85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1C3F6A" w14:textId="47FFA59A" w:rsidR="00B60ADF" w:rsidRPr="00DE6F1A" w:rsidRDefault="00065270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2,550,900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B98A4B" w14:textId="7702535C" w:rsidR="00B60ADF" w:rsidRPr="00DE6F1A" w:rsidRDefault="00065270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FB2F58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26DA6410" w14:textId="77777777" w:rsidTr="002859C8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E1D75D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0FCEAC" w14:textId="72AAD94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7865B0" w14:textId="5BF60053" w:rsidR="00B60ADF" w:rsidRDefault="00B60ADF" w:rsidP="00B60A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2,735,000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E1FC89" w14:textId="02F3D853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A1E751" w14:textId="3B495178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33D635" w14:textId="107C4487" w:rsidR="00B60ADF" w:rsidRPr="00DE6F1A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AD898B" w14:textId="06C735C6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826E9E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76F28374" w14:textId="77777777" w:rsidTr="002859C8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3D8A4A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EEFB03" w14:textId="734098E2" w:rsidR="00B60ADF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204DD0" w14:textId="2E4844AE" w:rsidR="00B60ADF" w:rsidRDefault="00D3586A" w:rsidP="00B60A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581,000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55EABC" w14:textId="5FBE872C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1AF90A" w14:textId="038DCEBB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50.00</w:t>
            </w: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D0C273" w14:textId="00573094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511</w:t>
            </w:r>
            <w:r w:rsidR="001334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C06E63" w14:textId="31821508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87.95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579B6C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3CFEF7C7" w14:textId="77777777" w:rsidTr="002859C8"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14:paraId="50A9F7D8" w14:textId="77777777" w:rsidR="00B60ADF" w:rsidRPr="00DE6F1A" w:rsidRDefault="00B60ADF" w:rsidP="002859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2395F94E" w14:textId="58007BBC" w:rsidR="00B60ADF" w:rsidRPr="00DE6F1A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4B89E506" w14:textId="392E0E4D" w:rsidR="00B60ADF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12,384,900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240028" w14:textId="7309DADE" w:rsidR="00B60ADF" w:rsidRDefault="00E02D4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26C45D" w14:textId="79545C8D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02D4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7.07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E4808B8" w14:textId="5D31DD54" w:rsidR="00B60ADF" w:rsidRPr="00DE6F1A" w:rsidRDefault="00065270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3,061,900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7C8321BA" w14:textId="36C9ACAD" w:rsidR="00B60ADF" w:rsidRPr="00DE6F1A" w:rsidRDefault="00E02D4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24.72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B1E73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433C98A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D27D8C5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A82C30C" w14:textId="69051EE7" w:rsidR="00B60ADF" w:rsidRDefault="0043016D" w:rsidP="00B60ADF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8C43113" wp14:editId="38E5F56D">
                <wp:simplePos x="0" y="0"/>
                <wp:positionH relativeFrom="column">
                  <wp:posOffset>8178165</wp:posOffset>
                </wp:positionH>
                <wp:positionV relativeFrom="paragraph">
                  <wp:posOffset>266065</wp:posOffset>
                </wp:positionV>
                <wp:extent cx="985520" cy="414020"/>
                <wp:effectExtent l="5080" t="10795" r="9525" b="13335"/>
                <wp:wrapNone/>
                <wp:docPr id="147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8EA7" w14:textId="77777777" w:rsidR="00065270" w:rsidRPr="00B25141" w:rsidRDefault="00065270" w:rsidP="00B60A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038" style="position:absolute;margin-left:643.95pt;margin-top:20.95pt;width:77.6pt;height:3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9NKwIAAFMEAAAOAAAAZHJzL2Uyb0RvYy54bWysVNtu2zAMfR+wfxD0vvgCpxcjTlGkyzCg&#10;W4t1+wBZlm1hsqRRSuzs60fJaZpuexrmB4EUqUPykPTqZhoU2Qtw0uiKZouUEqG5aaTuKvrt6/bd&#10;FSXOM90wZbSo6EE4erN++2Y12lLkpjeqEUAQRLtytBXtvbdlkjjei4G5hbFCo7E1MDCPKnRJA2xE&#10;9EEleZpeJKOBxoLhwjm8vZuNdB3x21Zw/9C2TniiKoq5+XhCPOtwJusVKztgtpf8mAb7hywGJjUG&#10;PUHdMc/IDuQfUIPkYJxp/YKbITFtK7mINWA1WfpbNU89syLWguQ4e6LJ/T9Y/nn/CEQ22LvikhLN&#10;BmzSF6SN6U4JkqX5ReBotK5E1yf7CKFKZ+8N/+6INpseHcUtgBl7wRrMLAv+yasHQXH4lNTjJ9Ng&#10;ALbzJtI1tTAEQCSCTLErh1NXxOQJx8vrq+Uyx95xNBVZkaIcIrDy+bEF5z8IM5AgVBQw+wjO9vfO&#10;z67PLjF5o2SzlUpFBbp6o4DsGQ7INn5HdHfupjQZMZNlvozIr2zuHCKN398gBulx0pUcKnp1cmJl&#10;YO29bjBNVnom1SxjdUofaQzMzR3wUz3NvcpDhEBrbZoDEgtmnmzcRBR6Az8pGXGqK+p+7BgIStRH&#10;jc25zooirEFUiuVl4BXOLfW5hWmOUBX1lMzixs+rs7Mgux4jZZEObW6xoa2MZL9kdcwfJze267hl&#10;YTXO9ej18i9Y/wIAAP//AwBQSwMEFAAGAAgAAAAhAGX4l4rgAAAADAEAAA8AAABkcnMvZG93bnJl&#10;di54bWxMj0FPg0AQhe8m/ofNmHizu1BiW2RpjKYmHlt68TbACCi7S9ilRX+901M9zby8lzffZNvZ&#10;9OJEo++c1RAtFAiylas722g4FruHNQgf0NbYO0safsjDNr+9yTCt3dnu6XQIjeAS61PU0IYwpFL6&#10;qiWDfuEGsux9utFgYDk2sh7xzOWml7FSj9JgZ/lCiwO9tFR9HyajoeziI/7uizdlNrtleJ+Lr+nj&#10;Vev7u/n5CUSgOVzDcMFndMiZqXSTrb3oWcfr1YazGpKI5yWRJMsIRMmbWkUg80z+fyL/AwAA//8D&#10;AFBLAQItABQABgAIAAAAIQC2gziS/gAAAOEBAAATAAAAAAAAAAAAAAAAAAAAAABbQ29udGVudF9U&#10;eXBlc10ueG1sUEsBAi0AFAAGAAgAAAAhADj9If/WAAAAlAEAAAsAAAAAAAAAAAAAAAAALwEAAF9y&#10;ZWxzLy5yZWxzUEsBAi0AFAAGAAgAAAAhAJZ7f00rAgAAUwQAAA4AAAAAAAAAAAAAAAAALgIAAGRy&#10;cy9lMm9Eb2MueG1sUEsBAi0AFAAGAAgAAAAhAGX4l4rgAAAADAEAAA8AAAAAAAAAAAAAAAAAhQQA&#10;AGRycy9kb3ducmV2LnhtbFBLBQYAAAAABAAEAPMAAACSBQAAAAA=&#10;">
                <v:textbox>
                  <w:txbxContent>
                    <w:p w14:paraId="4AD98EA7" w14:textId="77777777" w:rsidR="00065270" w:rsidRPr="00B25141" w:rsidRDefault="00065270" w:rsidP="00B60A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14:paraId="258152DE" w14:textId="77777777" w:rsidR="00B60ADF" w:rsidRPr="00AA7806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14:paraId="6D54C844" w14:textId="77777777" w:rsidR="00B60ADF" w:rsidRPr="00AA7806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แผนดำเนินงาน ประจำปีงบประมาณ พ.ศ.๒๕๖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6893CCB1" w14:textId="77777777" w:rsidR="00B60ADF" w:rsidRPr="00AA7806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เทศบาลตำบลเขาพระ</w:t>
      </w:r>
    </w:p>
    <w:p w14:paraId="09208309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26"/>
        <w:gridCol w:w="1494"/>
        <w:gridCol w:w="1135"/>
        <w:gridCol w:w="1127"/>
        <w:gridCol w:w="1914"/>
        <w:gridCol w:w="1700"/>
        <w:gridCol w:w="1559"/>
      </w:tblGrid>
      <w:tr w:rsidR="00B60ADF" w:rsidRPr="00DE6F1A" w14:paraId="05E4ECC8" w14:textId="77777777" w:rsidTr="002859C8">
        <w:tc>
          <w:tcPr>
            <w:tcW w:w="4588" w:type="dxa"/>
            <w:vMerge w:val="restart"/>
            <w:vAlign w:val="center"/>
          </w:tcPr>
          <w:p w14:paraId="3F4FB6DA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7026A714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14:paraId="15E49AF6" w14:textId="42B9E600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vMerge w:val="restart"/>
          </w:tcPr>
          <w:p w14:paraId="7E198A08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4D15DBA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14:paraId="5F05761F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14" w:type="dxa"/>
            <w:vMerge w:val="restart"/>
            <w:vAlign w:val="center"/>
          </w:tcPr>
          <w:p w14:paraId="6F915D06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0" w:type="dxa"/>
            <w:vMerge w:val="restart"/>
            <w:vAlign w:val="center"/>
          </w:tcPr>
          <w:p w14:paraId="36AAA03F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Merge w:val="restart"/>
            <w:vAlign w:val="center"/>
          </w:tcPr>
          <w:p w14:paraId="4AD26E79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60ADF" w:rsidRPr="00DE6F1A" w14:paraId="44B7016F" w14:textId="77777777" w:rsidTr="002859C8">
        <w:tc>
          <w:tcPr>
            <w:tcW w:w="4588" w:type="dxa"/>
            <w:vMerge/>
            <w:tcBorders>
              <w:bottom w:val="nil"/>
            </w:tcBorders>
          </w:tcPr>
          <w:p w14:paraId="3A5C5972" w14:textId="77777777" w:rsidR="00B60ADF" w:rsidRPr="00DE6F1A" w:rsidRDefault="00B60ADF" w:rsidP="002859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14:paraId="03E04B6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  <w:vAlign w:val="center"/>
          </w:tcPr>
          <w:p w14:paraId="4EB8570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14:paraId="10EE6C86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14:paraId="25C61C22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vMerge/>
            <w:tcBorders>
              <w:bottom w:val="nil"/>
            </w:tcBorders>
          </w:tcPr>
          <w:p w14:paraId="3C321AD2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14:paraId="693BB54A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2A6D145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02137394" w14:textId="77777777" w:rsidTr="002859C8"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14:paraId="3BBED019" w14:textId="77777777" w:rsidR="00B60ADF" w:rsidRPr="00DE6F1A" w:rsidRDefault="00B60ADF" w:rsidP="002859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การพัฒนาคน และสังคม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14:paraId="22422195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14:paraId="5E0F0414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011C60E4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38BDB457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14:paraId="60BC3935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14:paraId="2FEB962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BEB045E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2868D764" w14:textId="77777777" w:rsidTr="002859C8">
        <w:tc>
          <w:tcPr>
            <w:tcW w:w="458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4597C2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DBC0A6" w14:textId="164F9812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7A829C" w14:textId="52944531" w:rsidR="00B60ADF" w:rsidRDefault="00B60ADF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8,189,000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F18080" w14:textId="43F344E5" w:rsidR="00B60ADF" w:rsidRDefault="00E02D4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DB8292" w14:textId="511DBD1A" w:rsidR="00B60ADF" w:rsidRPr="00DE6F1A" w:rsidRDefault="00E02D4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="00AD75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2CED3C" w14:textId="31ED6AA2" w:rsidR="00B60ADF" w:rsidRPr="00DE6F1A" w:rsidRDefault="00E02D4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7,502,992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95FA99" w14:textId="5196673F" w:rsidR="00B60ADF" w:rsidRPr="00CE695D" w:rsidRDefault="007566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91.62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BBBDAF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768D3978" w14:textId="77777777" w:rsidTr="002859C8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1BD19F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45A6BE" w14:textId="1D660233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1A82AA" w14:textId="1D2F4C62" w:rsidR="00B60ADF" w:rsidRDefault="00B60ADF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520,000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13A413" w14:textId="16C4074E" w:rsidR="00B60ADF" w:rsidRPr="00436686" w:rsidRDefault="00274289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6686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8A5174" w14:textId="70F9E267" w:rsidR="00B60ADF" w:rsidRPr="00436686" w:rsidRDefault="00AD759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6686">
              <w:rPr>
                <w:rFonts w:ascii="TH SarabunIT๙" w:eastAsia="Times New Roman" w:hAnsi="TH SarabunIT๙" w:cs="TH SarabunIT๙"/>
                <w:sz w:val="32"/>
                <w:szCs w:val="32"/>
              </w:rPr>
              <w:t>50.00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63C634" w14:textId="61A00F4C" w:rsidR="00B60ADF" w:rsidRPr="00436686" w:rsidRDefault="00274289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6686">
              <w:rPr>
                <w:rFonts w:ascii="TH SarabunIT๙" w:eastAsia="Times New Roman" w:hAnsi="TH SarabunIT๙" w:cs="TH SarabunIT๙"/>
                <w:sz w:val="32"/>
                <w:szCs w:val="32"/>
              </w:rPr>
              <w:t>355</w:t>
            </w:r>
            <w:r w:rsidR="00756633" w:rsidRPr="0043668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D7592" w:rsidRPr="00436686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B7847E" w14:textId="148668C5" w:rsidR="00B60ADF" w:rsidRPr="00CE695D" w:rsidRDefault="00AD759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68.26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62BA2D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403B3EC2" w14:textId="77777777" w:rsidTr="002859C8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E2AABB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BC7E67" w14:textId="6D6F2662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4A37A5" w14:textId="1040B96E" w:rsidR="00B60ADF" w:rsidRDefault="00B60ADF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15,860,000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458318" w14:textId="6F3FFEAF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C2F480" w14:textId="7100FEBE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2AC8F7" w14:textId="03017BE8" w:rsidR="00B60ADF" w:rsidRPr="00DE6F1A" w:rsidRDefault="001334A6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15,054,536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6C65E0" w14:textId="0259EADB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94.92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8D1A6C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4982137B" w14:textId="77777777" w:rsidTr="002859C8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E361AF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2.4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274746" w14:textId="18082A38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4D06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E613F6" w14:textId="10423D9C" w:rsidR="00B60ADF" w:rsidRDefault="00B60ADF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</w:t>
            </w:r>
            <w:r w:rsidR="007841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987B71" w14:textId="630119EB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C464EF" w14:textId="0C04E1A2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60F838" w14:textId="58D7A33B" w:rsidR="00B60ADF" w:rsidRPr="00DE6F1A" w:rsidRDefault="001334A6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320,000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1F5C8D" w14:textId="0995769C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49.23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2E6FC2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4285C3DA" w14:textId="77777777" w:rsidTr="002859C8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3243C1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5E1670" w14:textId="5A9DDA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7841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8F7990" w14:textId="5C0AFEF0" w:rsidR="00B60ADF" w:rsidRDefault="007841B1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650</w:t>
            </w:r>
            <w:r w:rsidR="00B60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376FF8" w14:textId="3C4C46F4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F2AE0" w14:textId="3F341CE9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16.66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ACAC8A" w14:textId="5B24C033" w:rsidR="00B60ADF" w:rsidRDefault="001334A6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6409D2" w14:textId="1BC0452A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3.07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D96F0B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7738387D" w14:textId="77777777" w:rsidTr="002859C8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B74748" w14:textId="77777777" w:rsidR="00B60ADF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2.6  แผนงานเคหะและชุมชน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365AC4" w14:textId="2F5612E4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44E139" w14:textId="4A7310AB" w:rsidR="00B60ADF" w:rsidRDefault="00B60ADF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81479B" w14:textId="554ADEC6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A507D5" w14:textId="7F371245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2A6067" w14:textId="7B525F66" w:rsidR="00B60ADF" w:rsidRDefault="001334A6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C12A15" w14:textId="01276F78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25.00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78393A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4CFB52D2" w14:textId="77777777" w:rsidTr="002859C8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DC0C1F" w14:textId="77777777" w:rsidR="00B60ADF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2.7  แผนงานอุตสาหกรรมและการโยธา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C9CCB8" w14:textId="2C3B426E" w:rsidR="00B60ADF" w:rsidRPr="00DE6F1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BF5EF2" w14:textId="4F6D82CA" w:rsidR="00B60ADF" w:rsidRDefault="007841B1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AA5B48" w14:textId="34512D7E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CAC41" w14:textId="454FA5A9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E8FDF2" w14:textId="5894B711" w:rsidR="00B60ADF" w:rsidRDefault="001334A6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81,000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631FED" w14:textId="0607A258" w:rsidR="00B60ADF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44.75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CCC054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739763CC" w14:textId="77777777" w:rsidTr="002859C8">
        <w:trPr>
          <w:trHeight w:val="385"/>
        </w:trPr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93D" w14:textId="77777777" w:rsidR="00B60ADF" w:rsidRPr="00DE6F1A" w:rsidRDefault="00B60ADF" w:rsidP="002859C8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907" w14:textId="68E2B61D" w:rsidR="00B60ADF" w:rsidRPr="00DE6F1A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2A7" w14:textId="5605D6E5" w:rsidR="00B60ADF" w:rsidRDefault="008A75CE" w:rsidP="008A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26,250,000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3BB" w14:textId="2F27C94A" w:rsidR="00B60ADF" w:rsidRDefault="001334A6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="00AD7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637" w14:textId="2819E19C" w:rsidR="00B60ADF" w:rsidRPr="00DE6F1A" w:rsidRDefault="00AD759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64.00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82F" w14:textId="0391B5D3" w:rsidR="00B60ADF" w:rsidRPr="00DE6F1A" w:rsidRDefault="00AD759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23,383,528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27F" w14:textId="0FD443D8" w:rsidR="00B60ADF" w:rsidRPr="00DE6F1A" w:rsidRDefault="00AD759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89.08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0A7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DC6FFD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C0FF85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7177D84" w14:textId="77777777" w:rsidR="00B60ADF" w:rsidRDefault="00B60ADF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36EF84" w14:textId="6B038728" w:rsidR="00B60ADF" w:rsidRDefault="0043016D" w:rsidP="00B60ADF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9B7328" wp14:editId="72B37E5C">
                <wp:simplePos x="0" y="0"/>
                <wp:positionH relativeFrom="column">
                  <wp:posOffset>8007350</wp:posOffset>
                </wp:positionH>
                <wp:positionV relativeFrom="paragraph">
                  <wp:posOffset>99060</wp:posOffset>
                </wp:positionV>
                <wp:extent cx="1031875" cy="355600"/>
                <wp:effectExtent l="8890" t="13970" r="6985" b="11430"/>
                <wp:wrapNone/>
                <wp:docPr id="146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F4FC" w14:textId="77777777" w:rsidR="00065270" w:rsidRPr="000432F7" w:rsidRDefault="00065270" w:rsidP="00B60A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32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039" style="position:absolute;left:0;text-align:left;margin-left:630.5pt;margin-top:7.8pt;width:81.25pt;height:2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EmMAIAAFQEAAAOAAAAZHJzL2Uyb0RvYy54bWysVMGO0zAQvSPxD5bvNEnbdLtR09WqSxHS&#10;AisWPsBxnMTCsc3YbVq+nrHTli5wQuRgeTzj55n3ZrK6O/SK7AU4aXRJs0lKidDc1FK3Jf36Zftm&#10;SYnzTNdMGS1KehSO3q1fv1oNthBT0xlVCyAIol0x2JJ23tsiSRzvRM/cxFih0dkY6JlHE9qkBjYg&#10;eq+SaZouksFAbcFw4RyePoxOuo74TSO4/9Q0TniiSoq5+bhCXKuwJusVK1pgtpP8lAb7hyx6JjU+&#10;eoF6YJ6RHcg/oHrJwTjT+Ak3fWKaRnIRa8BqsvS3ap47ZkWsBclx9kKT+3+w/OP+CYisUbv5ghLN&#10;ehTpM9LGdKsEydLpTeBosK7A0Gf7BKFKZx8N/+aINpsOA8U9gBk6wWrMLAvxyYsLwXB4lVTDB1Pj&#10;A2znTaTr0EAfAJEIcoiqHC+qiIMnHA+zdJYtb3JKOPpmeb5Io2wJK863LTj/TpiehE1JAdOP6Gz/&#10;6HzIhhXnkJi9UbLeSqWiAW21UUD2DDtkG79YABZ5HaY0GUp6m0/ziPzC564h0vj9DaKXHltdyb6k&#10;y0sQKwJtb3UdG9EzqcY9pqz0icdA3SiBP1SHUazZWZXK1EdkFszY2jiKuOkM/KBkwLYuqfu+YyAo&#10;Ue81qnObzedhDqIxz2+maMC1p7r2MM0RqqSeknG78ePs7CzItsOXskiHNveoaCMj2UHtMatT/ti6&#10;UYPTmIXZuLZj1K+fwfonAAAA//8DAFBLAwQUAAYACAAAACEA+plPaOAAAAALAQAADwAAAGRycy9k&#10;b3ducmV2LnhtbEyPQU+DQBCF7yb+h82YeLML1GKLLI3R1MRjSy/eFnYElJ0l7NKiv97pSW/zMi/v&#10;fS/fzrYXJxx950hBvIhAINXOdNQoOJa7uzUIHzQZ3TtCBd/oYVtcX+U6M+5MezwdQiM4hHymFbQh&#10;DJmUvm7Rar9wAxL/PtxodWA5NtKM+szhtpdJFKXS6o64odUDPrdYfx0mq6DqkqP+2Zevkd3sluFt&#10;Lj+n9xelbm/mp0cQAefwZ4YLPqNDwUyVm8h40bNO0pjHBL5WKYiL4z5ZrkBUCh7iFGSRy/8bil8A&#10;AAD//wMAUEsBAi0AFAAGAAgAAAAhALaDOJL+AAAA4QEAABMAAAAAAAAAAAAAAAAAAAAAAFtDb250&#10;ZW50X1R5cGVzXS54bWxQSwECLQAUAAYACAAAACEAOP0h/9YAAACUAQAACwAAAAAAAAAAAAAAAAAv&#10;AQAAX3JlbHMvLnJlbHNQSwECLQAUAAYACAAAACEA/KyxJjACAABUBAAADgAAAAAAAAAAAAAAAAAu&#10;AgAAZHJzL2Uyb0RvYy54bWxQSwECLQAUAAYACAAAACEA+plPaOAAAAALAQAADwAAAAAAAAAAAAAA&#10;AACKBAAAZHJzL2Rvd25yZXYueG1sUEsFBgAAAAAEAAQA8wAAAJcFAAAAAA==&#10;">
                <v:textbox>
                  <w:txbxContent>
                    <w:p w14:paraId="6AE8F4FC" w14:textId="77777777" w:rsidR="00065270" w:rsidRPr="000432F7" w:rsidRDefault="00065270" w:rsidP="00B60A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32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B60A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B60ADF" w:rsidRPr="00DE6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058F8E7F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F5A5535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783BF7F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456650C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16F4537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4BF303D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5AA6529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4F796EF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9661BC6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D4469AC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496D74F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C0E9988" w14:textId="77777777" w:rsidR="00F93AE4" w:rsidRDefault="00F93AE4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9CEB3C9" w14:textId="1F6F60F5" w:rsidR="00B60ADF" w:rsidRDefault="0043016D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9D836C" wp14:editId="0B218170">
                <wp:simplePos x="0" y="0"/>
                <wp:positionH relativeFrom="column">
                  <wp:posOffset>7856855</wp:posOffset>
                </wp:positionH>
                <wp:positionV relativeFrom="paragraph">
                  <wp:posOffset>18415</wp:posOffset>
                </wp:positionV>
                <wp:extent cx="950595" cy="294640"/>
                <wp:effectExtent l="7620" t="12065" r="13335" b="7620"/>
                <wp:wrapNone/>
                <wp:docPr id="145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AC65" w14:textId="77777777" w:rsidR="00065270" w:rsidRPr="00E862B6" w:rsidRDefault="00065270" w:rsidP="00B60A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040" style="position:absolute;left:0;text-align:left;margin-left:618.65pt;margin-top:1.45pt;width:74.85pt;height:2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VOLAIAAFMEAAAOAAAAZHJzL2Uyb0RvYy54bWysVFFv0zAQfkfiP1h+p0lKO9ao6TR1FCEN&#10;mBj8gIvjJBaObc5u0/Hrd3a7rgOeEHmwfL7z5+++u8vyaj9otpPolTUVLyY5Z9II2yjTVfz7t82b&#10;S858ANOAtkZW/EF6frV6/Wo5ulJObW91I5ERiPHl6Creh+DKLPOilwP4iXXSkLO1OEAgE7usQRgJ&#10;fdDZNM8vstFi49AK6T2d3hycfJXw21aK8KVtvQxMV5y4hbRiWuu4ZqsllB2C65U40oB/YDGAMvTo&#10;CeoGArAtqj+gBiXQetuGibBDZttWCZlyoGyK/Lds7ntwMuVC4nh3ksn/P1jxeXeHTDVUu9mcMwMD&#10;FekryQam05IV+duk0eh8SaH37g5jlt7dWvHDM2PXPQXKa0Q79hIaYlZETbMXF6Lh6Sqrx0+2oQdg&#10;G2ySa9/iEAFJCLZPVXk4VUXuAxN0uJjn8wVxE+SaLmYXs8Qog/LpskMfPkg7sLipOBL7BA67Wx8i&#10;GSifQhJ5q1WzUVonA7t6rZHtgBpkk77En3I8D9OGjZHJdJ6QX/j8OUSevr9BDCpQp2s1VPzyFARl&#10;VO29aVIfBlD6sCfK2hxljMrFfvZl2Nf7Y63iC/Gots0DCYv20Nk0ibTpLf7ibKSurrj/uQWUnOmP&#10;hoqzKGYkHwvJmM3fTcnAc0997gEjCKrigbPDdh0Oo7N1qLqeXiqSHMZeU0FblcR+ZnXkT52banCc&#10;sjga53aKev4XrB4BAAD//wMAUEsDBBQABgAIAAAAIQBVjBXP3gAAAAoBAAAPAAAAZHJzL2Rvd25y&#10;ZXYueG1sTI9BT4NAEIXvJv6HzZh4s4ussYWyNEZTE48tvXgbYAooO0vYpUV/vdtTPb7Mlzffyzaz&#10;6cWJRtdZ1vC4iEAQV7buuNFwKLYPKxDOI9fYWyYNP+Rgk9/eZJjW9sw7Ou19I0IJuxQ1tN4PqZSu&#10;asmgW9iBONyOdjToQxwbWY94DuWml3EUPUuDHYcPLQ702lL1vZ+MhrKLD/i7K94jk2yV/5iLr+nz&#10;Tev7u/llDcLT7K8wXPSDOuTBqbQT1070IcdqqQKrIU5AXAC1WoZ1pYanRIHMM/l/Qv4HAAD//wMA&#10;UEsBAi0AFAAGAAgAAAAhALaDOJL+AAAA4QEAABMAAAAAAAAAAAAAAAAAAAAAAFtDb250ZW50X1R5&#10;cGVzXS54bWxQSwECLQAUAAYACAAAACEAOP0h/9YAAACUAQAACwAAAAAAAAAAAAAAAAAvAQAAX3Jl&#10;bHMvLnJlbHNQSwECLQAUAAYACAAAACEA+MglTiwCAABTBAAADgAAAAAAAAAAAAAAAAAuAgAAZHJz&#10;L2Uyb0RvYy54bWxQSwECLQAUAAYACAAAACEAVYwVz94AAAAKAQAADwAAAAAAAAAAAAAAAACGBAAA&#10;ZHJzL2Rvd25yZXYueG1sUEsFBgAAAAAEAAQA8wAAAJEFAAAAAA==&#10;">
                <v:textbox>
                  <w:txbxContent>
                    <w:p w14:paraId="7AF4AC65" w14:textId="77777777" w:rsidR="00065270" w:rsidRPr="00E862B6" w:rsidRDefault="00065270" w:rsidP="00B60A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14:paraId="19D407CE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3C1EE2" w14:textId="77777777" w:rsidR="00B60ADF" w:rsidRPr="00AA7806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14:paraId="7B79B504" w14:textId="77777777" w:rsidR="00B60ADF" w:rsidRPr="00AA7806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07225078" w14:textId="77777777" w:rsidR="00B60ADF" w:rsidRPr="00AA7806" w:rsidRDefault="00B60ADF" w:rsidP="00B60A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112"/>
        <w:gridCol w:w="1581"/>
        <w:gridCol w:w="1148"/>
        <w:gridCol w:w="1134"/>
        <w:gridCol w:w="1701"/>
        <w:gridCol w:w="1843"/>
        <w:gridCol w:w="1417"/>
      </w:tblGrid>
      <w:tr w:rsidR="00B60ADF" w:rsidRPr="00DE6F1A" w14:paraId="221C7563" w14:textId="77777777" w:rsidTr="002859C8">
        <w:tc>
          <w:tcPr>
            <w:tcW w:w="4205" w:type="dxa"/>
            <w:vMerge w:val="restart"/>
            <w:vAlign w:val="center"/>
          </w:tcPr>
          <w:p w14:paraId="4A75C25E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2AE6186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14:paraId="16E00F33" w14:textId="40804C38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48" w:type="dxa"/>
            <w:vMerge w:val="restart"/>
          </w:tcPr>
          <w:p w14:paraId="2CB3CFE0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3A8EA2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267E908E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14:paraId="607C57CC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43" w:type="dxa"/>
            <w:vMerge w:val="restart"/>
            <w:vAlign w:val="center"/>
          </w:tcPr>
          <w:p w14:paraId="1D412080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  <w:vMerge w:val="restart"/>
            <w:vAlign w:val="center"/>
          </w:tcPr>
          <w:p w14:paraId="66889DD9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60ADF" w:rsidRPr="00DE6F1A" w14:paraId="57111E9B" w14:textId="77777777" w:rsidTr="002859C8">
        <w:tc>
          <w:tcPr>
            <w:tcW w:w="4205" w:type="dxa"/>
            <w:vMerge/>
            <w:tcBorders>
              <w:bottom w:val="single" w:sz="4" w:space="0" w:color="auto"/>
            </w:tcBorders>
            <w:vAlign w:val="center"/>
          </w:tcPr>
          <w:p w14:paraId="38D00B7E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2055A0EA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100AF712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0FB51AA6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CC131E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06444E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775F71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2955CAD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60ADF" w:rsidRPr="00DE6F1A" w14:paraId="2D58EF18" w14:textId="77777777" w:rsidTr="002859C8">
        <w:tc>
          <w:tcPr>
            <w:tcW w:w="42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CFFE45" w14:textId="77777777" w:rsidR="00B60ADF" w:rsidRPr="00DE6F1A" w:rsidRDefault="00B60ADF" w:rsidP="002859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การพัฒนาการจัดระเบียบชุมชน/สังคม และรักษาความสงบเรียบร้อย</w:t>
            </w:r>
          </w:p>
        </w:tc>
        <w:tc>
          <w:tcPr>
            <w:tcW w:w="11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5A6E5D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48C2B3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62097E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131703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66D209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9E87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92732B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08843F46" w14:textId="77777777" w:rsidTr="002859C8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D94795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สร้างความเข้มแข็ง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9BED20" w14:textId="201EB93D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E4E832" w14:textId="165BB7B8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ACC4DE" w14:textId="294B1344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09587B" w14:textId="57611DA3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944CBD" w14:textId="66BF93DF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50B146" w14:textId="37B5C617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AD9043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2F335580" w14:textId="77777777" w:rsidTr="002859C8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73E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2CF" w14:textId="5B3E4AA7" w:rsidR="00B60ADF" w:rsidRPr="00DE6F1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E82" w14:textId="6A08E010" w:rsidR="00B60ADF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51</w:t>
            </w:r>
            <w:r w:rsidR="00B60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CDE" w14:textId="402EDF09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9BE" w14:textId="43F7E3EE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  <w:r w:rsidR="00AD75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99" w14:textId="35ABC412" w:rsidR="00B60ADF" w:rsidRPr="00DE6F1A" w:rsidRDefault="002859C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202</w:t>
            </w:r>
            <w:r w:rsidR="00D82D42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CD" w14:textId="02D3480D" w:rsidR="00B60ADF" w:rsidRPr="00DE6F1A" w:rsidRDefault="007A1FA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39.60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F6F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7940B2DA" w14:textId="77777777" w:rsidTr="002859C8"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14:paraId="5F63D09C" w14:textId="77777777" w:rsidR="00B60ADF" w:rsidRPr="00DE6F1A" w:rsidRDefault="00B60ADF" w:rsidP="002859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1346EAF5" w14:textId="0005DF7F" w:rsidR="00B60ADF" w:rsidRPr="00DE6F1A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2B07D44" w14:textId="38A73254" w:rsidR="00B60ADF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760,000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7C25F62" w14:textId="612F331C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22FF5" w14:textId="391D066F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33.33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869F6C" w14:textId="043A2B59" w:rsidR="00B60ADF" w:rsidRPr="00DE6F1A" w:rsidRDefault="002859C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222</w:t>
            </w:r>
            <w:r w:rsidR="00D82D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9ECEC6" w14:textId="2506D177" w:rsidR="00B60ADF" w:rsidRPr="003C1F29" w:rsidRDefault="007A1FA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29.21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6F41EB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2430FA85" w14:textId="77777777" w:rsidTr="002859C8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A5745" w14:textId="77777777" w:rsidR="00B60ADF" w:rsidRPr="00DE6F1A" w:rsidRDefault="00B60ADF" w:rsidP="002859C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 การพัฒนาเศรษฐกิจ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2D87F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83F3A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E6BAA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51932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47518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D0312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B8BDA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6AD98074" w14:textId="77777777" w:rsidTr="002859C8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078F5F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13D4D3" w14:textId="53D3820C" w:rsidR="00B60ADF" w:rsidRPr="00DE6F1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D88E06" w14:textId="6B123199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CD6141" w14:textId="6AC8A704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18FC29" w14:textId="15E7FD3C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66.66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8EB359" w14:textId="720E9C3A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8319F4" w14:textId="2DFFCEBF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875717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F25091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2F5B6755" w14:textId="77777777" w:rsidTr="002859C8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395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4.2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544" w14:textId="2A645D64" w:rsidR="00B60ADF" w:rsidRPr="00DE6F1A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3F" w14:textId="59F70B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7841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4E" w14:textId="2EBC293C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4FF" w14:textId="4CC18C35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40.00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66C" w14:textId="3ED36865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AA0" w14:textId="767F6F60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3D2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7841B1" w:rsidRPr="00DE6F1A" w14:paraId="200400BA" w14:textId="77777777" w:rsidTr="002859C8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AF7" w14:textId="024FA097" w:rsidR="007841B1" w:rsidRPr="00DE6F1A" w:rsidRDefault="007841B1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4.3  แผนงานการเกษตร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6AF" w14:textId="43D068CB" w:rsidR="007841B1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96D" w14:textId="3E43230B" w:rsidR="007841B1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C32" w14:textId="0386A21E" w:rsidR="007841B1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C97" w14:textId="175E7DBD" w:rsidR="007841B1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8D6" w14:textId="46D6E0C7" w:rsidR="007841B1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B7C" w14:textId="6EF360E4" w:rsidR="007841B1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E3B3" w14:textId="74BE02EA" w:rsidR="007841B1" w:rsidRPr="00DE6F1A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AF3708" w:rsidRPr="00DE6F1A" w14:paraId="5F9785D9" w14:textId="77777777" w:rsidTr="002859C8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E41" w14:textId="11FEB21C" w:rsidR="00AF3708" w:rsidRDefault="00AF3708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4.4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ACB" w14:textId="730392B8" w:rsidR="00AF3708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D03" w14:textId="6B207FAC" w:rsidR="00AF3708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22D" w14:textId="58CED9CD" w:rsidR="00AF3708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C60" w14:textId="3127A66A" w:rsidR="00AF3708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B85" w14:textId="3C7A0BE8" w:rsidR="00AF3708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5D7" w14:textId="11E0A140" w:rsidR="00AF3708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1DC" w14:textId="32C36F60" w:rsidR="00AF3708" w:rsidRPr="00DE6F1A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6DBC1660" w14:textId="77777777" w:rsidTr="002859C8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BC3" w14:textId="77777777" w:rsidR="00B60ADF" w:rsidRPr="00DE6F1A" w:rsidRDefault="00B60ADF" w:rsidP="002859C8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769" w14:textId="014283F5" w:rsidR="00B60ADF" w:rsidRPr="00DE6F1A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C62" w14:textId="13FB82B1" w:rsidR="00B60ADF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520,000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8C9" w14:textId="1286721B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ECD" w14:textId="388EF81F" w:rsidR="00B60ADF" w:rsidRPr="00DE6F1A" w:rsidRDefault="004D061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2" w14:textId="7DC47B6A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5F5" w14:textId="2D4764E6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F08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B36439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</w:p>
    <w:p w14:paraId="7418C894" w14:textId="2F9A9150" w:rsidR="00B60ADF" w:rsidRPr="00DE6F1A" w:rsidRDefault="0043016D" w:rsidP="00B60ADF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C7A16B" wp14:editId="1FA2476B">
                <wp:simplePos x="0" y="0"/>
                <wp:positionH relativeFrom="column">
                  <wp:posOffset>8244840</wp:posOffset>
                </wp:positionH>
                <wp:positionV relativeFrom="paragraph">
                  <wp:posOffset>-31115</wp:posOffset>
                </wp:positionV>
                <wp:extent cx="985520" cy="439420"/>
                <wp:effectExtent l="13335" t="6985" r="10795" b="10795"/>
                <wp:wrapNone/>
                <wp:docPr id="144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2AB2" w14:textId="77777777" w:rsidR="00065270" w:rsidRPr="00E939D9" w:rsidRDefault="00065270" w:rsidP="00B60A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939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8" o:spid="_x0000_s1041" style="position:absolute;margin-left:649.2pt;margin-top:-2.45pt;width:77.6pt;height:34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0KKgIAAFMEAAAOAAAAZHJzL2Uyb0RvYy54bWysVNuO0zAQfUfiHyy/06SlgTZqulp1KUJa&#10;YMXCBziOk1j4xthtsnw9Y6fb7QJPiDxYHs/4zMw5nmyuRq3IUYCX1lR0PsspEYbbRpquot++7l+t&#10;KPGBmYYpa0RFH4SnV9uXLzaDK8XC9lY1AgiCGF8OrqJ9CK7MMs97oZmfWScMOlsLmgU0ocsaYAOi&#10;a5Ut8vxNNlhoHFguvMfTm8lJtwm/bQUPn9vWi0BURbG2kFZIax3XbLthZQfM9ZKfymD/UIVm0mDS&#10;M9QNC4wcQP4BpSUH620bZtzqzLat5CL1gN3M89+6ue+ZE6kXJMe7M03+/8HyT8c7ILJB7ZZLSgzT&#10;KNIXpI2ZTgkyzxeryNHgfImh9+4OYpfe3Vr+3RNjdz0GimsAO/SCNVjZPMZnzy5Ew+NVUg8fbYMJ&#10;2CHYRNfYgo6ASAQZkyoPZ1XEGAjHw/WqKBaoHUfX8vV6ifuYgZWPlx348F5YTeKmooDVJ3B2vPVh&#10;Cn0MScVbJZu9VCoZ0NU7BeTI8IHs03dC95dhypABKykWRUJ+5vOXEHn6/gahZcCXrqSu6OocxMrI&#10;2jvTYJmsDEyqaY/dKXOiMTI3KRDGepy0KmKGSGttmwckFuz0snEScdNb+EnJgK+6ov7HgYGgRH0w&#10;KM4aVY5jkIxl8TbyCpee+tLDDEeoigZKpu0uTKNzcCC7HjPNEx3GXqOgrUxkP1V1qh9fbpLrNGVx&#10;NC7tFPX0L9j+AgAA//8DAFBLAwQUAAYACAAAACEALgvb4d8AAAALAQAADwAAAGRycy9kb3ducmV2&#10;LnhtbEyPQU+DQBCF7yb+h82YeGsXAUlBlsZoauKxpRdvA4yAsrOEXVr017s91ePLfHnvm3y76EGc&#10;aLK9YQUP6wAEcW2anlsFx3K32oCwDrnBwTAp+CEL2+L2JsesMWfe0+ngWuFL2GaooHNuzKS0dUca&#10;7dqMxP72aSaNzseplc2EZ1+uBxkGQSI19uwXOhzppaP6+zBrBVUfHvF3X74FOt1F7n0pv+aPV6Xu&#10;75bnJxCOFneF4aLv1aHwTpWZubFi8DlMN7FnFaziFMSFiB+jBESlIIkjkEUu//9Q/AEAAP//AwBQ&#10;SwECLQAUAAYACAAAACEAtoM4kv4AAADhAQAAEwAAAAAAAAAAAAAAAAAAAAAAW0NvbnRlbnRfVHlw&#10;ZXNdLnhtbFBLAQItABQABgAIAAAAIQA4/SH/1gAAAJQBAAALAAAAAAAAAAAAAAAAAC8BAABfcmVs&#10;cy8ucmVsc1BLAQItABQABgAIAAAAIQB6hN0KKgIAAFMEAAAOAAAAAAAAAAAAAAAAAC4CAABkcnMv&#10;ZTJvRG9jLnhtbFBLAQItABQABgAIAAAAIQAuC9vh3wAAAAsBAAAPAAAAAAAAAAAAAAAAAIQEAABk&#10;cnMvZG93bnJldi54bWxQSwUGAAAAAAQABADzAAAAkAUAAAAA&#10;">
                <v:textbox>
                  <w:txbxContent>
                    <w:p w14:paraId="22652AB2" w14:textId="77777777" w:rsidR="00065270" w:rsidRPr="00E939D9" w:rsidRDefault="00065270" w:rsidP="00B60A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939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14:paraId="75D3C8DA" w14:textId="77777777" w:rsidR="00B60ADF" w:rsidRPr="00DE6F1A" w:rsidRDefault="00B60ADF" w:rsidP="00B60ADF">
      <w:pPr>
        <w:tabs>
          <w:tab w:val="center" w:pos="7115"/>
          <w:tab w:val="left" w:pos="778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CD5365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80541CD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CBA35D4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EAFF67B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F8FBF2C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8A5E9CD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0075031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39C1EE1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7593E43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5B63D5F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B5D45B8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4488660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D57E53E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0026998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799BF9D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058CA3F" w14:textId="77777777" w:rsidR="00B60ADF" w:rsidRDefault="00B60ADF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AE6B037" w14:textId="72649174" w:rsidR="00B60ADF" w:rsidRPr="00974E92" w:rsidRDefault="0043016D" w:rsidP="00B60ADF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88883F" wp14:editId="16D1317F">
                <wp:simplePos x="0" y="0"/>
                <wp:positionH relativeFrom="column">
                  <wp:posOffset>7763510</wp:posOffset>
                </wp:positionH>
                <wp:positionV relativeFrom="paragraph">
                  <wp:posOffset>35560</wp:posOffset>
                </wp:positionV>
                <wp:extent cx="950595" cy="294640"/>
                <wp:effectExtent l="9525" t="10160" r="11430" b="9525"/>
                <wp:wrapNone/>
                <wp:docPr id="14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FF37" w14:textId="77777777" w:rsidR="00065270" w:rsidRPr="00E862B6" w:rsidRDefault="00065270" w:rsidP="00B60A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9" o:spid="_x0000_s1042" style="position:absolute;left:0;text-align:left;margin-left:611.3pt;margin-top:2.8pt;width:74.85pt;height:23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imLQIAAFMEAAAOAAAAZHJzL2Uyb0RvYy54bWysVNuO0zAQfUfiHyy/01xoyzZqulp1KUJa&#10;YMXCBziOk1g4thm7TcrXM3ba0gWeEHmwPJnxyZlzxlnfjr0iBwFOGl3SbJZSIjQ3tdRtSb9+2b26&#10;ocR5pmumjBYlPQpHbzcvX6wHW4jcdEbVAgiCaFcMtqSd97ZIEsc70TM3M1ZoTDYGeuYxhDapgQ2I&#10;3qskT9NlMhioLRgunMO391OSbiJ+0wjuPzWNE56okiI3H1eIaxXWZLNmRQvMdpKfaLB/YNEzqfGj&#10;F6h75hnZg/wDqpccjDONn3HTJ6ZpJBexB+wmS3/r5qljVsReUBxnLzK5/wfLPx4egcgavZu/pkSz&#10;Hk36jLIx3SpBsjRfBY0G6wosfbKPELp09sHwb45os+2wUNwBmKETrEZmWahPnh0IgcOjpBo+mBo/&#10;wPbeRLnGBvoAiEKQMbpyvLgiRk84vlwt0sVqQQnHVL6aL+fRtYQV58MWnH8nTE/CpqSA7CM4Ozw4&#10;H8iw4lwSyRsl651UKgbQVlsF5MBwQHbxifyxx+sypckQmOSLiPws564h0vj8DaKXHiddyb6kN5ci&#10;VgTV3uo6zqFnUk17pKz0Scag3OSAH6tx8mp5NqUy9RGFBTNNNt5E3HQGflAy4FSX1H3fMxCUqPca&#10;zVllc5SP+BjMF29yDOA6U11nmOYIVVJPybTd+unq7C3ItsMvZVEObe7Q0EZGsYPZE6sTf5zc6MHp&#10;loWrcR3Hql//gs1PAAAA//8DAFBLAwQUAAYACAAAACEA5AJ3at4AAAAKAQAADwAAAGRycy9kb3du&#10;cmV2LnhtbEyPQU/DMAyF70j8h8hI3FhKKgZ0TScEGhLHrbtwc5usLTRO1aRb4dfjndjJevbT8/fy&#10;9ex6cbRj6DxpuF8kICzV3nTUaNiXm7snECEiGew9WQ0/NsC6uL7KMTP+RFt73MVGcAiFDDW0MQ6Z&#10;lKFurcOw8IMlvh386DCyHBtpRjxxuOulSpKldNgRf2hxsK+trb93k9NQdWqPv9vyPXHPmzR+zOXX&#10;9Pmm9e3N/LICEe0c/81wxmd0KJip8hOZIHrWSqklezU88Dgb0keVgqh4oRKQRS4vKxR/AAAA//8D&#10;AFBLAQItABQABgAIAAAAIQC2gziS/gAAAOEBAAATAAAAAAAAAAAAAAAAAAAAAABbQ29udGVudF9U&#10;eXBlc10ueG1sUEsBAi0AFAAGAAgAAAAhADj9If/WAAAAlAEAAAsAAAAAAAAAAAAAAAAALwEAAF9y&#10;ZWxzLy5yZWxzUEsBAi0AFAAGAAgAAAAhACpEyKYtAgAAUwQAAA4AAAAAAAAAAAAAAAAALgIAAGRy&#10;cy9lMm9Eb2MueG1sUEsBAi0AFAAGAAgAAAAhAOQCd2reAAAACgEAAA8AAAAAAAAAAAAAAAAAhwQA&#10;AGRycy9kb3ducmV2LnhtbFBLBQYAAAAABAAEAPMAAACSBQAAAAA=&#10;">
                <v:textbox>
                  <w:txbxContent>
                    <w:p w14:paraId="5C5CFF37" w14:textId="77777777" w:rsidR="00065270" w:rsidRPr="00E862B6" w:rsidRDefault="00065270" w:rsidP="00B60A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B60ADF"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14:paraId="4F02DAF0" w14:textId="77777777" w:rsidR="00B60ADF" w:rsidRPr="00974E92" w:rsidRDefault="00B60ADF" w:rsidP="00B60A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74E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3B96026D" w14:textId="77777777" w:rsidR="00B60ADF" w:rsidRPr="00974E92" w:rsidRDefault="00B60ADF" w:rsidP="00B60A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68"/>
        <w:gridCol w:w="1567"/>
        <w:gridCol w:w="1276"/>
        <w:gridCol w:w="992"/>
        <w:gridCol w:w="1701"/>
        <w:gridCol w:w="1559"/>
        <w:gridCol w:w="1560"/>
      </w:tblGrid>
      <w:tr w:rsidR="00B60ADF" w:rsidRPr="00DE6F1A" w14:paraId="1F9ED0E3" w14:textId="77777777" w:rsidTr="002859C8">
        <w:tc>
          <w:tcPr>
            <w:tcW w:w="4077" w:type="dxa"/>
            <w:vMerge w:val="restart"/>
            <w:vAlign w:val="center"/>
          </w:tcPr>
          <w:p w14:paraId="04E7F641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1DEC93E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14:paraId="6ADB411D" w14:textId="1F31EECF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785DDD75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05CF4F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14:paraId="2DEEE2A4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14:paraId="4079785B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Merge w:val="restart"/>
          </w:tcPr>
          <w:p w14:paraId="0F0B1F8A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C5BADD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14:paraId="149E7FF0" w14:textId="77777777" w:rsidR="00B60ADF" w:rsidRPr="00D6697B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60ADF" w:rsidRPr="00DE6F1A" w14:paraId="61CB5954" w14:textId="77777777" w:rsidTr="002859C8"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14:paraId="2AC05EDF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10452A6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0DE388A5" w14:textId="77777777" w:rsidR="00B60ADF" w:rsidRPr="00636FC2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CFDC95A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F22705D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73D849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E136DEB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A6C8F89" w14:textId="77777777" w:rsidR="00B60ADF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60ADF" w:rsidRPr="00DE6F1A" w14:paraId="5CB32568" w14:textId="77777777" w:rsidTr="002859C8">
        <w:tc>
          <w:tcPr>
            <w:tcW w:w="4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2ECE32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ยุทธศาสตร์การบริหารจัดการอนุรักษ์ทรัพยากรธรรมชาติ และสิ่งแวดล้อม</w:t>
            </w:r>
          </w:p>
        </w:tc>
        <w:tc>
          <w:tcPr>
            <w:tcW w:w="1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A93679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9B7F6B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74264D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EE50AF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9A14F3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22A424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FFC847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4DD55F39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9E9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565" w14:textId="7494864B" w:rsidR="00B60ADF" w:rsidRPr="00DE6F1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728" w14:textId="319479D8" w:rsidR="00B60ADF" w:rsidRPr="00DE6F1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B60A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FDA" w14:textId="0E948860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B44" w14:textId="222E0D01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499" w14:textId="3C5F355C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AEE" w14:textId="32E9B3D0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E0713E">
              <w:rPr>
                <w:rFonts w:ascii="TH SarabunIT๙" w:eastAsia="Times New Roman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DFD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D3586A" w:rsidRPr="00DE6F1A" w14:paraId="2B54930B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356" w14:textId="4DEE7432" w:rsidR="00D3586A" w:rsidRPr="00DE6F1A" w:rsidRDefault="00D3586A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5.2 แผนงานอุตสาหกรรมและการโยธา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804" w14:textId="4FEC8E49" w:rsidR="00D3586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8E6" w14:textId="17113978" w:rsidR="00D3586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47" w14:textId="73407DD3" w:rsidR="00D3586A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E05" w14:textId="4EFD5347" w:rsidR="00D3586A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EDE" w14:textId="2B8EE8AF" w:rsidR="00D3586A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774" w14:textId="67709D23" w:rsidR="00D3586A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795" w14:textId="4C1E0DD2" w:rsidR="00D3586A" w:rsidRPr="00DE6F1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49F3FA1D" w14:textId="77777777" w:rsidTr="00D3586A">
        <w:trPr>
          <w:trHeight w:val="2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F28" w14:textId="77777777" w:rsidR="00B60ADF" w:rsidRPr="00DE6F1A" w:rsidRDefault="00B60ADF" w:rsidP="002859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605" w14:textId="32D179B2" w:rsidR="00B60ADF" w:rsidRPr="00DE6F1A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20A" w14:textId="14325287" w:rsidR="00B60ADF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AA0" w14:textId="0C27F547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2AB" w14:textId="72B96FA7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C18" w14:textId="7934D0A1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39E" w14:textId="5CD33A86" w:rsidR="00B60ADF" w:rsidRPr="00E96ECF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6EC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882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0ABE4AB3" w14:textId="77777777" w:rsidTr="002859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F0ECA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การบริหารการจัดการองค์กร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และส่งเสริมระบบธรรมาภิบาล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73692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B0D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2DDA8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E715D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FD5E0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CCB18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80D97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758B870A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DC8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9CE" w14:textId="3651CE19" w:rsidR="00B60ADF" w:rsidRPr="00DE6F1A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01B" w14:textId="2073000A" w:rsidR="00B60ADF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1,270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7C7" w14:textId="73F94E60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3AE" w14:textId="5AD67B8D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54.54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3C1" w14:textId="3449F2C5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1,130,000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8E9" w14:textId="37BC21C6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88.97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C86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1EC451F0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AD7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57E" w14:textId="469B5942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CC4" w14:textId="0EEE6AA0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BAB" w14:textId="3E40B1CF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9D" w14:textId="7E356D44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C7E" w14:textId="131CCF87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A0E" w14:textId="25DD7CD7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B1D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6A0DF4A9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4F7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B16" w14:textId="50BC1284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F6F" w14:textId="17AF70F1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A5D" w14:textId="52F232A2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123" w14:textId="0E976F76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CE7" w14:textId="5352245D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4CF" w14:textId="629BC9A6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956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6C4FE74F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13B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53F" w14:textId="5A1F2E1D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04C" w14:textId="6B7D2E66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150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85A" w14:textId="308D41ED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F3E" w14:textId="22EA38F2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2C1" w14:textId="3544C3FA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8CC" w14:textId="2A8531BA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D45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402075C7" w14:textId="77777777" w:rsidTr="002859C8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CA8" w14:textId="77777777" w:rsidR="00B60ADF" w:rsidRPr="00DE6F1A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5B9" w14:textId="7938F868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1C6" w14:textId="3C69FAB0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8CF" w14:textId="3626E91B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9A9" w14:textId="41639B71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7C8" w14:textId="0E95C966" w:rsidR="00B60ADF" w:rsidRPr="00DE6F1A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FE6" w14:textId="465E5285" w:rsidR="00B60ADF" w:rsidRPr="00DE6F1A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5E4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B60ADF" w:rsidRPr="00DE6F1A" w14:paraId="3A3906FB" w14:textId="77777777" w:rsidTr="002859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723" w14:textId="77777777" w:rsidR="00B60ADF" w:rsidRPr="00FB5FCE" w:rsidRDefault="00B60ADF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๖.๖ แผนงานการรักษาความสงบภายใน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D5E" w14:textId="199EA0E0" w:rsidR="00B60ADF" w:rsidRPr="00FB5FCE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F51" w14:textId="48C300B0" w:rsidR="00B60ADF" w:rsidRDefault="007841B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="00D358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D0B" w14:textId="0DC979A4" w:rsidR="00B60ADF" w:rsidRPr="00FB5FCE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7EF" w14:textId="4B18A31C" w:rsidR="00B60ADF" w:rsidRPr="00FB5FCE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CF7" w14:textId="2ACD9824" w:rsidR="00B60ADF" w:rsidRPr="00FB5FCE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435" w14:textId="20C1F73E" w:rsidR="00B60ADF" w:rsidRPr="00FB5FCE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559" w14:textId="77777777" w:rsidR="00B60ADF" w:rsidRPr="00FB5FCE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3586A" w:rsidRPr="00DE6F1A" w14:paraId="0B76390A" w14:textId="77777777" w:rsidTr="002859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20B" w14:textId="1B5660B3" w:rsidR="00D3586A" w:rsidRPr="00FB5FCE" w:rsidRDefault="00D3586A" w:rsidP="00285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6.7 แผนงานอุตสาหกรรมและการโยธา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3EA" w14:textId="5BC871F7" w:rsidR="00D3586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2A1" w14:textId="7EE0BE38" w:rsidR="00D3586A" w:rsidRDefault="00D3586A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689" w14:textId="054C5156" w:rsidR="00D3586A" w:rsidRPr="00FB5FCE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CC3" w14:textId="25994CEF" w:rsidR="00D3586A" w:rsidRPr="00FB5FCE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A43" w14:textId="2C5279D7" w:rsidR="00D3586A" w:rsidRPr="00FB5FCE" w:rsidRDefault="00D82D42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283" w14:textId="05292BE1" w:rsidR="00D3586A" w:rsidRPr="00FB5FCE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1F1" w14:textId="3E778565" w:rsidR="00D3586A" w:rsidRPr="00FB5FCE" w:rsidRDefault="00E0713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60ADF" w:rsidRPr="00DE6F1A" w14:paraId="61E5D6FC" w14:textId="77777777" w:rsidTr="002859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3F" w14:textId="77777777" w:rsidR="00B60ADF" w:rsidRPr="00DE6F1A" w:rsidRDefault="00B60ADF" w:rsidP="002859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34A" w14:textId="0D0F6E9B" w:rsidR="00B60ADF" w:rsidRPr="00DE6F1A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5E3" w14:textId="2897959A" w:rsidR="00B60ADF" w:rsidRDefault="008A75CE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1,570,000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D6F" w14:textId="319582D1" w:rsidR="00B60ADF" w:rsidRDefault="00AF370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F77" w14:textId="25A77DFE" w:rsidR="00B60ADF" w:rsidRPr="00DE6F1A" w:rsidRDefault="00D23333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58.82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AF" w14:textId="418BA339" w:rsidR="00B60ADF" w:rsidRPr="00DE6F1A" w:rsidRDefault="002859C8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1,255,000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C36" w14:textId="5B6AF36D" w:rsidR="00B60ADF" w:rsidRPr="00E96ECF" w:rsidRDefault="00F14D61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79.93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05F" w14:textId="77777777" w:rsidR="00B60ADF" w:rsidRPr="00DE6F1A" w:rsidRDefault="00B60ADF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0ADF" w:rsidRPr="00DE6F1A" w14:paraId="5514AFFA" w14:textId="77777777" w:rsidTr="008A75CE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FA8" w14:textId="77777777" w:rsidR="00B60ADF" w:rsidRPr="00DE6F1A" w:rsidRDefault="00B60ADF" w:rsidP="008A75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F44" w14:textId="55807B2C" w:rsidR="00B60ADF" w:rsidRPr="00DE6F1A" w:rsidRDefault="008A75CE" w:rsidP="008A75CE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85F" w14:textId="50011190" w:rsidR="00B60ADF" w:rsidRDefault="008A75CE" w:rsidP="00D23333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41,904,900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818" w14:textId="0ED15741" w:rsidR="00B60ADF" w:rsidRDefault="005B4610" w:rsidP="00D23333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B38E" w14:textId="351E1D81" w:rsidR="00B60ADF" w:rsidRPr="00DE6F1A" w:rsidRDefault="005B4610" w:rsidP="00D23333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44.52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952" w14:textId="72A75E2B" w:rsidR="00B60ADF" w:rsidRPr="00DE6F1A" w:rsidRDefault="005B4610" w:rsidP="00D23333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28,192,428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DB7" w14:textId="394F3686" w:rsidR="00B60ADF" w:rsidRPr="00DE6F1A" w:rsidRDefault="005B4610" w:rsidP="00D23333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67.27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A4B" w14:textId="77777777" w:rsidR="00B60ADF" w:rsidRPr="00DE6F1A" w:rsidRDefault="00B60ADF" w:rsidP="00D23333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C4562C0" w14:textId="11241A68" w:rsidR="00345D33" w:rsidRPr="00440607" w:rsidRDefault="0043016D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5B6CAF" wp14:editId="0C5417DC">
                <wp:simplePos x="0" y="0"/>
                <wp:positionH relativeFrom="column">
                  <wp:posOffset>8061325</wp:posOffset>
                </wp:positionH>
                <wp:positionV relativeFrom="paragraph">
                  <wp:posOffset>100965</wp:posOffset>
                </wp:positionV>
                <wp:extent cx="933450" cy="338455"/>
                <wp:effectExtent l="6985" t="12065" r="12065" b="11430"/>
                <wp:wrapNone/>
                <wp:docPr id="14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936E" w14:textId="77777777" w:rsidR="00065270" w:rsidRPr="00B25141" w:rsidRDefault="00065270" w:rsidP="009278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43" style="position:absolute;left:0;text-align:left;margin-left:634.75pt;margin-top:7.95pt;width:73.5pt;height:26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oTLAIAAFIEAAAOAAAAZHJzL2Uyb0RvYy54bWysVFFv0zAQfkfiP1h+p2mbhHVR02nqKEIa&#10;MDH4AY7jJBaObc5uk/LrOTtd1wFPiDxYPt/583ff3WV9M/aKHAQ4aXRJF7M5JUJzU0vdlvTb192b&#10;FSXOM10zZbQo6VE4erN5/Wo92EIsTWdULYAgiHbFYEvaeW+LJHG8Ez1zM2OFRmdjoGceTWiTGtiA&#10;6L1KlvP522QwUFswXDiHp3eTk24iftMI7j83jROeqJIiNx9XiGsV1mSzZkULzHaSn2iwf2DRM6nx&#10;0TPUHfOM7EH+AdVLDsaZxs+46RPTNJKLmANms5j/ls1jx6yIuaA4zp5lcv8Pln86PACRNdYuW1Ki&#10;WY9F+oKyMd0qQdI0SjRYV2Dko32AkKSz94Z/d0SbbYdx4hbADJ1gNRJbBEmTFxeC4fAqqYaPpkZ8&#10;tvcmqjU20AdA1IGMsSjHc1HE6AnHw+s0zXIsHUdXmq6yPI8vsOLpsgXn3wvTk7ApKSD5CM4O984H&#10;Mqx4ConkjZL1TioVDWirrQJyYNgfu/id0N1lmNJkQCb5Mo/IL3zuEmIev79B9NJjoyvZl3R1DmJF&#10;UO2drmMbeibVtEfKSp9kDMqFdnaFH6txKtVVeCEcVaY+orBgpsbGQcRNZ+AnJQM2dUndjz0DQYn6&#10;oLE414ssC1MQjSy/WqIBl57q0sM0R6iSekqm7dZPk7O3INsOX1pEObS5xYI2Mor9zOrEHxs31uA0&#10;ZGEyLu0Y9fwr2PwCAAD//wMAUEsDBBQABgAIAAAAIQA1NCvB3wAAAAsBAAAPAAAAZHJzL2Rvd25y&#10;ZXYueG1sTI9BT4NAEIXvJv6HzZh4s0vREqEsjdHUxGNLL94WdgQqO0vYpUV/vdNTvc2beXnzvXwz&#10;216ccPSdIwXLRQQCqXamo0bBodw+PIPwQZPRvSNU8IMeNsXtTa4z4860w9M+NIJDyGdaQRvCkEnp&#10;6xat9gs3IPHty41WB5ZjI82ozxxuexlHUSKt7og/tHrA1xbr7/1kFVRdfNC/u/I9sun2MXzM5XH6&#10;fFPq/m5+WYMIOIerGS74jA4FM1VuIuNFzzpO0hV7eVqlIC6Op2XCm0pBksYgi1z+71D8AQAA//8D&#10;AFBLAQItABQABgAIAAAAIQC2gziS/gAAAOEBAAATAAAAAAAAAAAAAAAAAAAAAABbQ29udGVudF9U&#10;eXBlc10ueG1sUEsBAi0AFAAGAAgAAAAhADj9If/WAAAAlAEAAAsAAAAAAAAAAAAAAAAALwEAAF9y&#10;ZWxzLy5yZWxzUEsBAi0AFAAGAAgAAAAhALKMuhMsAgAAUgQAAA4AAAAAAAAAAAAAAAAALgIAAGRy&#10;cy9lMm9Eb2MueG1sUEsBAi0AFAAGAAgAAAAhADU0K8HfAAAACwEAAA8AAAAAAAAAAAAAAAAAhgQA&#10;AGRycy9kb3ducmV2LnhtbFBLBQYAAAAABAAEAPMAAACSBQAAAAA=&#10;">
                <v:textbox>
                  <w:txbxContent>
                    <w:p w14:paraId="3E68936E" w14:textId="77777777" w:rsidR="00065270" w:rsidRPr="00B25141" w:rsidRDefault="00065270" w:rsidP="009278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21657854" wp14:editId="29EFC792">
                <wp:simplePos x="0" y="0"/>
                <wp:positionH relativeFrom="column">
                  <wp:posOffset>4067810</wp:posOffset>
                </wp:positionH>
                <wp:positionV relativeFrom="paragraph">
                  <wp:posOffset>375920</wp:posOffset>
                </wp:positionV>
                <wp:extent cx="1228725" cy="523875"/>
                <wp:effectExtent l="0" t="0" r="28575" b="28575"/>
                <wp:wrapNone/>
                <wp:docPr id="141" name="ม้วนกระดาษแนวนอน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17388C" w14:textId="77777777" w:rsidR="00065270" w:rsidRPr="004F1C83" w:rsidRDefault="00065270" w:rsidP="00AA78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98" style="position:absolute;left:0;text-align:left;margin-left:320.3pt;margin-top:29.6pt;width:96.75pt;height:41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QrcAIAAKUEAAAOAAAAZHJzL2Uyb0RvYy54bWysVMFu1DAQvSPxD5bvNJuw226jZquqpQip&#10;QKXCB3hjZ2NwPMb2bra9ceTOhSPigDggIU7p3+RTmDjZZQuIAyIHa8bjeZ55z5Oj43WlyEpYJ0Fn&#10;NN4bUSJ0DlzqRUZfvjh/MKXEeaY5U6BFRq+Fo8ez+/eOapOKBEpQXFiCINqltclo6b1Jo8jlpaiY&#10;2wMjNAYLsBXz6NpFxC2rEb1SUTIa7Uc1WG4s5MI53D3rg3QW8ItC5P55UTjhicoo1ubDasM679Zo&#10;dsTShWWmlPlQBvuHKiomNV66hTpjnpGllb9BVTK34KDwezlUERSFzEXoAbuJR790c1UyI0IvSI4z&#10;W5rc/4PNn60uLZEctRvHlGhWoUht87G9fdc2n9vmQ9u8bZtPbfOtbd63zfe2+dLe4g7u99GvaJM4&#10;2e+YrI1LEfDKXNqOC2cuIH/tiIbTkumFOLEW6lIwjvXH3fnoTkLnOEwl8/opcCyDLT0EUteFrTpA&#10;pIusg3bXW+3E2pMcN+MkmR4kE0pyjE2Sh9ODSbiCpZtsY51/LKAinYEMgpU3oD1TVyiJUuEmtrpw&#10;PujIBy4Yf0VJUSl8FSumsNPJKLyaiKXDYbQ20KFrUJKfS6WCYxfzU2UJpmb0PHxDVW73mNKkzujh&#10;BOv/O8QofH+CsLDUPLzmjuFHg+2ZVL2NVSo9UN6x3Kvl1/N1r/60A+0kmAO/RhEs9LOCs92TdUNJ&#10;jXOSUfdmyaygRD3RKORhPB53gxWc8eQgQcfuRua7EaZz5D2jnpLePPX9MC6NlYsSb4oDAxpOUPxC&#10;+s0r6asa6sdZQOvOsO364dTPv8vsBwAAAP//AwBQSwMEFAAGAAgAAAAhAJl93p/hAAAACgEAAA8A&#10;AABkcnMvZG93bnJldi54bWxMj0FOwzAQRfdI3MEaJHbUSQmhDXGqUhWp6gKJtAdwk2kcJR5HsduG&#10;2zOsYDn6T/+/yVeT7cUVR986UhDPIhBIlatbahQcDx9PCxA+aKp17wgVfKOHVXF/l+usdjf6wmsZ&#10;GsEl5DOtwIQwZFL6yqDVfuYGJM7ObrQ68Dk2sh71jcttL+dRlEqrW+IFowfcGKy68mIV7Lb7XSfT&#10;fdmdj+9mXbo2fG43Sj0+TOs3EAGn8AfDrz6rQ8FOJ3eh2oteQZpEKaMKXpZzEAwsnpMYxInJJH4F&#10;WeTy/wvFDwAAAP//AwBQSwECLQAUAAYACAAAACEAtoM4kv4AAADhAQAAEwAAAAAAAAAAAAAAAAAA&#10;AAAAW0NvbnRlbnRfVHlwZXNdLnhtbFBLAQItABQABgAIAAAAIQA4/SH/1gAAAJQBAAALAAAAAAAA&#10;AAAAAAAAAC8BAABfcmVscy8ucmVsc1BLAQItABQABgAIAAAAIQDsRDQrcAIAAKUEAAAOAAAAAAAA&#10;AAAAAAAAAC4CAABkcnMvZTJvRG9jLnhtbFBLAQItABQABgAIAAAAIQCZfd6f4QAAAAoBAAAPAAAA&#10;AAAAAAAAAAAAAMoEAABkcnMvZG93bnJldi54bWxQSwUGAAAAAAQABADzAAAA2AUAAAAA&#10;">
                <v:textbox>
                  <w:txbxContent>
                    <w:p w14:paraId="2E17388C" w14:textId="77777777" w:rsidR="00065270" w:rsidRPr="004F1C83" w:rsidRDefault="00065270" w:rsidP="00AA78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2B4105" w:rsidRPr="00440607">
        <w:rPr>
          <w:rFonts w:ascii="TH SarabunIT๙" w:eastAsia="Times New Roman" w:hAnsi="TH SarabunIT๙" w:cs="TH SarabunIT๙"/>
          <w:sz w:val="32"/>
          <w:szCs w:val="32"/>
        </w:rPr>
        <w:tab/>
      </w:r>
      <w:r w:rsidR="00927851" w:rsidRPr="0044060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7CEA2102" w14:textId="77777777" w:rsidR="002B4105" w:rsidRPr="00440607" w:rsidRDefault="002B4105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5C7999C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1C799A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BC40AA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20836E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3C775AE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AA56E8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3CEFF54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BA47184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987465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3B59DC" w14:textId="77777777" w:rsidR="00B60ADF" w:rsidRDefault="00B60ADF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A5F35CB" w14:textId="77777777" w:rsidR="00B60ADF" w:rsidRDefault="00B60ADF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3D93EFC" w14:textId="39F9BBED" w:rsidR="00912E68" w:rsidRDefault="0043016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912E68" w:rsidSect="00610103">
          <w:pgSz w:w="16838" w:h="11906" w:orient="landscape"/>
          <w:pgMar w:top="993" w:right="397" w:bottom="170" w:left="1304" w:header="720" w:footer="720" w:gutter="0"/>
          <w:pgNumType w:fmt="thaiNumbers"/>
          <w:cols w:space="720"/>
          <w:docGrid w:linePitch="360"/>
        </w:sect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F800D6" wp14:editId="6B265E3A">
                <wp:simplePos x="0" y="0"/>
                <wp:positionH relativeFrom="column">
                  <wp:posOffset>8239760</wp:posOffset>
                </wp:positionH>
                <wp:positionV relativeFrom="paragraph">
                  <wp:posOffset>30480</wp:posOffset>
                </wp:positionV>
                <wp:extent cx="950595" cy="294640"/>
                <wp:effectExtent l="13970" t="11430" r="6985" b="8255"/>
                <wp:wrapNone/>
                <wp:docPr id="140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88A71" w14:textId="77777777" w:rsidR="00065270" w:rsidRPr="00E862B6" w:rsidRDefault="00065270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45" style="position:absolute;left:0;text-align:left;margin-left:648.8pt;margin-top:2.4pt;width:74.8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Z+KQIAAFIEAAAOAAAAZHJzL2Uyb0RvYy54bWysVF1v0zAUfUfiP1h+p0mrtlujptPUUYQ0&#10;2MTgBziOk1j4i2u3Sfn1XDtd1wFPiDxYvr7Xx+eeY2d9M2hFDgK8tKak00lOiTDc1tK0Jf32dffu&#10;mhIfmKmZskaU9Cg8vdm8fbPuXSFmtrOqFkAQxPiidyXtQnBFlnneCc38xDphMNlY0CxgCG1WA+sR&#10;XatslufLrLdQO7BceI+rd2OSbhJ+0wgeHprGi0BUSZFbSCOksYpjtlmzogXmOslPNNg/sNBMGjz0&#10;DHXHAiN7kH9AacnBetuECbc6s00juUg9YDfT/LdunjrmROoFxfHuLJP/f7D88+ERiKzRuznqY5hG&#10;k76gbMy0SpD58ipK1DtfYOWTe4TYpHf3ln/3xNhth3XiFsD2nWA1EpvG+uzVhhh43Eqq/pOtEZ/t&#10;g01qDQ3oCIg6kCGZcjybIoZAOC6uFvlitaCEY2q2mi+RZjyBFc+bHfjwQVhN4qSkgOQTODvc+zCW&#10;Ppck8lbJeieVSgG01VYBOTC8H7v0ndD9ZZkypI9MZouE/CrnLyHy9P0NQsuAF11JXdLrcxEromrv&#10;TY00WRGYVOMcu1PmJGNUbnQgDNUwWrWKJ0RZK1sfUViw48XGh4iTzsJPSnq81CX1P/YMBCXqo0Fz&#10;VtN5dDmkYL64mmEAl5nqMsMMR6iSBkrG6TaML2fvQLYdnjRNchh7i4Y2Mon9wurEHy9usuv0yOLL&#10;uIxT1cuvYPMLAAD//wMAUEsDBBQABgAIAAAAIQCuU2fL3wAAAAoBAAAPAAAAZHJzL2Rvd25yZXYu&#10;eG1sTI9BT4NAEIXvJv6HzZh4s0sptpayNEZTE48tvXgb2Cmg7Cxhlxb99W5PenyZL2++l20n04kz&#10;Da61rGA+i0AQV1a3XCs4FruHJxDOI2vsLJOCb3KwzW9vMky1vfCezgdfi1DCLkUFjfd9KqWrGjLo&#10;ZrYnDreTHQz6EIda6gEvodx0Mo6ipTTYcvjQYE8vDVVfh9EoKNv4iD/74i0y693Cv0/F5/jxqtT9&#10;3fS8AeFp8n8wXPWDOuTBqbQjaye6kOP1ahlYBUmYcAWSZLUAUSp4nMcg80z+n5D/AgAA//8DAFBL&#10;AQItABQABgAIAAAAIQC2gziS/gAAAOEBAAATAAAAAAAAAAAAAAAAAAAAAABbQ29udGVudF9UeXBl&#10;c10ueG1sUEsBAi0AFAAGAAgAAAAhADj9If/WAAAAlAEAAAsAAAAAAAAAAAAAAAAALwEAAF9yZWxz&#10;Ly5yZWxzUEsBAi0AFAAGAAgAAAAhAA9SZn4pAgAAUgQAAA4AAAAAAAAAAAAAAAAALgIAAGRycy9l&#10;Mm9Eb2MueG1sUEsBAi0AFAAGAAgAAAAhAK5TZ8vfAAAACgEAAA8AAAAAAAAAAAAAAAAAgwQAAGRy&#10;cy9kb3ducmV2LnhtbFBLBQYAAAAABAAEAPMAAACPBQAAAAA=&#10;">
                <v:textbox>
                  <w:txbxContent>
                    <w:p w14:paraId="59088A71" w14:textId="77777777" w:rsidR="00065270" w:rsidRPr="00E862B6" w:rsidRDefault="00065270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346A0EB7" w14:textId="355BD67D" w:rsidR="00DD46EA" w:rsidRDefault="0043016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A76E2B" wp14:editId="4E97EC94">
                <wp:simplePos x="0" y="0"/>
                <wp:positionH relativeFrom="column">
                  <wp:posOffset>8258810</wp:posOffset>
                </wp:positionH>
                <wp:positionV relativeFrom="paragraph">
                  <wp:posOffset>28575</wp:posOffset>
                </wp:positionV>
                <wp:extent cx="950595" cy="294640"/>
                <wp:effectExtent l="9525" t="7620" r="11430" b="12065"/>
                <wp:wrapNone/>
                <wp:docPr id="139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50AE" w14:textId="77777777" w:rsidR="00065270" w:rsidRPr="00E862B6" w:rsidRDefault="00065270" w:rsidP="00210A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1" o:spid="_x0000_s1046" style="position:absolute;left:0;text-align:left;margin-left:650.3pt;margin-top:2.25pt;width:74.85pt;height:2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GrLAIAAFMEAAAOAAAAZHJzL2Uyb0RvYy54bWysVFFv0zAQfkfiP1h+p0m6dqxR02nqKEIa&#10;MDH4AY7jJBaOz5zdpuXXc3HargOeEHmwfL67z999d87ydt8ZtlPoNdiCZ5OUM2UlVNo2Bf/2dfPm&#10;hjMfhK2EAasKflCe365ev1r2LldTaMFUChmBWJ/3ruBtCC5PEi9b1Qk/AacsOWvATgQysUkqFD2h&#10;dyaZpul10gNWDkEq7+n0fnTyVcSvayXD57r2KjBTcOIW4opxLYc1WS1F3qBwrZZHGuIfWHRCW7r0&#10;DHUvgmBb1H9AdVoieKjDREKXQF1rqWINVE2W/lbNUyucirWQON6dZfL/D1Z+2j0i0xX17mrBmRUd&#10;NekLySZsYxTL0qts0Kh3PqfQJ/eIQ5XePYD87pmFdUuB6g4R+laJipjF+ORFwmB4SmVl/xEqukBs&#10;A0S59jV2AyAJwfaxK4dzV9Q+MEmHi3k6X8w5k+SaLmbXs9i1ROSnZIc+vFfQsWFTcCT2EVzsHnwg&#10;8hR6Conkwehqo42JBjbl2iDbCRqQTfyGeinFX4YZy/qByXQekV/4/CVEGr+/QXQ60KQb3RX85hwk&#10;8kG1d7aKcxiENuOe7jeWaJyUGzsQ9uU+9moaJRicJVQHEhZhnGx6ibRpAX9y1tNUF9z/2ApUnJkP&#10;lpqzyGYkHwvRmM3fEhDDS0956RFWElTBA2fjdh3Gp7N1qJuWbsqiHBbuqKG1jmI/szryp8mNgh5f&#10;2fA0Lu0Y9fwvWP0CAAD//wMAUEsDBBQABgAIAAAAIQDnoOLT3gAAAAoBAAAPAAAAZHJzL2Rvd25y&#10;ZXYueG1sTI/BTsMwEETvSPyDtUjcqE3TIBriVAhUJI5teuG2iZckEK+j2GkDX497osfRPr2ZzTez&#10;7cWRRt851nC/UCCIa2c6bjQcyu3dIwgfkA32jknDD3nYFNdXOWbGnXhHx31oRJSwz1BDG8KQSenr&#10;liz6hRuI4+3TjRZDjGMjzYinKLe9XCr1IC12HBtaHOilpfp7P1kNVbc84O+ufFN2vU3C+1x+TR+v&#10;Wt/ezM9PIALN4R+G8/w4HYq4qXITGy/6mJOoj6yGVQriDKxSlYCoNKRqDbLI5eULxR8AAAD//wMA&#10;UEsBAi0AFAAGAAgAAAAhALaDOJL+AAAA4QEAABMAAAAAAAAAAAAAAAAAAAAAAFtDb250ZW50X1R5&#10;cGVzXS54bWxQSwECLQAUAAYACAAAACEAOP0h/9YAAACUAQAACwAAAAAAAAAAAAAAAAAvAQAAX3Jl&#10;bHMvLnJlbHNQSwECLQAUAAYACAAAACEAUYSxqywCAABTBAAADgAAAAAAAAAAAAAAAAAuAgAAZHJz&#10;L2Uyb0RvYy54bWxQSwECLQAUAAYACAAAACEA56Di094AAAAKAQAADwAAAAAAAAAAAAAAAACGBAAA&#10;ZHJzL2Rvd25yZXYueG1sUEsFBgAAAAAEAAQA8wAAAJEFAAAAAA==&#10;">
                <v:textbox>
                  <w:txbxContent>
                    <w:p w14:paraId="0A3250AE" w14:textId="77777777" w:rsidR="00065270" w:rsidRPr="00E862B6" w:rsidRDefault="00065270" w:rsidP="00210A9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1F985CF6" w14:textId="4BC735DC" w:rsidR="000422ED" w:rsidRPr="00440607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33330995" w14:textId="11858BCC" w:rsidR="000422ED" w:rsidRPr="00440607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F52DA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C154CA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8036628" w14:textId="77777777" w:rsidR="000422ED" w:rsidRPr="00440607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4572DBE1" w14:textId="77777777" w:rsidR="000422ED" w:rsidRPr="00440607" w:rsidRDefault="000422ED" w:rsidP="00DD46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14:paraId="626A2E4A" w14:textId="77777777" w:rsidR="000422ED" w:rsidRPr="00440607" w:rsidRDefault="000422ED" w:rsidP="00042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A45DF5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9A7BA0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</w:t>
      </w:r>
      <w:r w:rsidR="00E01985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และการโยธา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440607" w14:paraId="73298AD8" w14:textId="77777777" w:rsidTr="00636FC2">
        <w:tc>
          <w:tcPr>
            <w:tcW w:w="851" w:type="dxa"/>
            <w:vMerge w:val="restart"/>
            <w:vAlign w:val="center"/>
          </w:tcPr>
          <w:p w14:paraId="1E7EA7C6" w14:textId="77777777" w:rsidR="000B467B" w:rsidRPr="00440607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7BF71711" w14:textId="77777777" w:rsidR="000B467B" w:rsidRPr="00440607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513CD399" w14:textId="77777777" w:rsidR="000B467B" w:rsidRPr="00440607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258E6821" w14:textId="77777777" w:rsidR="000B467B" w:rsidRPr="00440607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14:paraId="633D81C5" w14:textId="77777777" w:rsidR="000B467B" w:rsidRPr="00440607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49A83CDB" w14:textId="77777777" w:rsidR="000B467B" w:rsidRPr="00440607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14:paraId="563372AD" w14:textId="77FC58D9" w:rsidR="000B467B" w:rsidRPr="00440607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</w:t>
            </w:r>
            <w:r w:rsidR="00C154CA"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27" w:type="dxa"/>
            <w:gridSpan w:val="9"/>
          </w:tcPr>
          <w:p w14:paraId="0EC33DE1" w14:textId="6297803E" w:rsidR="000B467B" w:rsidRPr="00440607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C154C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0422ED" w:rsidRPr="00440607" w14:paraId="42EA3037" w14:textId="77777777" w:rsidTr="00636FC2">
        <w:trPr>
          <w:cantSplit/>
          <w:trHeight w:val="970"/>
        </w:trPr>
        <w:tc>
          <w:tcPr>
            <w:tcW w:w="851" w:type="dxa"/>
            <w:vMerge/>
          </w:tcPr>
          <w:p w14:paraId="1BC083D2" w14:textId="77777777" w:rsidR="000422ED" w:rsidRPr="00440607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438DD2CD" w14:textId="77777777" w:rsidR="000422ED" w:rsidRPr="00440607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32DCCF33" w14:textId="77777777" w:rsidR="000422ED" w:rsidRPr="00440607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C05B15D" w14:textId="77777777" w:rsidR="000422ED" w:rsidRPr="00440607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617234D2" w14:textId="77777777" w:rsidR="000422ED" w:rsidRPr="00440607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756135AD" w14:textId="77777777" w:rsidR="000422ED" w:rsidRPr="00440607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D552270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3616EE71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28C63108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5653BA6D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6523BC1D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26F4A08B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11BFBF94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04254465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24BD8FF0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1747BB56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35EAA138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0537A60F" w14:textId="77777777" w:rsidR="000422ED" w:rsidRPr="00440607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07757" w:rsidRPr="00912E68" w14:paraId="242E0816" w14:textId="77777777" w:rsidTr="00F93AE4">
        <w:trPr>
          <w:cantSplit/>
          <w:trHeight w:val="1025"/>
        </w:trPr>
        <w:tc>
          <w:tcPr>
            <w:tcW w:w="851" w:type="dxa"/>
          </w:tcPr>
          <w:p w14:paraId="63C79FFA" w14:textId="369BD109" w:rsidR="00607757" w:rsidRPr="00F93AE4" w:rsidRDefault="00DD46EA" w:rsidP="009418AB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2D48929C" w14:textId="299F6A8E" w:rsidR="00DD46EA" w:rsidRPr="00F93AE4" w:rsidRDefault="00DD46EA" w:rsidP="009418AB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542D4256" w14:textId="14E97CE3" w:rsidR="00607757" w:rsidRPr="00F93AE4" w:rsidRDefault="00406E5D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โครงการก่อสร้างถนนคสล.สายจากถนนลาดยางเชิงภูเขาพระ ถึง ที่ดิน</w:t>
            </w:r>
            <w:r w:rsidR="00996E6A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นายสุเชาว์  ปรีชา </w:t>
            </w:r>
          </w:p>
        </w:tc>
        <w:tc>
          <w:tcPr>
            <w:tcW w:w="3118" w:type="dxa"/>
          </w:tcPr>
          <w:p w14:paraId="6756CB03" w14:textId="14ECA065" w:rsidR="00607757" w:rsidRPr="00F93AE4" w:rsidRDefault="00607757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ก่อสร้างถนนคสล.ขนาดกว้าง ๓ </w:t>
            </w:r>
            <w:r w:rsidR="00E01985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B538E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ยาว </w:t>
            </w:r>
            <w:r w:rsidR="00406E5D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๐ </w:t>
            </w:r>
            <w:r w:rsidR="00E01985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</w:tc>
        <w:tc>
          <w:tcPr>
            <w:tcW w:w="1276" w:type="dxa"/>
          </w:tcPr>
          <w:p w14:paraId="07B70FE7" w14:textId="218F87B6" w:rsidR="00607757" w:rsidRPr="00F93AE4" w:rsidRDefault="00E01985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97,</w:t>
            </w:r>
            <w:r w:rsidR="00406E5D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  <w:p w14:paraId="14E9D448" w14:textId="77777777" w:rsidR="00E01985" w:rsidRPr="00F93AE4" w:rsidRDefault="00E01985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9818CF2" w14:textId="7505DE55" w:rsidR="00607757" w:rsidRPr="00F93AE4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</w:t>
            </w:r>
            <w:r w:rsidR="00406E5D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2A0901FF" w14:textId="77777777" w:rsidR="00607757" w:rsidRPr="00F93AE4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369E648F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584A261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7C565AAC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7E16702" w14:textId="31E5BDDD" w:rsidR="00607757" w:rsidRPr="00F93AE4" w:rsidRDefault="0043016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31616" behindDoc="0" locked="0" layoutInCell="1" allowOverlap="1" wp14:anchorId="1C44F746" wp14:editId="1FB9B1C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322579</wp:posOffset>
                      </wp:positionV>
                      <wp:extent cx="2300605" cy="0"/>
                      <wp:effectExtent l="38100" t="76200" r="23495" b="95250"/>
                      <wp:wrapNone/>
                      <wp:docPr id="138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5.4pt" to="178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9GXwIAAJkEAAAOAAAAZHJzL2Uyb0RvYy54bWysVM1uEzEQviPxDpbv6e6mSWlX3VQom3Ap&#10;UKnlARzbm7Xw2pbtZhMhJG4g7jwA4sCJAye2b7OPwtj5gZYLQuTgeDzj8XzffLPnF+tGohW3TmhV&#10;4OwoxYgrqplQywK/upkPTjFynihGpFa8wBvu8MXk8aPz1uR8qGstGbcIkiiXt6bAtfcmTxJHa94Q&#10;d6QNV+CstG2IB9MuE2ZJC9kbmQzT9CRptWXGasqdg9Ny68STmL+qOPUvq8pxj2SBoTYfVxvXRViT&#10;yTnJl5aYWtBdGeQfqmiIUPDoIVVJPEG3VvyRqhHUaqcrf0R1k+iqEpRHDIAmSx+gua6J4RELkOPM&#10;gSb3/9LSF6sriwSD3h1DqxRpoEl996nvvvfd1/7uXd997Lsf/d2HvvvWd5+Da7eHmC999x5lw3Gg&#10;sTUuh2xTdWUDEXStrs2lpq8dUnpaE7XkEc7NxsALWbiR3LsSDGegmEX7XDOIIbdeR07XlW1CSmAL&#10;rWPrNofW8bVHFA6HxyCGdIwR3fsSku8vGuv8M64bFDYFlkIFVklOVpfOh0JIvg8Jx0rPhZRRGVKh&#10;tsBnY4AYPE5LwYIzGna5mEqLViRoK/4iqgdhVt8qFpPVnLCZYshHCrwVQIrkOLzQcIaR5DBCYRej&#10;PRHyb6MBgFShJqADIO12WwG+OUvPZqez09FgNDyZDUZpWQ6ezqejwck8ezIuj8vptMzeBnjZKK8F&#10;Y1wFhPthyEZ/J7bdWG5lfBiHA5XJ/eyRcyh2/x+LjnoIEtiKaaHZ5sqG9gRpgP5j8G5Ww4D9bseo&#10;X1+UyU8AAAD//wMAUEsDBBQABgAIAAAAIQD9uW8J3gAAAAgBAAAPAAAAZHJzL2Rvd25yZXYueG1s&#10;TI/BTsMwEETvSPyDtUjcWgeqBJrGqWhFLxyQmvIBbrxNQu11FLtt4OtZxKEcd2Y0+6ZYjs6KMw6h&#10;86TgYZqAQKq96ahR8LHbTJ5BhKjJaOsJFXxhgGV5e1Po3PgLbfFcxUZwCYVcK2hj7HMpQ92i02Hq&#10;eyT2Dn5wOvI5NNIM+sLlzsrHJMmk0x3xh1b3uG6xPlYnp2DWrb6r91czf9vY1W599KP7nG+Vur8b&#10;XxYgIo7xGoZffEaHkpn2/kQmCKtgkmacVJAmvID9WZo9gdj/CbIs5P8B5Q8AAAD//wMAUEsBAi0A&#10;FAAGAAgAAAAhALaDOJL+AAAA4QEAABMAAAAAAAAAAAAAAAAAAAAAAFtDb250ZW50X1R5cGVzXS54&#10;bWxQSwECLQAUAAYACAAAACEAOP0h/9YAAACUAQAACwAAAAAAAAAAAAAAAAAvAQAAX3JlbHMvLnJl&#10;bHNQSwECLQAUAAYACAAAACEAAJr/Rl8CAACZBAAADgAAAAAAAAAAAAAAAAAuAgAAZHJzL2Uyb0Rv&#10;Yy54bWxQSwECLQAUAAYACAAAACEA/blvCd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3D396835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E5F80BC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0DA9114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BFC6B82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B51965" w14:textId="77777777" w:rsidR="00607757" w:rsidRPr="00F93AE4" w:rsidRDefault="00607757" w:rsidP="0060775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79BEFE2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44EBA25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B47FFD2" w14:textId="77777777" w:rsidR="00607757" w:rsidRPr="00F93AE4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06E5D" w:rsidRPr="00912E68" w14:paraId="14F06D46" w14:textId="77777777" w:rsidTr="00636FC2">
        <w:trPr>
          <w:cantSplit/>
          <w:trHeight w:val="1134"/>
        </w:trPr>
        <w:tc>
          <w:tcPr>
            <w:tcW w:w="851" w:type="dxa"/>
          </w:tcPr>
          <w:p w14:paraId="14F903F2" w14:textId="77777777" w:rsidR="00406E5D" w:rsidRPr="00F93AE4" w:rsidRDefault="00406E5D" w:rsidP="00406E5D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14:paraId="30190720" w14:textId="254E5B42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โครงการก่อสร้างถนนคสล.สายซอยอยู่เย็น ช่วงที่ 2 (เริ่มจากถนนสายซอยอยู่เย็นช่วงที่ 1 ถึง ถนนสายห้วยโกเหนือ) </w:t>
            </w:r>
          </w:p>
        </w:tc>
        <w:tc>
          <w:tcPr>
            <w:tcW w:w="3118" w:type="dxa"/>
          </w:tcPr>
          <w:p w14:paraId="010E8E00" w14:textId="161FBE52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ก่อสร้างถนนคสล.ขนาดกว้าง ๓ ม. </w:t>
            </w:r>
            <w:r w:rsidR="004B538E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113 ม.</w:t>
            </w:r>
          </w:p>
        </w:tc>
        <w:tc>
          <w:tcPr>
            <w:tcW w:w="1276" w:type="dxa"/>
          </w:tcPr>
          <w:p w14:paraId="266A3FE3" w14:textId="3CAB9841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134" w:type="dxa"/>
          </w:tcPr>
          <w:p w14:paraId="5521AF8C" w14:textId="1E2DD567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10</w:t>
            </w:r>
          </w:p>
        </w:tc>
        <w:tc>
          <w:tcPr>
            <w:tcW w:w="1134" w:type="dxa"/>
          </w:tcPr>
          <w:p w14:paraId="0858692A" w14:textId="77777777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42C71D37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BB8A038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4E76AFF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D008CC8" w14:textId="502394F7" w:rsidR="00406E5D" w:rsidRPr="00F93AE4" w:rsidRDefault="0043016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CCF07A2" wp14:editId="6F45498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383539</wp:posOffset>
                      </wp:positionV>
                      <wp:extent cx="2357755" cy="0"/>
                      <wp:effectExtent l="38100" t="76200" r="23495" b="95250"/>
                      <wp:wrapNone/>
                      <wp:docPr id="137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0.2pt" to="182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cWYwIAAJkEAAAOAAAAZHJzL2Uyb0RvYy54bWysVMuO0zAU3SPxD5b3nTRtOp2JJh2hpmUz&#10;wEgzfIBrO42FY0e227RCSOxA7PkAxIIVC1Zk/iafwrX7YAY2I0QXru17fXzP8bm5uNxUEq25sUKr&#10;DMcnfYy4opoJtczw69t57wwj64hiRGrFM7zlFl9Onj65aOqUD3SpJeMGAYiyaVNnuHSuTqPI0pJX&#10;xJ7omisIFtpUxMHSLCNmSAPolYwG/f5p1GjDaqMptxZ2810QTwJ+UXDqXhWF5Q7JDENtLowmjAs/&#10;RpMLki4NqUtB92WQf6iiIkLBpUeonDiCVkb8BVUJarTVhTuhuop0UQjKAwdgE/f/YHNTkpoHLiCO&#10;rY8y2f8HS1+urw0SDN5uOMZIkQoeqWs/d+2Prv3W3b3v2k9d+7O7+9i137v2iw/t55DztWs/oHiQ&#10;eBmb2qaANlXXxgtBN+qmvtL0jUVKT0uiljzQud3WcEPsT0QPjviFraGYRfNCM8ghK6eDppvCVB4S&#10;1EKb8HTb49PxjUMUNgfD0Xg8GmFED7GIpIeDtbHuOdcV8pMMS6G8qiQl6yvrfCEkPaT4baXnQsrg&#10;DKlQk+Hz0WAUDlgtBfNBn2bNcjGVBq2J91b4BVYQuZ9m9EqxAFZywmaKIRckcEaAKJJjf0PFGUaS&#10;Qwv5Wch2RMjHZgMBqXxNIAdQ2s92Bnx73j+fnc3Okl4yOJ31kn6e957Np0nvdB6PR/kwn07z+J2n&#10;FydpKRjjyjM8NEOcPM5s+7bc2fjYDkcpo4foQXMo9vAfig5+8BbYmWmh2fba+Ofx1gD/h+R9r/oG&#10;u78OWb+/KJNfAAAA//8DAFBLAwQUAAYACAAAACEA7K52MN4AAAAIAQAADwAAAGRycy9kb3ducmV2&#10;LnhtbEyPQU/CQBCF7yT+h82YeIOtIFVqpwSIXDiYUPwBS3dsK7uzTXeB6q93jQc9vnkv732TLwdr&#10;xIV63zpGuJ8kIIgrp1uuEd4O2/ETCB8Ua2UcE8IneVgWN6NcZdpdeU+XMtQilrDPFEITQpdJ6auG&#10;rPIT1xFH7931VoUo+1rqXl1juTVymiSptKrluNCojjYNVafybBFm7fqrfH3Ri93WrA+bkxvsx2KP&#10;eHc7rJ5BBBrCXxh+8CM6FJHp6M6svTAI43kakwhp8gAi+rN0/gji+HuQRS7/P1B8AwAA//8DAFBL&#10;AQItABQABgAIAAAAIQC2gziS/gAAAOEBAAATAAAAAAAAAAAAAAAAAAAAAABbQ29udGVudF9UeXBl&#10;c10ueG1sUEsBAi0AFAAGAAgAAAAhADj9If/WAAAAlAEAAAsAAAAAAAAAAAAAAAAALwEAAF9yZWxz&#10;Ly5yZWxzUEsBAi0AFAAGAAgAAAAhACJ4NxZjAgAAmQQAAA4AAAAAAAAAAAAAAAAALgIAAGRycy9l&#10;Mm9Eb2MueG1sUEsBAi0AFAAGAAgAAAAhAOyudjDeAAAACA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7925ADD1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8A30F9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18598A7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D3DEA20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4BB4F3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69BAA1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D2958A1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639DD6D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06E5D" w:rsidRPr="00912E68" w14:paraId="4A7DBEF2" w14:textId="77777777" w:rsidTr="00912E68">
        <w:trPr>
          <w:cantSplit/>
          <w:trHeight w:val="731"/>
        </w:trPr>
        <w:tc>
          <w:tcPr>
            <w:tcW w:w="851" w:type="dxa"/>
          </w:tcPr>
          <w:p w14:paraId="669CE5A0" w14:textId="77777777" w:rsidR="00406E5D" w:rsidRPr="00F93AE4" w:rsidRDefault="00406E5D" w:rsidP="00406E5D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119" w:type="dxa"/>
          </w:tcPr>
          <w:p w14:paraId="2C222B1B" w14:textId="03BD803F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โครงการก่อสร้างถนนคสล.สายหลัง</w:t>
            </w:r>
            <w:r w:rsidR="00996E6A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ศูนย์ประชุม (เริ่มจากถนนคอนกรีตเดิม) </w:t>
            </w:r>
          </w:p>
        </w:tc>
        <w:tc>
          <w:tcPr>
            <w:tcW w:w="3118" w:type="dxa"/>
          </w:tcPr>
          <w:p w14:paraId="637E5827" w14:textId="3BE4D71B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ก่อสร้างถนนคสล.ขนาดกว้าง 4 ม. </w:t>
            </w:r>
            <w:r w:rsidR="004B538E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230 ม.</w:t>
            </w:r>
          </w:p>
        </w:tc>
        <w:tc>
          <w:tcPr>
            <w:tcW w:w="1276" w:type="dxa"/>
          </w:tcPr>
          <w:p w14:paraId="0108C3A3" w14:textId="6A2E65F7" w:rsidR="00406E5D" w:rsidRPr="00F93AE4" w:rsidRDefault="007C165C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494,000</w:t>
            </w:r>
          </w:p>
        </w:tc>
        <w:tc>
          <w:tcPr>
            <w:tcW w:w="1134" w:type="dxa"/>
          </w:tcPr>
          <w:p w14:paraId="4845F42B" w14:textId="4908FE07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1134" w:type="dxa"/>
          </w:tcPr>
          <w:p w14:paraId="3EB4F90D" w14:textId="77777777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3FC34E73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2A56CBE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F497C21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2BE64A" w14:textId="4EF7FF4E" w:rsidR="00406E5D" w:rsidRPr="00F93AE4" w:rsidRDefault="0043016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4D64851A" wp14:editId="440D580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250824</wp:posOffset>
                      </wp:positionV>
                      <wp:extent cx="2300605" cy="0"/>
                      <wp:effectExtent l="38100" t="76200" r="23495" b="95250"/>
                      <wp:wrapNone/>
                      <wp:docPr id="136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9.75pt" to="178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jXYgIAAJkEAAAOAAAAZHJzL2Uyb0RvYy54bWysVMtuEzEU3SPxD5b36cykk9COOqlQJmFT&#10;oFLLBzhjT8bCY1u2m0mEkNhRsecDEAtWLFgx/Zv5FK6dBy1sKkQWju17fXzP8blzdr5uBFoxY7mS&#10;OU6OYoyYLBXlcpnjN9fzwQlG1hFJiVCS5XjDLD6fPH1y1uqMDVWtBGUGAYi0WatzXDunsyiyZc0a&#10;Yo+UZhKClTINcbA0y4ga0gJ6I6JhHI+jVhmqjSqZtbBbbIN4EvCripXudVVZ5pDIMdTmwmjCuPBj&#10;NDkj2dIQXfNyVwb5hyoawiVceoAqiCPoxvC/oBpeGmVV5Y5K1USqqnjJAgdgk8R/sLmqiWaBC4hj&#10;9UEm+/9gy1erS4M4hbc7HmMkSQOP1Hef++5H333r7z703ae++9nf3fbd97774kO7OeR87buPKBmm&#10;XsZW2wzQpvLSeCHKtbzSF6p8a5FU05rIJQt0rjcabkj8iejBEb+wGopZtC8VhRxy41TQdF2ZxkOC&#10;Wmgdnm5zeDq2dqiEzeExmCEeYVTuYxHJ9ge1se4FUw3ykxwLLr2qJCOrC+t8ISTbp/htqeZciOAM&#10;IVGb49PRcBQOWCU49UGfZs1yMRUGrYj3VvgFVhC5n2bUjaQBrGaEziRFLkjgDAdRBMP+hoZRjASD&#10;FvKzkO0IF4/NBgJC+ppADqC0m20N+O40Pp2dzE7SQToczwZpXBSD5/NpOhjPk2ej4riYTovkvaeX&#10;pFnNKWXSM9w3Q5I+zmy7ttza+NAOBymjh+hBcyh2/x+KDn7wFtiaaaHo5tL45/HWAP+H5F2v+ga7&#10;vw5Zv78ok18AAAD//wMAUEsDBBQABgAIAAAAIQBzRsMq3QAAAAgBAAAPAAAAZHJzL2Rvd25yZXYu&#10;eG1sTI/BTsMwDIbvSLxDZCRuWwpTCy1NJzaxCwekdTxA1pi2LHGqJtsKT48Rh3G0/1+fP5fLyVlx&#10;wjH0nhTczRMQSI03PbUK3neb2SOIEDUZbT2hgi8MsKyur0pdGH+mLZ7q2AqGUCi0gi7GoZAyNB06&#10;HeZ+QOLsw49ORx7HVppRnxnurLxPkkw63RNf6PSA6w6bQ310Chb96rt+ezH568auduuDn9xnvlXq&#10;9mZ6fgIRcYqXMvzqszpU7LT3RzJBWAWzNOMms/IUBOeLNHsAsf9byKqU/x+ofgAAAP//AwBQSwEC&#10;LQAUAAYACAAAACEAtoM4kv4AAADhAQAAEwAAAAAAAAAAAAAAAAAAAAAAW0NvbnRlbnRfVHlwZXNd&#10;LnhtbFBLAQItABQABgAIAAAAIQA4/SH/1gAAAJQBAAALAAAAAAAAAAAAAAAAAC8BAABfcmVscy8u&#10;cmVsc1BLAQItABQABgAIAAAAIQBxwojXYgIAAJkEAAAOAAAAAAAAAAAAAAAAAC4CAABkcnMvZTJv&#10;RG9jLnhtbFBLAQItABQABgAIAAAAIQBzRsMq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2C2E78BB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DDA5B3A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CEA89E1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CB82CFF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0A2E536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44039C2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0EF4ABF5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759FBB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06E5D" w:rsidRPr="00912E68" w14:paraId="5319364E" w14:textId="77777777" w:rsidTr="00912E68">
        <w:trPr>
          <w:cantSplit/>
          <w:trHeight w:val="712"/>
        </w:trPr>
        <w:tc>
          <w:tcPr>
            <w:tcW w:w="851" w:type="dxa"/>
          </w:tcPr>
          <w:p w14:paraId="551326F9" w14:textId="77777777" w:rsidR="00406E5D" w:rsidRPr="00F93AE4" w:rsidRDefault="00406E5D" w:rsidP="00406E5D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14:paraId="5ACB0F39" w14:textId="485316BB" w:rsidR="00406E5D" w:rsidRPr="00F93AE4" w:rsidRDefault="007C165C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โครงการบุกเบิกถนนจากถนนคสล.เดิมสายสวนปาล์มนางอุสาห์</w:t>
            </w:r>
            <w:r w:rsidR="001C6E5C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สมทรัพย์ ถึง ถนนคสล.สายคลองฉลอง </w:t>
            </w:r>
          </w:p>
        </w:tc>
        <w:tc>
          <w:tcPr>
            <w:tcW w:w="3118" w:type="dxa"/>
          </w:tcPr>
          <w:p w14:paraId="2CF8DD05" w14:textId="77777777" w:rsidR="00406E5D" w:rsidRPr="00F93AE4" w:rsidRDefault="007C165C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บุกเบิกถนน ขนาดกว้าง 3 ม.</w:t>
            </w:r>
          </w:p>
          <w:p w14:paraId="05602F18" w14:textId="02746F2C" w:rsidR="007C165C" w:rsidRPr="00F93AE4" w:rsidRDefault="007C165C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956 ม.</w:t>
            </w:r>
          </w:p>
        </w:tc>
        <w:tc>
          <w:tcPr>
            <w:tcW w:w="1276" w:type="dxa"/>
          </w:tcPr>
          <w:p w14:paraId="55FB5321" w14:textId="77E99BB4" w:rsidR="00406E5D" w:rsidRPr="00F93AE4" w:rsidRDefault="007C165C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477,000</w:t>
            </w:r>
          </w:p>
        </w:tc>
        <w:tc>
          <w:tcPr>
            <w:tcW w:w="1134" w:type="dxa"/>
          </w:tcPr>
          <w:p w14:paraId="25B107A9" w14:textId="20A13BC9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</w:t>
            </w:r>
            <w:r w:rsidR="007C165C"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1,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14:paraId="137F9CBD" w14:textId="77777777" w:rsidR="00406E5D" w:rsidRPr="00F93AE4" w:rsidRDefault="00406E5D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3A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21ACB6EF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79F2B21B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EA7BA5B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3A51B56" w14:textId="31D80812" w:rsidR="00406E5D" w:rsidRPr="00F93AE4" w:rsidRDefault="0043016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24531994" wp14:editId="7FD1E20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348614</wp:posOffset>
                      </wp:positionV>
                      <wp:extent cx="2300605" cy="0"/>
                      <wp:effectExtent l="38100" t="76200" r="23495" b="95250"/>
                      <wp:wrapNone/>
                      <wp:docPr id="135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27.45pt" to="182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AOYQIAAJk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wdsdjzBSpIZH6rvPffej7771dx/67lPf/ezvbvvue9998aHdHHK+9t1HlAxT&#10;L2Pb2AzQpurSeCHoWl01F5q+tUjpaUXUkgc615sGbkj8iejBEb+wDRSzaF9qBjnkxumg6bo0tYcE&#10;tdA6PN3m8HR87RCFzeExmCEGBnQfi0i2P9gY615wXSM/ybEUyqtKMrK6sM4XQrJ9it9Wei6kDM6Q&#10;CrU5Ph0NR+GA1VIwH/Rp1iwXU2nQinhvhV9gBZH7aUbfKBbAKk7YTDHkggTOCBBFcuxvqDnDSHJo&#10;IT8L2Y4I+dhsICCVrwnkAEq72daA707j09l4Nk4H6fBkNkjjohg8n0/Twck8eTYqjovptEjee3pJ&#10;mlWCMa48w30zJOnjzLZry62ND+1wkDJ6iB40h2L3/6Ho4Advga2ZFpptLo1/Hm8N8H9I3vWqb7D7&#10;65D1+4sy+QUAAP//AwBQSwMEFAAGAAgAAAAhAH6AvcLcAAAABwEAAA8AAABkcnMvZG93bnJldi54&#10;bWxMjstOwzAQRfdI/QdrKrGjDn1BQpyqreiGBVJTPsCNhyTUHkex2wa+nkEsYDn3Xp05+WpwVlyw&#10;D60nBfeTBARS5U1LtYK3w+7uEUSImoy2nlDBJwZYFaObXGfGX2mPlzLWgiEUMq2gibHLpAxVg06H&#10;ie+QuHv3vdORz76WptdXhjsrp0mylE63xB8a3eG2wepUnp2CWbv5Kl+fTfqys5vD9uQH95Hulbod&#10;D+snEBGH+DeGH31Wh4Kdjv5MJgjLjDkPFSzmKQiuZ8vFA4jjbyCLXP73L74BAAD//wMAUEsBAi0A&#10;FAAGAAgAAAAhALaDOJL+AAAA4QEAABMAAAAAAAAAAAAAAAAAAAAAAFtDb250ZW50X1R5cGVzXS54&#10;bWxQSwECLQAUAAYACAAAACEAOP0h/9YAAACUAQAACwAAAAAAAAAAAAAAAAAvAQAAX3JlbHMvLnJl&#10;bHNQSwECLQAUAAYACAAAACEA86YwDmECAACZBAAADgAAAAAAAAAAAAAAAAAuAgAAZHJzL2Uyb0Rv&#10;Yy54bWxQSwECLQAUAAYACAAAACEAfoC9wtwAAAAHAQAADwAAAAAAAAAAAAAAAAC7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601689D5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B2972E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D5EA1A4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26BF9ED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  <w:textDirection w:val="btLr"/>
          </w:tcPr>
          <w:p w14:paraId="635FE1EC" w14:textId="77777777" w:rsidR="00406E5D" w:rsidRPr="00F93AE4" w:rsidRDefault="00406E5D" w:rsidP="00406E5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06AF8FE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2DF1571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34682EA" w14:textId="77777777" w:rsidR="00406E5D" w:rsidRPr="00F93AE4" w:rsidRDefault="00406E5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46EA" w:rsidRPr="00912E68" w14:paraId="07F5714C" w14:textId="77777777" w:rsidTr="00636FC2">
        <w:trPr>
          <w:cantSplit/>
          <w:trHeight w:val="1134"/>
        </w:trPr>
        <w:tc>
          <w:tcPr>
            <w:tcW w:w="851" w:type="dxa"/>
          </w:tcPr>
          <w:p w14:paraId="6B586BDA" w14:textId="682DEA19" w:rsidR="00DD46EA" w:rsidRPr="00F93AE4" w:rsidRDefault="00912E68" w:rsidP="00406E5D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14:paraId="3A2E853A" w14:textId="202752FF" w:rsidR="00DD46EA" w:rsidRPr="00F93AE4" w:rsidRDefault="00912E68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โครงการปรับปรุงถนนคสล.เป็นถนนลาดยาง</w:t>
            </w:r>
            <w:r w:rsidRPr="00F93AE4">
              <w:rPr>
                <w:rFonts w:ascii="TH SarabunIT๙" w:eastAsia="Times New Roman" w:hAnsi="TH SarabunIT๙" w:cs="TH SarabunIT๙"/>
                <w:sz w:val="28"/>
              </w:rPr>
              <w:t xml:space="preserve"> PARA ASPHALT CONCRETE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รหัสทางหลวงท้องถิ่น นศ.ถ. 8-0006 สายโคกทราย (จากกม.ที่ 0</w:t>
            </w:r>
            <w:r w:rsidRPr="00F93AE4">
              <w:rPr>
                <w:rFonts w:ascii="TH SarabunIT๙" w:eastAsia="Times New Roman" w:hAnsi="TH SarabunIT๙" w:cs="TH SarabunIT๙"/>
                <w:sz w:val="28"/>
              </w:rPr>
              <w:t xml:space="preserve">+000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ถึง กม.ที่ 0</w:t>
            </w:r>
            <w:r w:rsidRPr="00F93AE4">
              <w:rPr>
                <w:rFonts w:ascii="TH SarabunIT๙" w:eastAsia="Times New Roman" w:hAnsi="TH SarabunIT๙" w:cs="TH SarabunIT๙"/>
                <w:sz w:val="28"/>
              </w:rPr>
              <w:t>+694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</w:t>
            </w:r>
            <w:r w:rsidR="005B4610">
              <w:rPr>
                <w:rFonts w:ascii="TH SarabunIT๙" w:eastAsia="Times New Roman" w:hAnsi="TH SarabunIT๙" w:cs="TH SarabunIT๙" w:hint="cs"/>
                <w:sz w:val="28"/>
                <w:cs/>
              </w:rPr>
              <w:t>(เงินอุดหนุนเฉพาะกิจ)</w:t>
            </w:r>
          </w:p>
        </w:tc>
        <w:tc>
          <w:tcPr>
            <w:tcW w:w="3118" w:type="dxa"/>
          </w:tcPr>
          <w:p w14:paraId="25B9E5CD" w14:textId="342DB480" w:rsidR="00DD46EA" w:rsidRPr="00F93AE4" w:rsidRDefault="00912E68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ปรับปรุงถนนคสล.เป็นถนนลาดยาง </w:t>
            </w:r>
            <w:r w:rsidRPr="00F93AE4">
              <w:rPr>
                <w:rFonts w:ascii="TH SarabunIT๙" w:eastAsia="Times New Roman" w:hAnsi="TH SarabunIT๙" w:cs="TH SarabunIT๙"/>
                <w:sz w:val="28"/>
              </w:rPr>
              <w:t xml:space="preserve">PARA ASPHALT CONCRETE </w:t>
            </w:r>
            <w:r w:rsidR="0043668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เมตร ยาว 694 เมตร </w:t>
            </w:r>
          </w:p>
        </w:tc>
        <w:tc>
          <w:tcPr>
            <w:tcW w:w="1276" w:type="dxa"/>
          </w:tcPr>
          <w:p w14:paraId="67B1BA3E" w14:textId="20A258BD" w:rsidR="00DD46EA" w:rsidRPr="00F93AE4" w:rsidRDefault="00912E68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1,262,000</w:t>
            </w:r>
          </w:p>
        </w:tc>
        <w:tc>
          <w:tcPr>
            <w:tcW w:w="1134" w:type="dxa"/>
          </w:tcPr>
          <w:p w14:paraId="2842D562" w14:textId="50119FAF" w:rsidR="00DD46EA" w:rsidRPr="00F93AE4" w:rsidRDefault="00912E68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 </w:t>
            </w:r>
          </w:p>
        </w:tc>
        <w:tc>
          <w:tcPr>
            <w:tcW w:w="1134" w:type="dxa"/>
          </w:tcPr>
          <w:p w14:paraId="2700E9EB" w14:textId="1E688263" w:rsidR="00DD46EA" w:rsidRPr="00F93AE4" w:rsidRDefault="00912E68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3AE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14:paraId="691AA3A0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3E04275D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066E663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6A1485E" w14:textId="61F20163" w:rsidR="00DD46EA" w:rsidRPr="00F93AE4" w:rsidRDefault="0043016D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813888" behindDoc="0" locked="0" layoutInCell="1" allowOverlap="1" wp14:anchorId="24531994" wp14:editId="4F2538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606424</wp:posOffset>
                      </wp:positionV>
                      <wp:extent cx="2300605" cy="0"/>
                      <wp:effectExtent l="38100" t="76200" r="23495" b="95250"/>
                      <wp:wrapNone/>
                      <wp:docPr id="13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47.75pt" to="182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dGYgIAAJkEAAAOAAAAZHJzL2Uyb0RvYy54bWysVMtuEzEU3SPxD5b36cykk5KOOqlQJmFT&#10;oFLLBzi2J2PhsUe2m0mEkNhRsecDEAtWLFgx/Zv5FK6dBy1sKkQWju17fXzP8blzdr6uJVpxY4VW&#10;OU6OYoy4opoJtczxm+v5YIyRdUQxIrXiOd5wi88nT5+ctU3Gh7rSknGDAETZrG1yXDnXZFFkacVr&#10;Yo90wxUES21q4mBplhEzpAX0WkbDOD6JWm1YYzTl1sJusQ3iScAvS07d67K03CGZY6jNhdGEceHH&#10;aHJGsqUhTSXorgzyD1XURCi49ABVEEfQjRF/QdWCGm116Y6oriNdloLywAHYJPEfbK4q0vDABcSx&#10;zUEm+/9g6avVpUGCwdsdpxgpUsMj9d3nvvvRd9/6uw9996nvfvZ3t333ve+++NBuDjlf++4jSoap&#10;l7FtbAZoU3VpvBB0ra6aC03fWqT0tCJqyQOd600DNyT+RPTgiF/YBopZtC81gxxy43TQdF2a2kOC&#10;Wmgdnm5zeDq+dojC5vAYzBCPMKL7WESy/cHGWPeC6xr5SY6lUF5VkpHVhXW+EJLtU/y20nMhZXCG&#10;VKjN8eloOAoHrJaC+aBPs2a5mEqDVsR7K/wCK4jcTzP6RrEAVnHCZoohFyRwRoAokmN/Q80ZRpJD&#10;C/lZyHZEyMdmAwGpfE0gB1DazbYGfHcan87Gs3E6SIcns0EaF8Xg+XyaDk7mybNRcVxMp0Xy3tNL&#10;0qwSjHHlGe6bIUkfZ7ZdW25tfGiHg5TRQ/SgORS7/w9FBz94C2zNtNBsc2n883hrgP9D8q5XfYPd&#10;X4es31+UyS8AAAD//wMAUEsDBBQABgAIAAAAIQDpX8lU3AAAAAcBAAAPAAAAZHJzL2Rvd25yZXYu&#10;eG1sTI5BTsMwEEX3SNzBGiR21IGS0oQ4Fa3ohkWlphzAjadJqD2OYrcNnJ5BLGA5/3+9ecVidFac&#10;cQidJwX3kwQEUu1NR42C9936bg4iRE1GW0+o4BMDLMrrq0Lnxl9oi+cqNoIhFHKtoI2xz6UMdYtO&#10;h4nvkbg7+MHpyOfQSDPoC8OdlQ9JMpNOd8QfWt3jqsX6WJ2cgmm3/Ko2ryZ7W9vlbnX0o/vItkrd&#10;3owvzyAijvFvDD/6rA4lO+39iUwQlhmPPFSQpSkIrqez9AnE/jeQZSH/+5ffAAAA//8DAFBLAQIt&#10;ABQABgAIAAAAIQC2gziS/gAAAOEBAAATAAAAAAAAAAAAAAAAAAAAAABbQ29udGVudF9UeXBlc10u&#10;eG1sUEsBAi0AFAAGAAgAAAAhADj9If/WAAAAlAEAAAsAAAAAAAAAAAAAAAAALwEAAF9yZWxzLy5y&#10;ZWxzUEsBAi0AFAAGAAgAAAAhAI16p0ZiAgAAmQQAAA4AAAAAAAAAAAAAAAAALgIAAGRycy9lMm9E&#10;b2MueG1sUEsBAi0AFAAGAAgAAAAhAOlfyVTcAAAABw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34622746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4897C33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96E8D37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12C44E8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  <w:textDirection w:val="btLr"/>
          </w:tcPr>
          <w:p w14:paraId="5A5C4E86" w14:textId="77777777" w:rsidR="00DD46EA" w:rsidRPr="00F93AE4" w:rsidRDefault="00DD46EA" w:rsidP="00406E5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23D4725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3DF0F77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F610479" w14:textId="77777777" w:rsidR="00DD46EA" w:rsidRPr="00F93AE4" w:rsidRDefault="00DD46E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6E6A" w:rsidRPr="00912E68" w14:paraId="328A08BB" w14:textId="77777777" w:rsidTr="00996E6A">
        <w:trPr>
          <w:cantSplit/>
          <w:trHeight w:val="360"/>
        </w:trPr>
        <w:tc>
          <w:tcPr>
            <w:tcW w:w="851" w:type="dxa"/>
          </w:tcPr>
          <w:p w14:paraId="3581FA14" w14:textId="28B96471" w:rsidR="00996E6A" w:rsidRPr="00912E68" w:rsidRDefault="00597B92" w:rsidP="00996E6A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12E6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9" w:type="dxa"/>
          </w:tcPr>
          <w:p w14:paraId="5663A050" w14:textId="124B8EAE" w:rsidR="00071014" w:rsidRPr="00912E68" w:rsidRDefault="00912E68" w:rsidP="00996E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</w:t>
            </w:r>
            <w:r w:rsidR="00597B92" w:rsidRPr="00912E6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3118" w:type="dxa"/>
          </w:tcPr>
          <w:p w14:paraId="470A0F1A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67F243D1" w14:textId="5080DF16" w:rsidR="00996E6A" w:rsidRPr="00912E68" w:rsidRDefault="00912E68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2,550,</w:t>
            </w:r>
            <w:r w:rsidR="00597B92" w:rsidRPr="00912E6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</w:tcPr>
          <w:p w14:paraId="54208DEE" w14:textId="77777777" w:rsidR="00996E6A" w:rsidRPr="00912E68" w:rsidRDefault="00996E6A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FF1B79A" w14:textId="77777777" w:rsidR="00996E6A" w:rsidRPr="00912E68" w:rsidRDefault="00996E6A" w:rsidP="00406E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771D8E78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43EF97CA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99F0682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4C9992B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14:paraId="0505EEB3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FA307F7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C757EC0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28C546F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  <w:textDirection w:val="btLr"/>
          </w:tcPr>
          <w:p w14:paraId="5C8FE124" w14:textId="77777777" w:rsidR="00996E6A" w:rsidRPr="00912E68" w:rsidRDefault="00996E6A" w:rsidP="00406E5D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6BD127A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E7A881E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DC4D0C5" w14:textId="77777777" w:rsidR="00996E6A" w:rsidRPr="00912E68" w:rsidRDefault="00996E6A" w:rsidP="00406E5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9452C60" w14:textId="77777777" w:rsidR="00F80C5C" w:rsidRPr="00440607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6A43273" w14:textId="4165E65A" w:rsidR="00B5496F" w:rsidRDefault="00B5496F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42F0F8" w14:textId="77777777" w:rsidR="00912E68" w:rsidRPr="00440607" w:rsidRDefault="00912E68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430539F" w14:textId="1BA083E6" w:rsidR="002B4105" w:rsidRPr="00440607" w:rsidRDefault="0043016D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1A76E2B" wp14:editId="31300E47">
                <wp:simplePos x="0" y="0"/>
                <wp:positionH relativeFrom="column">
                  <wp:posOffset>8258810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9525" t="8255" r="11430" b="11430"/>
                <wp:wrapNone/>
                <wp:docPr id="133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534E" w14:textId="77777777" w:rsidR="00065270" w:rsidRPr="00E862B6" w:rsidRDefault="00065270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47" style="position:absolute;margin-left:650.3pt;margin-top:1.3pt;width:74.85pt;height:23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cKLAIAAFIEAAAOAAAAZHJzL2Uyb0RvYy54bWysVMGO0zAQvSPxD5bvNGm23d1GTVerLkVI&#10;C6xY+ADHcRILx2PGbtPy9UyctnSBEyIHy5MZv7x5b5zl3b4zbKfQa7AFn05SzpSVUGnbFPzrl82b&#10;W858ELYSBqwq+EF5frd6/WrZu1xl0IKpFDICsT7vXcHbEFyeJF62qhN+Ak5ZStaAnQgUYpNUKHpC&#10;70ySpel10gNWDkEq7+ntw5jkq4hf10qGT3XtVWCm4MQtxBXjWg5rslqKvEHhWi2PNMQ/sOiEtvTR&#10;M9SDCIJtUf8B1WmJ4KEOEwldAnWtpYo9UDfT9LdunlvhVOyFxPHuLJP/f7Dy4+4Jma7Iu6srzqzo&#10;yKTPJJuwjVFsdjMdJOqdz6ny2T3h0KR3jyC/eWZh3VKdukeEvlWiImKxPnlxYAg8HWVl/wEqwhfb&#10;AFGtfY3dAEg6sH005XA2Re0Dk/RyMU/nizlnklLZYnY9i6YlIj8ddujDOwUdGzYFRyIfwcXu0Qci&#10;T6WnkkgejK422pgYYFOuDbKdoPnYxGfol474yzJjWT8wyeYR+UXOX0Kk8fkbRKcDDbrRXcFvz0Ui&#10;H1R7a6s4hkFoM+7p+8YSjZNyowNhX+6jVdnZlBKqAwmLMA42XUTatIA/OOtpqAvuv28FKs7Me0vm&#10;LKYzko+FGMzmNxkFeJkpLzPCSoIqeOBs3K7DeHO2DnXT0pemUQ4L92RoraPYA+WR1ZE/DW4U9HjJ&#10;hptxGceqX7+C1U8AAAD//wMAUEsDBBQABgAIAAAAIQD+bHar3QAAAAoBAAAPAAAAZHJzL2Rvd25y&#10;ZXYueG1sTI/BTsMwDIbvSLxDZCRuLKEdiHVNJwQaEsetu3BzG68tNEnVpFvh6fFOcLJ++dfnz/lm&#10;tr040Rg67zTcLxQIcrU3nWs0HMrt3ROIENEZ7L0jDd8UYFNcX+WYGX92OzrtYyMY4kKGGtoYh0zK&#10;ULdkMSz8QI53Rz9ajBzHRpoRzwy3vUyUepQWO8cXWhzopaX6az9ZDVWXHPBnV74pu9qm8X0uP6eP&#10;V61vb+bnNYhIc/wrw0Wf1aFgp8pPzgTRc04Zz10NCY9LYfmgUhCVhuVKgSxy+f+F4hcAAP//AwBQ&#10;SwECLQAUAAYACAAAACEAtoM4kv4AAADhAQAAEwAAAAAAAAAAAAAAAAAAAAAAW0NvbnRlbnRfVHlw&#10;ZXNdLnhtbFBLAQItABQABgAIAAAAIQA4/SH/1gAAAJQBAAALAAAAAAAAAAAAAAAAAC8BAABfcmVs&#10;cy8ucmVsc1BLAQItABQABgAIAAAAIQBvWKcKLAIAAFIEAAAOAAAAAAAAAAAAAAAAAC4CAABkcnMv&#10;ZTJvRG9jLnhtbFBLAQItABQABgAIAAAAIQD+bHar3QAAAAoBAAAPAAAAAAAAAAAAAAAAAIYEAABk&#10;cnMvZG93bnJldi54bWxQSwUGAAAAAAQABADzAAAAkAUAAAAA&#10;">
                <v:textbox>
                  <w:txbxContent>
                    <w:p w14:paraId="6302534E" w14:textId="77777777" w:rsidR="00065270" w:rsidRPr="00E862B6" w:rsidRDefault="00065270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D04DF8B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14:paraId="0F0096BD" w14:textId="23AD4A43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="00604DBF"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.ศ. 25</w:t>
      </w:r>
      <w:r w:rsidR="00604DB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996E6A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24A38FD4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1D17037" w14:textId="77777777" w:rsidR="002B4105" w:rsidRPr="00440607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14:paraId="4ACAAA4C" w14:textId="77777777" w:rsidR="002215FB" w:rsidRPr="00440607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FB0FF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0B467B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FB0FF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8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95"/>
        <w:gridCol w:w="3143"/>
        <w:gridCol w:w="1296"/>
        <w:gridCol w:w="1145"/>
        <w:gridCol w:w="1145"/>
        <w:gridCol w:w="429"/>
        <w:gridCol w:w="429"/>
        <w:gridCol w:w="431"/>
        <w:gridCol w:w="429"/>
        <w:gridCol w:w="429"/>
        <w:gridCol w:w="429"/>
        <w:gridCol w:w="430"/>
        <w:gridCol w:w="404"/>
        <w:gridCol w:w="454"/>
        <w:gridCol w:w="398"/>
        <w:gridCol w:w="461"/>
        <w:gridCol w:w="433"/>
      </w:tblGrid>
      <w:tr w:rsidR="00636FC2" w:rsidRPr="00440607" w14:paraId="1F09A2A6" w14:textId="77777777" w:rsidTr="00FB0FFF">
        <w:trPr>
          <w:trHeight w:val="431"/>
        </w:trPr>
        <w:tc>
          <w:tcPr>
            <w:tcW w:w="716" w:type="dxa"/>
            <w:vMerge w:val="restart"/>
            <w:vAlign w:val="center"/>
          </w:tcPr>
          <w:p w14:paraId="5BF407EA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5" w:type="dxa"/>
            <w:vMerge w:val="restart"/>
            <w:vAlign w:val="center"/>
          </w:tcPr>
          <w:p w14:paraId="3BE081D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43" w:type="dxa"/>
            <w:vMerge w:val="restart"/>
            <w:vAlign w:val="center"/>
          </w:tcPr>
          <w:p w14:paraId="2EE1C2D0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96" w:type="dxa"/>
            <w:vMerge w:val="restart"/>
            <w:vAlign w:val="center"/>
          </w:tcPr>
          <w:p w14:paraId="25FB77C3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45" w:type="dxa"/>
            <w:vMerge w:val="restart"/>
            <w:vAlign w:val="center"/>
          </w:tcPr>
          <w:p w14:paraId="3B2E3148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45" w:type="dxa"/>
            <w:vMerge w:val="restart"/>
            <w:vAlign w:val="center"/>
          </w:tcPr>
          <w:p w14:paraId="76256EE5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89" w:type="dxa"/>
            <w:gridSpan w:val="3"/>
          </w:tcPr>
          <w:p w14:paraId="151C3BEF" w14:textId="007D896E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996E6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67" w:type="dxa"/>
            <w:gridSpan w:val="9"/>
          </w:tcPr>
          <w:p w14:paraId="7733F34C" w14:textId="126CD298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996E6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DE6F1A" w:rsidRPr="00440607" w14:paraId="63BAF37F" w14:textId="77777777" w:rsidTr="00636FC2">
        <w:trPr>
          <w:cantSplit/>
          <w:trHeight w:val="1153"/>
        </w:trPr>
        <w:tc>
          <w:tcPr>
            <w:tcW w:w="716" w:type="dxa"/>
            <w:vMerge/>
          </w:tcPr>
          <w:p w14:paraId="4FB16D7B" w14:textId="77777777" w:rsidR="002B4105" w:rsidRPr="00440607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5" w:type="dxa"/>
            <w:vMerge/>
          </w:tcPr>
          <w:p w14:paraId="64C1E3D8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3" w:type="dxa"/>
            <w:vMerge/>
          </w:tcPr>
          <w:p w14:paraId="7D4EBF57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  <w:vMerge/>
          </w:tcPr>
          <w:p w14:paraId="510F5FB2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14:paraId="55D70981" w14:textId="77777777" w:rsidR="002B4105" w:rsidRPr="00440607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14:paraId="35946B89" w14:textId="77777777" w:rsidR="002B4105" w:rsidRPr="00440607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extDirection w:val="btLr"/>
          </w:tcPr>
          <w:p w14:paraId="19EE4029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9" w:type="dxa"/>
            <w:textDirection w:val="btLr"/>
          </w:tcPr>
          <w:p w14:paraId="6420331E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31" w:type="dxa"/>
            <w:textDirection w:val="btLr"/>
          </w:tcPr>
          <w:p w14:paraId="4255F804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9" w:type="dxa"/>
            <w:textDirection w:val="btLr"/>
          </w:tcPr>
          <w:p w14:paraId="77187D6D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9" w:type="dxa"/>
            <w:textDirection w:val="btLr"/>
          </w:tcPr>
          <w:p w14:paraId="0190C5D9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9" w:type="dxa"/>
            <w:textDirection w:val="btLr"/>
          </w:tcPr>
          <w:p w14:paraId="2A02C411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30" w:type="dxa"/>
            <w:textDirection w:val="btLr"/>
          </w:tcPr>
          <w:p w14:paraId="4728766D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4" w:type="dxa"/>
            <w:textDirection w:val="btLr"/>
          </w:tcPr>
          <w:p w14:paraId="7654060E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4" w:type="dxa"/>
            <w:textDirection w:val="btLr"/>
          </w:tcPr>
          <w:p w14:paraId="10793023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8" w:type="dxa"/>
            <w:textDirection w:val="btLr"/>
          </w:tcPr>
          <w:p w14:paraId="14387BAB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61" w:type="dxa"/>
            <w:textDirection w:val="btLr"/>
          </w:tcPr>
          <w:p w14:paraId="55ED1780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33" w:type="dxa"/>
            <w:textDirection w:val="btLr"/>
          </w:tcPr>
          <w:p w14:paraId="03AB752D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A5067B" w:rsidRPr="00440607" w14:paraId="45607C70" w14:textId="77777777" w:rsidTr="00636FC2">
        <w:trPr>
          <w:cantSplit/>
          <w:trHeight w:val="1359"/>
        </w:trPr>
        <w:tc>
          <w:tcPr>
            <w:tcW w:w="716" w:type="dxa"/>
          </w:tcPr>
          <w:p w14:paraId="161C392A" w14:textId="77777777" w:rsidR="00A5067B" w:rsidRPr="00440607" w:rsidRDefault="00A5067B" w:rsidP="00A5067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C9B48F" w14:textId="77777777" w:rsidR="005A7722" w:rsidRPr="00440607" w:rsidRDefault="005A7722" w:rsidP="00A5067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3295" w:type="dxa"/>
          </w:tcPr>
          <w:p w14:paraId="7C20A38B" w14:textId="77777777" w:rsidR="00A5067B" w:rsidRPr="00440607" w:rsidRDefault="00A5067B" w:rsidP="00A50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B2F0449" w14:textId="77777777" w:rsidR="00A5067B" w:rsidRPr="00440607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3143" w:type="dxa"/>
          </w:tcPr>
          <w:p w14:paraId="25C41081" w14:textId="77777777" w:rsidR="00A5067B" w:rsidRPr="00440607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DB9F03D" w14:textId="77777777" w:rsidR="00A5067B" w:rsidRPr="00440607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296" w:type="dxa"/>
          </w:tcPr>
          <w:p w14:paraId="11424A07" w14:textId="77777777" w:rsidR="00A5067B" w:rsidRPr="00440607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71E9761" w14:textId="77777777" w:rsidR="00A5067B" w:rsidRPr="00440607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145" w:type="dxa"/>
          </w:tcPr>
          <w:p w14:paraId="2BA23DDB" w14:textId="77777777" w:rsidR="00A5067B" w:rsidRPr="00440607" w:rsidRDefault="00A5067B" w:rsidP="00A5067B">
            <w:pPr>
              <w:spacing w:before="360"/>
              <w:jc w:val="center"/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145" w:type="dxa"/>
          </w:tcPr>
          <w:p w14:paraId="0A2BB754" w14:textId="77777777" w:rsidR="00A5067B" w:rsidRPr="00440607" w:rsidRDefault="00A5067B" w:rsidP="00A5067B">
            <w:pPr>
              <w:spacing w:before="360"/>
              <w:jc w:val="center"/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429" w:type="dxa"/>
          </w:tcPr>
          <w:p w14:paraId="4A24D0E8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016F2163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6082EC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548B54CD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0041233E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5DF1A663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1A890BE5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</w:tcPr>
          <w:p w14:paraId="169A0F95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textDirection w:val="btLr"/>
          </w:tcPr>
          <w:p w14:paraId="2F54943B" w14:textId="77777777" w:rsidR="00A5067B" w:rsidRPr="00440607" w:rsidRDefault="00A5067B" w:rsidP="00A5067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</w:tcPr>
          <w:p w14:paraId="5AC771C0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</w:tcPr>
          <w:p w14:paraId="3063B62E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14:paraId="7C50DDF8" w14:textId="77777777" w:rsidR="00A5067B" w:rsidRPr="00440607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192AC95" w14:textId="77777777" w:rsidR="00947369" w:rsidRPr="00440607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2F38615" w14:textId="77777777" w:rsidR="00947369" w:rsidRPr="00440607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36B7EB7" w14:textId="77777777" w:rsidR="00947369" w:rsidRPr="00440607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DE8F6F6" w14:textId="431AA5D8" w:rsidR="00AA7806" w:rsidRDefault="00AA780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0592FC0" w14:textId="2889C240" w:rsidR="00F93AE4" w:rsidRDefault="00F93AE4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7EDE17F" w14:textId="77777777" w:rsidR="00F93AE4" w:rsidRPr="00440607" w:rsidRDefault="00F93AE4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D573C52" w14:textId="77777777" w:rsidR="00947369" w:rsidRPr="00440607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6B1E07E" w14:textId="77777777" w:rsidR="00C74E60" w:rsidRPr="00440607" w:rsidRDefault="00C74E60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0FE1F48" w14:textId="77777777" w:rsidR="005469BC" w:rsidRPr="00440607" w:rsidRDefault="005469BC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E352222" w14:textId="77777777" w:rsidR="00674404" w:rsidRPr="00440607" w:rsidRDefault="00674404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2B9FC5" w14:textId="0F5C5435" w:rsidR="00FB0FFF" w:rsidRPr="00440607" w:rsidRDefault="0043016D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A4B0C" wp14:editId="1C5BF896">
                <wp:simplePos x="0" y="0"/>
                <wp:positionH relativeFrom="column">
                  <wp:posOffset>8296910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9525" t="6985" r="11430" b="12700"/>
                <wp:wrapNone/>
                <wp:docPr id="132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B6BC" w14:textId="77777777" w:rsidR="00065270" w:rsidRPr="00E862B6" w:rsidRDefault="00065270" w:rsidP="00FB0F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48" style="position:absolute;margin-left:653.3pt;margin-top:1.3pt;width:74.85pt;height:2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RjKwIAAFIEAAAOAAAAZHJzL2Uyb0RvYy54bWysVMGO0zAQvSPxD5bvNGloyzZqulp1KUJa&#10;YMXCBziOk1g4HjN2m5avZ+K0pQucEDlYnsz45c1746xuD51he4Vegy34dJJypqyEStum4F+/bF/d&#10;cOaDsJUwYFXBj8rz2/XLF6ve5SqDFkylkBGI9XnvCt6G4PIk8bJVnfATcMpSsgbsRKAQm6RC0RN6&#10;Z5IsTRdJD1g5BKm8p7f3Y5KvI35dKxk+1bVXgZmCE7cQV4xrOazJeiXyBoVrtTzREP/AohPa0kcv&#10;UPciCLZD/QdUpyWChzpMJHQJ1LWWKvZA3UzT37p5aoVTsRcSx7uLTP7/wcqP+0dkuiLvXmecWdGR&#10;SZ9JNmEbo9hyMR0k6p3PqfLJPeLQpHcPIL95ZmHTUp26Q4S+VaIiYrE+eXZgCDwdZWX/ASrCF7sA&#10;Ua1Djd0ASDqwQzTleDFFHQKT9HI5T+fLOWeSUtlytphF0xKRnw879OGdgo4Nm4IjkY/gYv/gA5Gn&#10;0nNJJA9GV1ttTAywKTcG2V7QfGzjM/RLR/x1mbGsH5hk84j8LOevIdL4/A2i04EG3eiu4DeXIpEP&#10;qr21VRzDILQZ9/R9Y4nGWbnRgXAoD9GqLDubUkJ1JGERxsGmi0ibFvAHZz0NdcH9951AxZl5b8mc&#10;5XRG8rEQg9n8TUYBXmfK64ywkqAKHjgbt5sw3pydQ9209KVplMPCHRla6yj2QHlkdeJPgxsFPV2y&#10;4WZcx7Hq169g/RMAAP//AwBQSwMEFAAGAAgAAAAhAJqfXNHfAAAACgEAAA8AAABkcnMvZG93bnJl&#10;di54bWxMj8FOg0AQhu8mvsNmTLzZXaESS1kao6mJx5ZevA0wApXdJezSok/v9FRPkz/z5Z9vss1s&#10;enGi0XfOanhcKBBkK1d3ttFwKLYPzyB8QFtj7yxp+CEPm/z2JsO0dme7o9M+NIJLrE9RQxvCkErp&#10;q5YM+oUbyPLuy40GA8exkfWIZy43vYyUSqTBzvKFFgd6ban63k9GQ9lFB/zdFe/KrLZx+JiL4/T5&#10;pvX93fyyBhFoDlcYLvqsDjk7lW6ytRc951glCbMaIh4XYPmUxCBKDcuVApln8v8L+R8AAAD//wMA&#10;UEsBAi0AFAAGAAgAAAAhALaDOJL+AAAA4QEAABMAAAAAAAAAAAAAAAAAAAAAAFtDb250ZW50X1R5&#10;cGVzXS54bWxQSwECLQAUAAYACAAAACEAOP0h/9YAAACUAQAACwAAAAAAAAAAAAAAAAAvAQAAX3Jl&#10;bHMvLnJlbHNQSwECLQAUAAYACAAAACEAq0eEYysCAABSBAAADgAAAAAAAAAAAAAAAAAuAgAAZHJz&#10;L2Uyb0RvYy54bWxQSwECLQAUAAYACAAAACEAmp9c0d8AAAAKAQAADwAAAAAAAAAAAAAAAACFBAAA&#10;ZHJzL2Rvd25yZXYueG1sUEsFBgAAAAAEAAQA8wAAAJEFAAAAAA==&#10;">
                <v:textbox>
                  <w:txbxContent>
                    <w:p w14:paraId="7BE6B6BC" w14:textId="77777777" w:rsidR="00065270" w:rsidRPr="00E862B6" w:rsidRDefault="00065270" w:rsidP="00FB0F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E9D1D9D" w14:textId="77777777" w:rsidR="00FB0FFF" w:rsidRPr="00440607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14:paraId="0C85C9BC" w14:textId="0B8FBB5D" w:rsidR="00FB0FFF" w:rsidRPr="00440607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674404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0398DF88" w14:textId="77777777" w:rsidR="00FB0FFF" w:rsidRPr="00440607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1AC41AA8" w14:textId="77777777" w:rsidR="00FB0FFF" w:rsidRPr="00440607" w:rsidRDefault="00FB0FFF" w:rsidP="00E111B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14:paraId="703F65FC" w14:textId="77777777" w:rsidR="00FB0FFF" w:rsidRPr="00440607" w:rsidRDefault="00FB0FFF" w:rsidP="00FB0F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แผนงานการพาณิชย์ </w:t>
      </w:r>
    </w:p>
    <w:tbl>
      <w:tblPr>
        <w:tblW w:w="158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95"/>
        <w:gridCol w:w="3143"/>
        <w:gridCol w:w="1296"/>
        <w:gridCol w:w="1145"/>
        <w:gridCol w:w="1145"/>
        <w:gridCol w:w="429"/>
        <w:gridCol w:w="429"/>
        <w:gridCol w:w="431"/>
        <w:gridCol w:w="429"/>
        <w:gridCol w:w="429"/>
        <w:gridCol w:w="429"/>
        <w:gridCol w:w="430"/>
        <w:gridCol w:w="404"/>
        <w:gridCol w:w="454"/>
        <w:gridCol w:w="398"/>
        <w:gridCol w:w="461"/>
        <w:gridCol w:w="433"/>
      </w:tblGrid>
      <w:tr w:rsidR="00636FC2" w:rsidRPr="00440607" w14:paraId="7D18AAF9" w14:textId="77777777" w:rsidTr="004A4932">
        <w:trPr>
          <w:trHeight w:val="431"/>
        </w:trPr>
        <w:tc>
          <w:tcPr>
            <w:tcW w:w="716" w:type="dxa"/>
            <w:vMerge w:val="restart"/>
            <w:vAlign w:val="center"/>
          </w:tcPr>
          <w:p w14:paraId="4B387546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5" w:type="dxa"/>
            <w:vMerge w:val="restart"/>
            <w:vAlign w:val="center"/>
          </w:tcPr>
          <w:p w14:paraId="4FF7DAAA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43" w:type="dxa"/>
            <w:vMerge w:val="restart"/>
            <w:vAlign w:val="center"/>
          </w:tcPr>
          <w:p w14:paraId="728C9C99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96" w:type="dxa"/>
            <w:vMerge w:val="restart"/>
            <w:vAlign w:val="center"/>
          </w:tcPr>
          <w:p w14:paraId="1760888E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45" w:type="dxa"/>
            <w:vMerge w:val="restart"/>
            <w:vAlign w:val="center"/>
          </w:tcPr>
          <w:p w14:paraId="6D636382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45" w:type="dxa"/>
            <w:vMerge w:val="restart"/>
            <w:vAlign w:val="center"/>
          </w:tcPr>
          <w:p w14:paraId="18ED6DB6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89" w:type="dxa"/>
            <w:gridSpan w:val="3"/>
          </w:tcPr>
          <w:p w14:paraId="67969FC7" w14:textId="0B6F27F8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67440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67" w:type="dxa"/>
            <w:gridSpan w:val="9"/>
          </w:tcPr>
          <w:p w14:paraId="187C8C22" w14:textId="08A27DBF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67440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FB0FFF" w:rsidRPr="00440607" w14:paraId="23F0DF72" w14:textId="77777777" w:rsidTr="00636FC2">
        <w:trPr>
          <w:cantSplit/>
          <w:trHeight w:val="1153"/>
        </w:trPr>
        <w:tc>
          <w:tcPr>
            <w:tcW w:w="716" w:type="dxa"/>
            <w:vMerge/>
          </w:tcPr>
          <w:p w14:paraId="3663FC42" w14:textId="77777777" w:rsidR="00FB0FFF" w:rsidRPr="00440607" w:rsidRDefault="00FB0FFF" w:rsidP="004A4932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5" w:type="dxa"/>
            <w:vMerge/>
          </w:tcPr>
          <w:p w14:paraId="34D135BC" w14:textId="77777777" w:rsidR="00FB0FFF" w:rsidRPr="00440607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3" w:type="dxa"/>
            <w:vMerge/>
          </w:tcPr>
          <w:p w14:paraId="59074B41" w14:textId="77777777" w:rsidR="00FB0FFF" w:rsidRPr="00440607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  <w:vMerge/>
          </w:tcPr>
          <w:p w14:paraId="07DEF447" w14:textId="77777777" w:rsidR="00FB0FFF" w:rsidRPr="00440607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14:paraId="0F4DFE58" w14:textId="77777777" w:rsidR="00FB0FFF" w:rsidRPr="00440607" w:rsidRDefault="00FB0FFF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14:paraId="3E233270" w14:textId="77777777" w:rsidR="00FB0FFF" w:rsidRPr="00440607" w:rsidRDefault="00FB0FFF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extDirection w:val="btLr"/>
          </w:tcPr>
          <w:p w14:paraId="6752BC91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9" w:type="dxa"/>
            <w:textDirection w:val="btLr"/>
          </w:tcPr>
          <w:p w14:paraId="6C18E442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31" w:type="dxa"/>
            <w:textDirection w:val="btLr"/>
          </w:tcPr>
          <w:p w14:paraId="11F9B329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9" w:type="dxa"/>
            <w:textDirection w:val="btLr"/>
          </w:tcPr>
          <w:p w14:paraId="335AF70C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9" w:type="dxa"/>
            <w:textDirection w:val="btLr"/>
          </w:tcPr>
          <w:p w14:paraId="43C46851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9" w:type="dxa"/>
            <w:textDirection w:val="btLr"/>
          </w:tcPr>
          <w:p w14:paraId="60E2C6E9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30" w:type="dxa"/>
            <w:textDirection w:val="btLr"/>
          </w:tcPr>
          <w:p w14:paraId="76F5D087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4" w:type="dxa"/>
            <w:textDirection w:val="btLr"/>
          </w:tcPr>
          <w:p w14:paraId="4F4DBCDC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4" w:type="dxa"/>
            <w:textDirection w:val="btLr"/>
          </w:tcPr>
          <w:p w14:paraId="74531A76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8" w:type="dxa"/>
            <w:textDirection w:val="btLr"/>
          </w:tcPr>
          <w:p w14:paraId="332B1934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61" w:type="dxa"/>
            <w:textDirection w:val="btLr"/>
          </w:tcPr>
          <w:p w14:paraId="1772AEF1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33" w:type="dxa"/>
            <w:textDirection w:val="btLr"/>
          </w:tcPr>
          <w:p w14:paraId="25AE1F3B" w14:textId="77777777" w:rsidR="00FB0FFF" w:rsidRPr="00440607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B0FFF" w:rsidRPr="00440607" w14:paraId="3459E7A6" w14:textId="77777777" w:rsidTr="00636FC2">
        <w:trPr>
          <w:cantSplit/>
          <w:trHeight w:val="1359"/>
        </w:trPr>
        <w:tc>
          <w:tcPr>
            <w:tcW w:w="716" w:type="dxa"/>
          </w:tcPr>
          <w:p w14:paraId="501F083B" w14:textId="5783784A" w:rsidR="00FB0FFF" w:rsidRPr="00440607" w:rsidRDefault="00BD6CA6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95" w:type="dxa"/>
          </w:tcPr>
          <w:p w14:paraId="736A0543" w14:textId="7B962B7B" w:rsidR="00FB0FFF" w:rsidRPr="00440607" w:rsidRDefault="00BD6CA6" w:rsidP="00BD6C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โครงการปรับปรุงระบบกรองประปาหมู่บ้าน</w:t>
            </w:r>
          </w:p>
        </w:tc>
        <w:tc>
          <w:tcPr>
            <w:tcW w:w="3143" w:type="dxa"/>
          </w:tcPr>
          <w:p w14:paraId="7CA91824" w14:textId="7801F020" w:rsidR="00674404" w:rsidRPr="00440607" w:rsidRDefault="00BD6CA6" w:rsidP="00BD6C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ดำเนินการปรับปรุงระบบกรองเดิมโดยการติดตั้งกรองสนิมเหล็ก</w:t>
            </w:r>
            <w:r w:rsidR="00674404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พร้อมวัสดุกรอง รายละเอียดตามที่เทศบาลตำบลเขาพระกำหนด</w:t>
            </w:r>
          </w:p>
        </w:tc>
        <w:tc>
          <w:tcPr>
            <w:tcW w:w="1296" w:type="dxa"/>
          </w:tcPr>
          <w:p w14:paraId="4823E8CD" w14:textId="39F3CABB" w:rsidR="00FB0FFF" w:rsidRPr="00440607" w:rsidRDefault="00BD6CA6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45" w:type="dxa"/>
          </w:tcPr>
          <w:p w14:paraId="24A6DE82" w14:textId="213B869C" w:rsidR="00FB0FFF" w:rsidRPr="00440607" w:rsidRDefault="00BD6CA6" w:rsidP="00597B92">
            <w:pPr>
              <w:jc w:val="center"/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145" w:type="dxa"/>
          </w:tcPr>
          <w:p w14:paraId="30B2F97E" w14:textId="1878F598" w:rsidR="00FB0FFF" w:rsidRPr="00440607" w:rsidRDefault="00674404" w:rsidP="00597B92">
            <w:pPr>
              <w:jc w:val="center"/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9" w:type="dxa"/>
          </w:tcPr>
          <w:p w14:paraId="5D1A2F90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509F8A84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391D6AD" w14:textId="59EE3E28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5CE573D4" w14:textId="61B866C2" w:rsidR="00FB0FFF" w:rsidRPr="00440607" w:rsidRDefault="0043016D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76D0D2" wp14:editId="510902A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511175</wp:posOffset>
                      </wp:positionV>
                      <wp:extent cx="2228850" cy="635"/>
                      <wp:effectExtent l="19050" t="56515" r="19050" b="57150"/>
                      <wp:wrapNone/>
                      <wp:docPr id="131" name="AutoShape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70" o:spid="_x0000_s1026" type="#_x0000_t32" style="position:absolute;margin-left:4.65pt;margin-top:40.25pt;width:175.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pHPAIAAIU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gx6N04x&#10;UqSDJj3tvY6x0eIhUtQbl4NlqbY2FEmP6tU8a/rNIaXLlqiGR/O3kwHvNJCa3LmEgzMQaNd/1gxs&#10;CESIfB1r2wVIYAIdY1tOt7bwo0cUPmZZNp9PoXsU7mbjacQn+dXVWOc/cd2hsCmw85aIpvWlVgra&#10;r20aA5HDs/MhMZJfHUJcpTdCyqgCqVBf4MU0m0YHp6Vg4TKYOdvsSmnRgQQdxeeSxZ2Z1XvFIljL&#10;CVsrhnykxFsBJEmOQ4SOM4wkh3EJu2jtiZDvtYYCpAo5AT1Q0mV3Ftv3xWixnq/nk8Ekm60Hk1FV&#10;DZ425WQw26QP02pclWWV/gjlpZO8FYxxFSq8Cj+dvE9YlxE8S/Ym/RuVyT165BySvb5j0lEfQRJh&#10;Ul2+0+y0taE94QRaj8aXuQzD9Ps5Wv36e6x+AgAA//8DAFBLAwQUAAYACAAAACEAPHVQ4twAAAAH&#10;AQAADwAAAGRycy9kb3ducmV2LnhtbEyOy07DMBBF90j8gzVI7KgNFVEb4lSIh4S6QS20Ejs3HpII&#10;exzFThP4eqYrWN6H7j3FavJOHLGPbSAN1zMFAqkKtqVaw/vb89UCREyGrHGBUMM3RliV52eFyW0Y&#10;aYPHbaoFj1DMjYYmpS6XMlYNehNnoUPi7DP03iSWfS1tb0Ye907eKJVJb1rih8Z0+NBg9bUdvAZH&#10;u9envXmJ62yYcLf++JF+fNT68mK6vwORcEp/ZTjhMzqUzHQIA9konIblnIsaFuoWBMfzTLFxOBkZ&#10;yLKQ//nLXwAAAP//AwBQSwECLQAUAAYACAAAACEAtoM4kv4AAADhAQAAEwAAAAAAAAAAAAAAAAAA&#10;AAAAW0NvbnRlbnRfVHlwZXNdLnhtbFBLAQItABQABgAIAAAAIQA4/SH/1gAAAJQBAAALAAAAAAAA&#10;AAAAAAAAAC8BAABfcmVscy8ucmVsc1BLAQItABQABgAIAAAAIQAWd1pHPAIAAIUEAAAOAAAAAAAA&#10;AAAAAAAAAC4CAABkcnMvZTJvRG9jLnhtbFBLAQItABQABgAIAAAAIQA8dVDi3AAAAAcBAAAPAAAA&#10;AAAAAAAAAAAAAJY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14:paraId="699962B5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3C6C99AA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2D4FD56B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</w:tcPr>
          <w:p w14:paraId="6ABB285C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textDirection w:val="btLr"/>
          </w:tcPr>
          <w:p w14:paraId="29083DFF" w14:textId="77777777" w:rsidR="00FB0FFF" w:rsidRPr="00440607" w:rsidRDefault="00FB0FFF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</w:tcPr>
          <w:p w14:paraId="3C3F1AAE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</w:tcPr>
          <w:p w14:paraId="5BEF6425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14:paraId="09E1BE9B" w14:textId="77777777" w:rsidR="00FB0FFF" w:rsidRPr="00440607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4404" w:rsidRPr="00440607" w14:paraId="685CCC63" w14:textId="77777777" w:rsidTr="00636FC2">
        <w:trPr>
          <w:cantSplit/>
          <w:trHeight w:val="1359"/>
        </w:trPr>
        <w:tc>
          <w:tcPr>
            <w:tcW w:w="716" w:type="dxa"/>
          </w:tcPr>
          <w:p w14:paraId="670B33C9" w14:textId="4B19F35E" w:rsidR="00674404" w:rsidRPr="00440607" w:rsidRDefault="00674404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95" w:type="dxa"/>
          </w:tcPr>
          <w:p w14:paraId="33CE80D5" w14:textId="2A60C144" w:rsidR="00674404" w:rsidRPr="00440607" w:rsidRDefault="00674404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โครงการปรับปรุงระบบกรองประปาหมู่บ้าน</w:t>
            </w:r>
          </w:p>
        </w:tc>
        <w:tc>
          <w:tcPr>
            <w:tcW w:w="3143" w:type="dxa"/>
          </w:tcPr>
          <w:p w14:paraId="14314AEA" w14:textId="7B9D2FE0" w:rsidR="00674404" w:rsidRPr="00440607" w:rsidRDefault="00674404" w:rsidP="006744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ปรับปรุงระบบกรองประปาหมู่บ้านโดยทำการรื้อหัวกรองและวัสดุกรองภายในถังเดิมออกพร้อมทำความสะอาดเชื่อมหอถังเก็บน้ำ (ระหว่างถัง) และติดตั้งถังกรองสนิมเหล็กพร้อมวัสดุกรอง รายละเอียดตามที่เทศบาลตำบลเขาพระกำหนด</w:t>
            </w:r>
          </w:p>
        </w:tc>
        <w:tc>
          <w:tcPr>
            <w:tcW w:w="1296" w:type="dxa"/>
          </w:tcPr>
          <w:p w14:paraId="4213BD30" w14:textId="5A24ED7B" w:rsidR="00674404" w:rsidRPr="00440607" w:rsidRDefault="00674404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261,000</w:t>
            </w:r>
          </w:p>
        </w:tc>
        <w:tc>
          <w:tcPr>
            <w:tcW w:w="1145" w:type="dxa"/>
          </w:tcPr>
          <w:p w14:paraId="0A4DAD89" w14:textId="5963972E" w:rsidR="00674404" w:rsidRPr="00440607" w:rsidRDefault="00674404" w:rsidP="006744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145" w:type="dxa"/>
          </w:tcPr>
          <w:p w14:paraId="6107251A" w14:textId="2023143D" w:rsidR="00674404" w:rsidRPr="00440607" w:rsidRDefault="00674404" w:rsidP="006744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9" w:type="dxa"/>
          </w:tcPr>
          <w:p w14:paraId="6A274975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003A06BE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D215674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12FE7929" w14:textId="58A501D2" w:rsidR="00674404" w:rsidRPr="00440607" w:rsidRDefault="0043016D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76D0D2" wp14:editId="46702E1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891540</wp:posOffset>
                      </wp:positionV>
                      <wp:extent cx="2228850" cy="635"/>
                      <wp:effectExtent l="19050" t="56515" r="19050" b="57150"/>
                      <wp:wrapNone/>
                      <wp:docPr id="130" name="AutoShape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1" o:spid="_x0000_s1026" type="#_x0000_t32" style="position:absolute;margin-left:4.65pt;margin-top:70.2pt;width:175.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N5OQIAAIUEAAAOAAAAZHJzL2Uyb0RvYy54bWysVMuO2yAU3VfqPyD2iR95TGLFGY3spJtp&#10;J9JMP4AAjlExICBxoqr/3gt5tGk3o6peYDD3dc4914vHYyfRgVsntCpxNkwx4opqJtSuxF/f1oMZ&#10;Rs4TxYjUipf4xB1+XH78sOhNwXPdasm4RRBEuaI3JW69N0WSONryjrihNlzBZaNtRzwc7S5hlvQQ&#10;vZNJnqbTpNeWGaspdw6+1udLvIzxm4ZT/9I0jnskSwy1+bjauG7DmiwXpNhZYlpBL2WQf6iiI0JB&#10;0luomniC9lb8FaoT1GqnGz+kukt00wjKIwZAk6V/oHltieERC5DjzI0m9//C0i+HjUWCQe9GwI8i&#10;HTTpae91zI3mD1mgqDeuAMtKbWwASY/q1Txr+s0hpauWqB2P5m8nA97RI7lzCQdnING2/6wZ2BDI&#10;EPk6NrYLIYEJdIxtOd3awo8eUfiY5/lsNoHqKNxNR5NQUUKKq6uxzn/iukNhU2LnLRG71ldaKWi/&#10;tllMRA7Pzp8drw4hr9JrIWVUgVSoL/F8kk+ig9NSsHAZzJzdbStp0YEEHcXnUsWdmdV7xWKwlhO2&#10;Ugz5SIm3AkiSHIcMHWcYSQ7jEnbR2hMh32sNyKUKNQE9AOmyO4vt+zydr2ar2XgwzqerwTit68HT&#10;uhoPpuvsYVKP6qqqsx8BXjYuWsEYVwHhVfjZ+H3CuozgWbI36d+oTO6jx2ZBsdd3LDrqI0jiLK6t&#10;ZqeNDe0JUgGtR+PLXIZh+v0crX79PZY/AQAA//8DAFBLAwQUAAYACAAAACEASd1Gnt4AAAAJAQAA&#10;DwAAAGRycy9kb3ducmV2LnhtbEyPzU7DMBCE70i8g7VI3KgNLRENcSrEj4R6QZQWiZsbL0mEvY5i&#10;pwk8PQsXOO43o9mZYjV5Jw7YxzaQhvOZAoFUBdtSrWH78nB2BSImQ9a4QKjhEyOsyuOjwuQ2jPSM&#10;h02qBYdQzI2GJqUulzJWDXoTZ6FDYu099N4kPvta2t6MHO6dvFAqk960xB8a0+Ftg9XHZvAaHO2e&#10;7l/NY1xnw4S79duX9OOd1qcn0801iIRT+jPDT32uDiV32oeBbBROw3LORsYLtQDB+jxTTPa/5BJk&#10;Wcj/C8pvAAAA//8DAFBLAQItABQABgAIAAAAIQC2gziS/gAAAOEBAAATAAAAAAAAAAAAAAAAAAAA&#10;AABbQ29udGVudF9UeXBlc10ueG1sUEsBAi0AFAAGAAgAAAAhADj9If/WAAAAlAEAAAsAAAAAAAAA&#10;AAAAAAAALwEAAF9yZWxzLy5yZWxzUEsBAi0AFAAGAAgAAAAhALrdA3k5AgAAhQQAAA4AAAAAAAAA&#10;AAAAAAAALgIAAGRycy9lMm9Eb2MueG1sUEsBAi0AFAAGAAgAAAAhAEndRp7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14:paraId="477AD3AA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4E16FC52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2DAAE47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</w:tcPr>
          <w:p w14:paraId="7A5CC77C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textDirection w:val="btLr"/>
          </w:tcPr>
          <w:p w14:paraId="545DDD40" w14:textId="77777777" w:rsidR="00674404" w:rsidRPr="00440607" w:rsidRDefault="00674404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</w:tcPr>
          <w:p w14:paraId="2FFDCE2C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</w:tcPr>
          <w:p w14:paraId="36DB335E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14:paraId="124E7EA2" w14:textId="77777777" w:rsidR="00674404" w:rsidRPr="00440607" w:rsidRDefault="00674404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7B92" w:rsidRPr="00440607" w14:paraId="6785184B" w14:textId="77777777" w:rsidTr="00597B92">
        <w:trPr>
          <w:cantSplit/>
          <w:trHeight w:val="396"/>
        </w:trPr>
        <w:tc>
          <w:tcPr>
            <w:tcW w:w="716" w:type="dxa"/>
          </w:tcPr>
          <w:p w14:paraId="490CCE1A" w14:textId="52E81C6A" w:rsidR="00597B92" w:rsidRPr="00440607" w:rsidRDefault="00597B92" w:rsidP="00597B9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95" w:type="dxa"/>
          </w:tcPr>
          <w:p w14:paraId="0B4BAA91" w14:textId="070C87AE" w:rsidR="00597B92" w:rsidRPr="00440607" w:rsidRDefault="00597B92" w:rsidP="00597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143" w:type="dxa"/>
          </w:tcPr>
          <w:p w14:paraId="70DB3E76" w14:textId="77777777" w:rsidR="00597B92" w:rsidRPr="00440607" w:rsidRDefault="00597B92" w:rsidP="00597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</w:tcPr>
          <w:p w14:paraId="25F82124" w14:textId="2207F610" w:rsidR="00E111B3" w:rsidRPr="00440607" w:rsidRDefault="00597B92" w:rsidP="00597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511,000</w:t>
            </w:r>
          </w:p>
        </w:tc>
        <w:tc>
          <w:tcPr>
            <w:tcW w:w="1145" w:type="dxa"/>
          </w:tcPr>
          <w:p w14:paraId="3B1C27B0" w14:textId="77777777" w:rsidR="00597B92" w:rsidRPr="00440607" w:rsidRDefault="00597B92" w:rsidP="006744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14:paraId="422B5AF6" w14:textId="77777777" w:rsidR="00597B92" w:rsidRPr="00440607" w:rsidRDefault="00597B92" w:rsidP="006744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" w:type="dxa"/>
          </w:tcPr>
          <w:p w14:paraId="144D68E9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78BE6871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BB9A0ED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5B5F70E6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9" w:type="dxa"/>
          </w:tcPr>
          <w:p w14:paraId="777B085C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14:paraId="45FCA556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85FAE16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</w:tcPr>
          <w:p w14:paraId="59A62D4D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textDirection w:val="btLr"/>
          </w:tcPr>
          <w:p w14:paraId="5724BC5C" w14:textId="77777777" w:rsidR="00597B92" w:rsidRPr="00440607" w:rsidRDefault="00597B92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</w:tcPr>
          <w:p w14:paraId="375B0A03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</w:tcPr>
          <w:p w14:paraId="3A9BE0D8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14:paraId="090D8A73" w14:textId="77777777" w:rsidR="00597B92" w:rsidRPr="00440607" w:rsidRDefault="00597B9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22A10F6" w14:textId="0BF0B396" w:rsidR="00AA7806" w:rsidRDefault="00AA7806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C262AEE" w14:textId="77777777" w:rsidR="00F93AE4" w:rsidRPr="00440607" w:rsidRDefault="00F93AE4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D96D35" w14:textId="698B90AE" w:rsidR="00C74E60" w:rsidRPr="00440607" w:rsidRDefault="0043016D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5E0CFD" wp14:editId="2DF6A102">
                <wp:simplePos x="0" y="0"/>
                <wp:positionH relativeFrom="column">
                  <wp:posOffset>8287385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9525" t="8255" r="11430" b="11430"/>
                <wp:wrapNone/>
                <wp:docPr id="129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5550" w14:textId="77777777" w:rsidR="00065270" w:rsidRPr="00E862B6" w:rsidRDefault="00065270" w:rsidP="00C74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49" style="position:absolute;margin-left:652.55pt;margin-top:10.4pt;width:74.85pt;height:2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2xLQIAAFI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Ru+yFSWa&#10;9WjSF5SN6VYJkl8tg0SDdQVWPtoHCE06e2/4d0e02XZYJ24BzNAJViOxeahPXhwIgcOjpBo+mhrx&#10;2d6bqNbYQB8AUQcyRlOezqaI0ROOL1d5mq9ySjimstViuYimJaw4Hbbg/HthehI2JQUkH8HZ4d75&#10;QIYVp5JI3ihZ76RSMYC22iogB4bzsYtP5I89XpYpTYbAJMsj8oucu4RI4/M3iF56HHQl+5Jen4tY&#10;EVR7p+s4hp5JNe2RstJHGYNykwN+rMZoVfb2ZEpl6icUFsw02HgRcdMZ+EnJgENdUvdjz0BQoj5o&#10;NGc1X6B8xMdgkV9lGMBlprrMMM0RqqSekmm79dPN2VuQbYdfmkc5tLlFQxsZxQ5mT6yO/HFwowfH&#10;SxZuxmUcq379CjbPAAAA//8DAFBLAwQUAAYACAAAACEAXYgu2t8AAAALAQAADwAAAGRycy9kb3du&#10;cmV2LnhtbEyPy07DMBBF90j8gzVI7Kjd9AGEOBUCFYllm27YOfGQBOJxFDtt4OuZrspuruboPrLN&#10;5DpxxCG0njTMZwoEUuVtS7WGQ7G9ewARoiFrOk+o4QcDbPLrq8yk1p9oh8d9rAWbUEiNhibGPpUy&#10;VA06E2a+R+Lfpx+ciSyHWtrBnNjcdTJRai2daYkTGtPjS4PV9350Gso2OZjfXfGm3ON2Ed+n4mv8&#10;eNX69mZ6fgIRcYoXGM71uTrk3Kn0I9kgOtYLtZozqyFRvOFMLFdLvkoN6/sEZJ7J/xvyPwAAAP//&#10;AwBQSwECLQAUAAYACAAAACEAtoM4kv4AAADhAQAAEwAAAAAAAAAAAAAAAAAAAAAAW0NvbnRlbnRf&#10;VHlwZXNdLnhtbFBLAQItABQABgAIAAAAIQA4/SH/1gAAAJQBAAALAAAAAAAAAAAAAAAAAC8BAABf&#10;cmVscy8ucmVsc1BLAQItABQABgAIAAAAIQCGg82xLQIAAFIEAAAOAAAAAAAAAAAAAAAAAC4CAABk&#10;cnMvZTJvRG9jLnhtbFBLAQItABQABgAIAAAAIQBdiC7a3wAAAAsBAAAPAAAAAAAAAAAAAAAAAIcE&#10;AABkcnMvZG93bnJldi54bWxQSwUGAAAAAAQABADzAAAAkwUAAAAA&#10;">
                <v:textbox>
                  <w:txbxContent>
                    <w:p w14:paraId="7D3F5550" w14:textId="77777777" w:rsidR="00065270" w:rsidRPr="00E862B6" w:rsidRDefault="00065270" w:rsidP="00C74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74E60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A3F5ACF" w14:textId="77777777" w:rsidR="00C74E60" w:rsidRPr="00440607" w:rsidRDefault="00C74E60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B8B656E" w14:textId="77777777" w:rsidR="00C74E60" w:rsidRPr="00440607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6DBF0992" w14:textId="5A257C02" w:rsidR="00C74E60" w:rsidRPr="00440607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B36E97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674404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54DF135C" w14:textId="35198BD4" w:rsidR="00C74E60" w:rsidRPr="00440607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</w:t>
      </w:r>
    </w:p>
    <w:p w14:paraId="0CF68ADD" w14:textId="77777777" w:rsidR="00C74E60" w:rsidRPr="00440607" w:rsidRDefault="00C74E60" w:rsidP="00C74E6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6939FCFA" w14:textId="77777777" w:rsidR="00C74E60" w:rsidRPr="00440607" w:rsidRDefault="00C74E60" w:rsidP="00C74E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14:paraId="70AAE19A" w14:textId="77777777" w:rsidR="00C74E60" w:rsidRPr="00440607" w:rsidRDefault="00C74E60" w:rsidP="00C74E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7E3E2292" w14:textId="77777777" w:rsidTr="00342836">
        <w:tc>
          <w:tcPr>
            <w:tcW w:w="709" w:type="dxa"/>
            <w:vMerge w:val="restart"/>
            <w:vAlign w:val="center"/>
          </w:tcPr>
          <w:p w14:paraId="669DC887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4E22DF59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2ADF4049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51B1FA0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33D1994A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AF26EF2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11970332" w14:textId="5B11B023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67440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6962615D" w14:textId="04E649E9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67440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C74E60" w:rsidRPr="00440607" w14:paraId="01378513" w14:textId="77777777" w:rsidTr="00342836">
        <w:trPr>
          <w:cantSplit/>
          <w:trHeight w:val="1134"/>
        </w:trPr>
        <w:tc>
          <w:tcPr>
            <w:tcW w:w="709" w:type="dxa"/>
            <w:vMerge/>
          </w:tcPr>
          <w:p w14:paraId="30C1298F" w14:textId="77777777" w:rsidR="00C74E60" w:rsidRPr="00440607" w:rsidRDefault="00C74E60" w:rsidP="00342836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7D6429CA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06A4183B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60424DFF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AB7232D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ECD52A3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5E7F028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5DF53088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2253B0F1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7FB7D7BA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4ADBF407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732D9B50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37AC460C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6708091B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3A524D57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026DD81A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4B081A96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10F0CEBB" w14:textId="77777777" w:rsidR="00C74E60" w:rsidRPr="00440607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74E60" w:rsidRPr="00440607" w14:paraId="2BA87CA2" w14:textId="77777777" w:rsidTr="00AA7806">
        <w:trPr>
          <w:cantSplit/>
          <w:trHeight w:val="893"/>
        </w:trPr>
        <w:tc>
          <w:tcPr>
            <w:tcW w:w="709" w:type="dxa"/>
          </w:tcPr>
          <w:p w14:paraId="49F8D2AA" w14:textId="77777777" w:rsidR="00C74E60" w:rsidRPr="00440607" w:rsidRDefault="00C74E60" w:rsidP="003428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14:paraId="69B69667" w14:textId="77777777" w:rsidR="00C74E60" w:rsidRPr="00440607" w:rsidRDefault="00A5067B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C74E60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จัดงานพัฒนาคุณภาพการศึกษาของนักเรียนศูนย์พัฒนาเด็กเล็ก</w:t>
            </w:r>
          </w:p>
        </w:tc>
        <w:tc>
          <w:tcPr>
            <w:tcW w:w="3119" w:type="dxa"/>
          </w:tcPr>
          <w:p w14:paraId="1CB4E023" w14:textId="77777777" w:rsidR="00C74E60" w:rsidRPr="00440607" w:rsidRDefault="00C74E60" w:rsidP="003428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จัดแสดงผลงานนักเรียนศูนย์พัฒนาเด็กเล็ก</w:t>
            </w:r>
          </w:p>
        </w:tc>
        <w:tc>
          <w:tcPr>
            <w:tcW w:w="1275" w:type="dxa"/>
          </w:tcPr>
          <w:p w14:paraId="620755B6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14:paraId="4E700D65" w14:textId="77777777" w:rsidR="00C74E60" w:rsidRPr="00440607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14:paraId="3BBEB335" w14:textId="77777777" w:rsidR="00C74E60" w:rsidRPr="00440607" w:rsidRDefault="00342836" w:rsidP="00BC1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1DEDD817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87AA0B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350F9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96264B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47C9CF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15FDBD" w14:textId="5867D0FF" w:rsidR="00C74E60" w:rsidRPr="00440607" w:rsidRDefault="0043016D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52502AD" wp14:editId="7CC97A5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314325</wp:posOffset>
                      </wp:positionV>
                      <wp:extent cx="704850" cy="0"/>
                      <wp:effectExtent l="19050" t="57150" r="19050" b="57150"/>
                      <wp:wrapNone/>
                      <wp:docPr id="128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7" o:spid="_x0000_s1026" type="#_x0000_t32" style="position:absolute;margin-left:1.2pt;margin-top:24.75pt;width:55.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3qNwIAAII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TGJUi&#10;PQzpYe91rI2ms1mgaDCuAM9KbW0ASY/q2Txq+t0hpauOqJZH95eTgegsRCRvQsLBGSi0G75oBj4E&#10;KkS+jo3tQ0pgAh3jWE63sfCjRxQ+ztJ8PoXh0aspIcU1zljnP3Pdo7ApsfOWiLbzlVYKZq9tFquQ&#10;w6PzoStSXANCUaU3QsooAanQUOLFdDKNAU5LwYIxuDnb7ipp0YEEEcUnQgTLazer94rFZB0nbK0Y&#10;8pEPbwUwJDkOFXrOMJIc7krYRW9PhHyvNwCQKvQE3ACky+6stB+LdLGer+f5KJ/crUd5Wtejh02V&#10;j+422Wxaf6qrqs5+BnhZXnSCMa4Cwqvqs/x9qrrcv7Neb7q/UZm8zR45h2av79h0FEfQw1lZO81O&#10;WxvGE3QCQo/Ol0sZbtLrc/T6/etY/QIAAP//AwBQSwMEFAAGAAgAAAAhAACmb5HcAAAABwEAAA8A&#10;AABkcnMvZG93bnJldi54bWxMjktPwkAUhfcm/ofJNXEnUxCJ1E4J8ZEYNgYEE3eXzrVtmLnTdKa0&#10;+usd4kKW55FzvmwxWCOO1PrasYLxKAFBXDhdc6lg+/5ycw/CB2SNxjEp+CYPi/zyIsNUu57XdNyE&#10;UsQR9ikqqEJoUil9UZFFP3INccy+XGsxRNmWUrfYx3Fr5CRJZtJizfGhwoYeKyoOm84qMLx7e/7A&#10;V7+adQPtVp8/0vZPSl1fDcsHEIGG8F+GE35Ehzwy7V3H2gujYDKNRQXT+R2IUzy+jcb+z5B5Js/5&#10;818AAAD//wMAUEsBAi0AFAAGAAgAAAAhALaDOJL+AAAA4QEAABMAAAAAAAAAAAAAAAAAAAAAAFtD&#10;b250ZW50X1R5cGVzXS54bWxQSwECLQAUAAYACAAAACEAOP0h/9YAAACUAQAACwAAAAAAAAAAAAAA&#10;AAAvAQAAX3JlbHMvLnJlbHNQSwECLQAUAAYACAAAACEA3AuN6jcCAACCBAAADgAAAAAAAAAAAAAA&#10;AAAuAgAAZHJzL2Uyb0RvYy54bWxQSwECLQAUAAYACAAAACEAAKZvk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0FB418F3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2DDB3A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93FF557" w14:textId="77777777" w:rsidR="00C74E60" w:rsidRPr="00440607" w:rsidRDefault="00C74E60" w:rsidP="0034283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4106E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E70F53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3A1F1" w14:textId="77777777" w:rsidR="00C74E60" w:rsidRPr="00440607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3DA8" w:rsidRPr="00440607" w14:paraId="34798671" w14:textId="77777777" w:rsidTr="00C74E60">
        <w:trPr>
          <w:cantSplit/>
          <w:trHeight w:val="1134"/>
        </w:trPr>
        <w:tc>
          <w:tcPr>
            <w:tcW w:w="709" w:type="dxa"/>
          </w:tcPr>
          <w:p w14:paraId="79C223C5" w14:textId="77777777" w:rsidR="00EE3DA8" w:rsidRPr="00440607" w:rsidRDefault="00EE3DA8" w:rsidP="00EE3DA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27E3435D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 (ศพด.)</w:t>
            </w:r>
          </w:p>
        </w:tc>
        <w:tc>
          <w:tcPr>
            <w:tcW w:w="3119" w:type="dxa"/>
          </w:tcPr>
          <w:p w14:paraId="034EFACD" w14:textId="10487CE5" w:rsidR="00EE3DA8" w:rsidRPr="00440607" w:rsidRDefault="00EE3DA8" w:rsidP="00EE3DA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สนับสนุนค่าใช้จ่ายการบริหารสถานศึกษาของศพด.ในสังกัดทต.เขาพระ เช่น</w:t>
            </w:r>
            <w:r w:rsidR="001E1699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ค่าอาหารกลางวัน ,</w:t>
            </w:r>
            <w:r w:rsidR="00636FC2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ค่าจัดการเรียนการสอน,ค่าใช้จ่ายในการจัดการศึกษา</w:t>
            </w:r>
            <w:r w:rsidR="001E1699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, ค่าอุปกรณ์การเรียน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275" w:type="dxa"/>
          </w:tcPr>
          <w:p w14:paraId="07F84F30" w14:textId="1AC82123" w:rsidR="00EE3DA8" w:rsidRPr="00440607" w:rsidRDefault="00EE3DA8" w:rsidP="00EE3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1,1</w:t>
            </w:r>
            <w:r w:rsidR="001E1699"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59</w:t>
            </w: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</w:t>
            </w:r>
            <w:r w:rsidR="001E1699"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50</w:t>
            </w: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14:paraId="5C028735" w14:textId="77777777" w:rsidR="00EE3DA8" w:rsidRPr="00440607" w:rsidRDefault="00EE3DA8" w:rsidP="00EE3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6" w:type="dxa"/>
          </w:tcPr>
          <w:p w14:paraId="6809D183" w14:textId="77777777" w:rsidR="00EE3DA8" w:rsidRPr="00440607" w:rsidRDefault="00EE3DA8" w:rsidP="00EE3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5BB77444" w14:textId="3721646F" w:rsidR="00EE3DA8" w:rsidRPr="00440607" w:rsidRDefault="0043016D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48C9A" wp14:editId="7511637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699770</wp:posOffset>
                      </wp:positionV>
                      <wp:extent cx="2990850" cy="0"/>
                      <wp:effectExtent l="19050" t="61595" r="19050" b="52705"/>
                      <wp:wrapNone/>
                      <wp:docPr id="127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6" o:spid="_x0000_s1026" type="#_x0000_t32" style="position:absolute;margin-left:7.75pt;margin-top:55.1pt;width:2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U8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vvMFKk&#10;hyE97L2OtdF8OgsUDcYV4FmprQ0g6VE9m0dNvzukdNUR1fLo/nIyEJ2FiORNSDg4A4V2wxfNwIdA&#10;hcjXsbF9SAlMoGMcy+k2Fn70iMLHfLFI51OYHr3aElJcA411/jPXPQqbEjtviWg7X2mlYPjaZrEM&#10;OTw6H9oixTUgVFV6I6SMGpAKDSVeTPNpDHBaChaMwc3ZdldJiw4kqCg+ESNYXrtZvVcsJus4YWvF&#10;kI+EeCuAIslxqNBzhpHkcFnCLnp7IuR7vQGAVKEnIAcgXXZnqf1YpIv1fD2fjCb5bD2apHU9ethU&#10;k9Fsk91N6091VdXZzwAvmxSdYIyrgPAq+2zyPlldLuBZsDfh36hM3maPnEOz13dsOqojCOIsrZ1m&#10;p60N4wlCAaVH58utDFfp9Tl6/f53rH4BAAD//wMAUEsDBBQABgAIAAAAIQCGhCdW3QAAAAoBAAAP&#10;AAAAZHJzL2Rvd25yZXYueG1sTI9PS8NAEMXvgt9hGcGb3bTYUNJsivgHpBexWsHbNDtNgtnZkN00&#10;0U/vCIKehvfm8eY3+WZyrTpRHxrPBuazBBRx6W3DlYHXl4erFagQkS22nsnAJwXYFOdnOWbWj/xM&#10;p12slJRwyNBAHWOXaR3KmhyGme+IZXf0vcMosq+07XGUctfqRZKk2mHDcqHGjm5rKj92gzPQ8v7p&#10;/g0fwzYdJtpv37+0G++MubyYbtagIk3xLww/+IIOhTAd/MA2qFb0cilJmfNkAUoC16tUnMOvo4tc&#10;/3+h+AYAAP//AwBQSwECLQAUAAYACAAAACEAtoM4kv4AAADhAQAAEwAAAAAAAAAAAAAAAAAAAAAA&#10;W0NvbnRlbnRfVHlwZXNdLnhtbFBLAQItABQABgAIAAAAIQA4/SH/1gAAAJQBAAALAAAAAAAAAAAA&#10;AAAAAC8BAABfcmVscy8ucmVsc1BLAQItABQABgAIAAAAIQB4d0U8OAIAAIMEAAAOAAAAAAAAAAAA&#10;AAAAAC4CAABkcnMvZTJvRG9jLnhtbFBLAQItABQABgAIAAAAIQCGhCdW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7F44133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761BF7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BB5C9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19BECD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B9B610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058A3365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E26A48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61415AA" w14:textId="77777777" w:rsidR="00EE3DA8" w:rsidRPr="00440607" w:rsidRDefault="00EE3DA8" w:rsidP="00EE3DA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8FD580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FE78EC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71E561" w14:textId="77777777" w:rsidR="00EE3DA8" w:rsidRPr="00440607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B454E" w:rsidRPr="00440607" w14:paraId="42293FE7" w14:textId="77777777" w:rsidTr="00C74E60">
        <w:trPr>
          <w:cantSplit/>
          <w:trHeight w:val="1134"/>
        </w:trPr>
        <w:tc>
          <w:tcPr>
            <w:tcW w:w="709" w:type="dxa"/>
          </w:tcPr>
          <w:p w14:paraId="35276C7A" w14:textId="77777777" w:rsidR="006B454E" w:rsidRPr="00440607" w:rsidRDefault="006B454E" w:rsidP="006B454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14:paraId="44794C7A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ในเขตตำบลเขาพระ</w:t>
            </w:r>
          </w:p>
        </w:tc>
        <w:tc>
          <w:tcPr>
            <w:tcW w:w="3119" w:type="dxa"/>
          </w:tcPr>
          <w:p w14:paraId="7C77BB15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5" w:type="dxa"/>
          </w:tcPr>
          <w:p w14:paraId="185121DF" w14:textId="72714D6F" w:rsidR="006B454E" w:rsidRPr="00440607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2,2</w:t>
            </w:r>
            <w:r w:rsidR="001E1699"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22,792</w:t>
            </w:r>
          </w:p>
        </w:tc>
        <w:tc>
          <w:tcPr>
            <w:tcW w:w="1276" w:type="dxa"/>
          </w:tcPr>
          <w:p w14:paraId="7B8D2A9F" w14:textId="5BD5322B" w:rsidR="006B454E" w:rsidRPr="00440607" w:rsidRDefault="002879AC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ศพด.</w:t>
            </w:r>
            <w:r w:rsidR="006B454E"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="00597B92"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B454E"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รร.ใน</w:t>
            </w:r>
            <w:r w:rsidR="00636FC2"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ต.</w:t>
            </w:r>
            <w:r w:rsidR="006B454E"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เขาพระ</w:t>
            </w:r>
          </w:p>
        </w:tc>
        <w:tc>
          <w:tcPr>
            <w:tcW w:w="1276" w:type="dxa"/>
          </w:tcPr>
          <w:p w14:paraId="71A901F5" w14:textId="77777777" w:rsidR="006B454E" w:rsidRPr="00440607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7BBCF8EE" w14:textId="2F310371" w:rsidR="006B454E" w:rsidRPr="00440607" w:rsidRDefault="0043016D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2BD33" wp14:editId="1EF4C4D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375920</wp:posOffset>
                      </wp:positionV>
                      <wp:extent cx="3058160" cy="635"/>
                      <wp:effectExtent l="18415" t="55245" r="19050" b="58420"/>
                      <wp:wrapNone/>
                      <wp:docPr id="126" name="AutoShap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8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8" o:spid="_x0000_s1026" type="#_x0000_t32" style="position:absolute;margin-left:2.45pt;margin-top:29.6pt;width:240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z+PAIAAIUEAAAOAAAAZHJzL2Uyb0RvYy54bWysVE2P2yAQvVfqf0Dcs7YTO02sOKuVnfSy&#10;bSPt9gcQwDEqBgQkTlT1v3cgH23ay6qqDxjMzJuZN2+8eDz2Eh24dUKrCmcPKUZcUc2E2lX46+t6&#10;NMPIeaIYkVrxCp+4w4/L9+8Wgyn5WHdaMm4RgChXDqbCnfemTBJHO94T96ANV3DZatsTD0e7S5gl&#10;A6D3Mhmn6TQZtGXGasqdg6/N+RIvI37bcuq/tK3jHskKQ24+rjau27AmywUpd5aYTtBLGuQfsuiJ&#10;UBD0BtUQT9Deir+gekGtdrr1D1T3iW5bQXmsAarJ0j+qeemI4bEWIMeZG03u/8HSz4eNRYJB78ZT&#10;jBTpoUlPe69jbDQrZoGiwbgSLGu1saFIelQv5lnTbw4pXXdE7Xg0fz0Z8M6CR3LnEg7OQKDt8Ekz&#10;sCEQIfJ1bG0fIIEJdIxtOd3awo8eUfg4SYtZNoXuUbibToqIT8qrq7HOf+S6R2FTYectEbvO11op&#10;aL+2WQxEDs/Oh8RIeXUIcZVeCymjCqRCQ4XnxbiIDk5LwcJlMHN2t62lRQcSdBSfSxZ3ZlbvFYtg&#10;HSdspRjykRJvBZAkOQ4Res4wkhzGJeyitSdCvtUaCpAq5AT0QEmX3Vls3+fpfDVbzfJRPp6uRnna&#10;NKOndZ2PpuvsQ9FMmrpush+hvCwvO8EYV6HCq/Cz/G3CuozgWbI36d+oTO7RI+eQ7PUdk476CJI4&#10;i2ur2WljQ3uCVEDr0fgyl2GYfj9Hq19/j+VPAAAA//8DAFBLAwQUAAYACAAAACEAEXCpXN0AAAAH&#10;AQAADwAAAGRycy9kb3ducmV2LnhtbEyOy07DMBBF90j8gzVI7KhDaaM2xKkQDwl1U1HaSuym8ZBE&#10;2OModprA1+OuYHkfuvfkq9EacaLON44V3E4SEMSl0w1XCnbvLzcLED4gazSOScE3eVgVlxc5ZtoN&#10;/EanbahEHGGfoYI6hDaT0pc1WfQT1xLH7NN1FkOUXSV1h0Mct0ZOkySVFhuODzW29FhT+bXtrQLD&#10;+83zAV/9Ou1H2q8/fqQdnpS6vhof7kEEGsNfGc74ER2KyHR0PWsvjILZMhYVzJdTEDGeLdI5iOPZ&#10;uANZ5PI/f/ELAAD//wMAUEsBAi0AFAAGAAgAAAAhALaDOJL+AAAA4QEAABMAAAAAAAAAAAAAAAAA&#10;AAAAAFtDb250ZW50X1R5cGVzXS54bWxQSwECLQAUAAYACAAAACEAOP0h/9YAAACUAQAACwAAAAAA&#10;AAAAAAAAAAAvAQAAX3JlbHMvLnJlbHNQSwECLQAUAAYACAAAACEABcp8/jwCAACFBAAADgAAAAAA&#10;AAAAAAAAAAAuAgAAZHJzL2Uyb0RvYy54bWxQSwECLQAUAAYACAAAACEAEXCpXN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BA6B614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A3DB3B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1E4897" w14:textId="4BD11D9E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56D3A0BF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CA9BB4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6AC3F379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6053CD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C7BE06C" w14:textId="77777777" w:rsidR="006B454E" w:rsidRPr="00440607" w:rsidRDefault="006B454E" w:rsidP="006B454E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5D804E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0FE77B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304DE5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B6F36C7" w14:textId="4F49B118" w:rsidR="00AD6E4A" w:rsidRDefault="00AD6E4A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1BCE3E" w14:textId="77777777" w:rsidR="00F93AE4" w:rsidRPr="00440607" w:rsidRDefault="00F93AE4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9520D9" w14:textId="52E29644" w:rsidR="00F3314D" w:rsidRPr="00440607" w:rsidRDefault="0043016D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C510B6B" wp14:editId="51F22E2F">
                <wp:simplePos x="0" y="0"/>
                <wp:positionH relativeFrom="column">
                  <wp:posOffset>8020685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9525" t="8255" r="11430" b="11430"/>
                <wp:wrapNone/>
                <wp:docPr id="125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6E6B" w14:textId="77777777" w:rsidR="00065270" w:rsidRPr="00E862B6" w:rsidRDefault="00065270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50" style="position:absolute;margin-left:631.55pt;margin-top:10.4pt;width:74.85pt;height:23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DZKgIAAFIEAAAOAAAAZHJzL2Uyb0RvYy54bWysVNuO0zAQfUfiHyy/06Qh3d1GTVerLkVI&#10;C6xY+ADHcRILxzZjt0n5+h07bSkX8YDIg+XJjE/OnDPO6nbsFdkLcNLoks5nKSVCc1NL3Zb0y+ft&#10;qxtKnGe6ZspoUdKDcPR2/fLFarCFyExnVC2AIIh2xWBL2nlviyRxvBM9czNjhcZkY6BnHkNokxrY&#10;gOi9SrI0vUoGA7UFw4Vz+PZ+StJ1xG8awf3HpnHCE1VS5ObjCnGtwpqsV6xogdlO8iMN9g8seiY1&#10;fvQMdc88IzuQv0H1koNxpvEzbvrENI3kIvaA3czTX7p56pgVsRcUx9mzTO7/wfIP+0cgskbvsgUl&#10;mvVo0ieUjelWCZJfvw4SDdYVWPlkHyE06eyD4V8d0WbTYZ24AzBDJ1iNxOahPvnpQAgcHiXV8N7U&#10;iM923kS1xgb6AIg6kDGacjibIkZPOL5cLtLFEqlxTGXL/CqPpiWsOB224PxbYXoSNiUFJB/B2f7B&#10;+UCGFaeSSN4oWW+lUjGAttooIHuG87GNT+SPPV6WKU2GwAQl+jtEGp8/QfTS46Ar2Zf05lzEiqDa&#10;G13HMfRMqmmPlJU+yhiUmxzwYzVGq7L8ZEpl6gMKC2YabLyIuOkMfKdkwKEuqfu2YyAoUe80mrOc&#10;5ygf8THIF9cZBnCZqS4zTHOEKqmnZNpu/HRzdhZk2+GX5lEObe7Q0EZGsYPZE6sjfxzc6MHxkoWb&#10;cRnHqh+/gvUzAAAA//8DAFBLAwQUAAYACAAAACEAKmruwt4AAAALAQAADwAAAGRycy9kb3ducmV2&#10;LnhtbEyPPU/DMBCGdyT+g3VIbNSJiwKEOBUCFYmxTRc2Jz6SQHyOYqcN/HquE2z36h69H8VmcYM4&#10;4hR6TxrSVQICqfG2p1bDodre3IMI0ZA1gyfU8I0BNuXlRWFy60+0w+M+toJNKORGQxfjmEsZmg6d&#10;CSs/IvHvw0/ORJZTK+1kTmzuBqmSJJPO9MQJnRnxucPmaz87DXWvDuZnV70m7mG7jm9L9Tm/v2h9&#10;fbU8PYKIuMQ/GM71uTqU3Kn2M9kgBtYqW6fMalAJbzgTt6niq9aQ3SmQZSH/byh/AQAA//8DAFBL&#10;AQItABQABgAIAAAAIQC2gziS/gAAAOEBAAATAAAAAAAAAAAAAAAAAAAAAABbQ29udGVudF9UeXBl&#10;c10ueG1sUEsBAi0AFAAGAAgAAAAhADj9If/WAAAAlAEAAAsAAAAAAAAAAAAAAAAALwEAAF9yZWxz&#10;Ly5yZWxzUEsBAi0AFAAGAAgAAAAhACf9gNkqAgAAUgQAAA4AAAAAAAAAAAAAAAAALgIAAGRycy9l&#10;Mm9Eb2MueG1sUEsBAi0AFAAGAAgAAAAhACpq7sLeAAAACwEAAA8AAAAAAAAAAAAAAAAAhAQAAGRy&#10;cy9kb3ducmV2LnhtbFBLBQYAAAAABAAEAPMAAACPBQAAAAA=&#10;">
                <v:textbox>
                  <w:txbxContent>
                    <w:p w14:paraId="28E96E6B" w14:textId="77777777" w:rsidR="00065270" w:rsidRPr="00E862B6" w:rsidRDefault="00065270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819F348" w14:textId="77777777" w:rsidR="002B4105" w:rsidRPr="00440607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5696F1D0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77C79E89" w14:textId="2D5D1BEA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AD76D2"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D65EAE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BA3B73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019F624" w14:textId="77777777" w:rsidR="002B4105" w:rsidRPr="00440607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F048D08" w14:textId="77777777" w:rsidR="002B4105" w:rsidRPr="00440607" w:rsidRDefault="00BE2E5C" w:rsidP="00E111B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B4105"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="007B7C60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2CA35076" w14:textId="77777777" w:rsidR="007B7C60" w:rsidRPr="00440607" w:rsidRDefault="00BE2E5C" w:rsidP="007B7C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="007B7C60"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7B7C60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14:paraId="10528F91" w14:textId="77777777" w:rsidR="002B4105" w:rsidRPr="00440607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835"/>
        <w:gridCol w:w="1701"/>
        <w:gridCol w:w="1559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08D312A1" w14:textId="77777777" w:rsidTr="00D65EAE">
        <w:tc>
          <w:tcPr>
            <w:tcW w:w="709" w:type="dxa"/>
            <w:vMerge w:val="restart"/>
            <w:vAlign w:val="center"/>
          </w:tcPr>
          <w:p w14:paraId="4A5A7934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14:paraId="0BE89D54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75E86665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14:paraId="6FAD2A73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  <w:vAlign w:val="center"/>
          </w:tcPr>
          <w:p w14:paraId="61425E0F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4A1F4F0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2E277066" w14:textId="13F69E13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BA3B73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3A0FBD04" w14:textId="5FC2E58E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BA3B73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DE6F1A" w:rsidRPr="00440607" w14:paraId="5F1C02EC" w14:textId="77777777" w:rsidTr="00D65EAE">
        <w:trPr>
          <w:cantSplit/>
          <w:trHeight w:val="1134"/>
        </w:trPr>
        <w:tc>
          <w:tcPr>
            <w:tcW w:w="709" w:type="dxa"/>
            <w:vMerge/>
          </w:tcPr>
          <w:p w14:paraId="247E6B9A" w14:textId="77777777" w:rsidR="002B4105" w:rsidRPr="00440607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20F2C6DE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14:paraId="1CC3F6E9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4E40E54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5C068382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00EFE7A6" w14:textId="77777777" w:rsidR="002B4105" w:rsidRPr="00440607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0E96817B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3EF20BAD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66B6AF78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097678FF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210C7F6B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7780E8DC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27723A95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643E26F1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3F68C9F6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3218B71D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793597B7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180A52ED" w14:textId="77777777" w:rsidR="002B4105" w:rsidRPr="00440607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B454E" w:rsidRPr="00440607" w14:paraId="09B13DCE" w14:textId="77777777" w:rsidTr="00D65EAE">
        <w:trPr>
          <w:cantSplit/>
          <w:trHeight w:val="1134"/>
        </w:trPr>
        <w:tc>
          <w:tcPr>
            <w:tcW w:w="709" w:type="dxa"/>
          </w:tcPr>
          <w:p w14:paraId="50A8F3BF" w14:textId="77777777" w:rsidR="006B454E" w:rsidRPr="00440607" w:rsidRDefault="006B454E" w:rsidP="006B454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14:paraId="7E7ABF1E" w14:textId="72A2435B" w:rsidR="006B454E" w:rsidRPr="00440607" w:rsidRDefault="00BA3B73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อุดหนุนอาหารกลางวันโรงเรียนจุฬาภรณ์พิชญาคาร</w:t>
            </w:r>
          </w:p>
        </w:tc>
        <w:tc>
          <w:tcPr>
            <w:tcW w:w="2835" w:type="dxa"/>
          </w:tcPr>
          <w:p w14:paraId="4602E180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เด็กเป้าหมาย</w:t>
            </w:r>
          </w:p>
        </w:tc>
        <w:tc>
          <w:tcPr>
            <w:tcW w:w="1701" w:type="dxa"/>
          </w:tcPr>
          <w:p w14:paraId="7791D239" w14:textId="5C9B9861" w:rsidR="006B454E" w:rsidRPr="00440607" w:rsidRDefault="00BA3B73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1,160,000</w:t>
            </w:r>
          </w:p>
        </w:tc>
        <w:tc>
          <w:tcPr>
            <w:tcW w:w="1559" w:type="dxa"/>
          </w:tcPr>
          <w:p w14:paraId="303AD609" w14:textId="417F5C7F" w:rsidR="00BA3B73" w:rsidRPr="00440607" w:rsidRDefault="006B454E" w:rsidP="00BA3B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รร.จุฬาภรณ์</w:t>
            </w:r>
            <w:r w:rsidR="00BA3B73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พิชญาคาร</w:t>
            </w:r>
          </w:p>
          <w:p w14:paraId="5C31DE86" w14:textId="5831A737" w:rsidR="006B454E" w:rsidRPr="00440607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032B0EC" w14:textId="77777777" w:rsidR="006B454E" w:rsidRPr="00440607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33B9F2FA" w14:textId="429FCD15" w:rsidR="006B454E" w:rsidRPr="00440607" w:rsidRDefault="0043016D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FE30F" wp14:editId="51EB155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373380</wp:posOffset>
                      </wp:positionV>
                      <wp:extent cx="3095625" cy="0"/>
                      <wp:effectExtent l="17145" t="59055" r="20955" b="55245"/>
                      <wp:wrapNone/>
                      <wp:docPr id="124" name="AutoShape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1" o:spid="_x0000_s1026" type="#_x0000_t32" style="position:absolute;margin-left:1.6pt;margin-top:29.4pt;width:24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4ZOAIAAIM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JjlG&#10;ivQwpKe91zE3ms+yQNFgXAGeldra0CQ9qhfzrOk3h5SuOqJaHt1fTwaiY0RyFxIOzkCi3fBJM/Ah&#10;kCHydWxsHyCBCXSMYzndxsKPHlH4+JAuprPJFCN6tSWkuAYa6/xHrnsUNiV23hLRdr7SSsHwtc1i&#10;GnJ4dh4agcBrQMiq9EZIGTUgFRpKvJhCnmBxWgoWjPFg210lLTqQoKL4BFYA7M7N6r1iEazjhK0V&#10;Qz4S4q0AiiTHIUPPGUaSw2UJu+jtiZBv9YacUoWagBxo6bI7S+37Il2s5+t5Psons/UoT+t69LSp&#10;8tFsk32Y1g91VdXZj9BelhedYIyr0OFV9ln+NlldLuBZsDfh36hM7tEjTVDs9R2LjuoIgjhLa6fZ&#10;aWsDo0EooPTofLmV4Sr9fo5ev/4dq58AAAD//wMAUEsDBBQABgAIAAAAIQBYYBIB3QAAAAcBAAAP&#10;AAAAZHJzL2Rvd25yZXYueG1sTI/NTsMwEITvSLyDtUjcqEOBtoQ4FeJHQr0gWorEbRsvSUS8jmKn&#10;CTx9F3GA4+yMZr7NlqNr1J66UHs2cD5JQBEX3tZcGnjdPJ4tQIWIbLHxTAa+KMAyPz7KMLV+4Bfa&#10;r2OppIRDigaqGNtU61BU5DBMfEss3ofvHEaRXalth4OUu0ZPk2SmHdYsCxW2dFdR8bnunYGGt88P&#10;b/gUVrN+pO3q/Vu74d6Y05Px9gZUpDH+heEHX9AhF6ad79kG1Ri4mErQwNVCHhD78jqZg9r9HnSe&#10;6f/8+QEAAP//AwBQSwECLQAUAAYACAAAACEAtoM4kv4AAADhAQAAEwAAAAAAAAAAAAAAAAAAAAAA&#10;W0NvbnRlbnRfVHlwZXNdLnhtbFBLAQItABQABgAIAAAAIQA4/SH/1gAAAJQBAAALAAAAAAAAAAAA&#10;AAAAAC8BAABfcmVscy8ucmVsc1BLAQItABQABgAIAAAAIQDgeU4ZOAIAAIMEAAAOAAAAAAAAAAAA&#10;AAAAAC4CAABkcnMvZTJvRG9jLnhtbFBLAQItABQABgAIAAAAIQBYYBIB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FAB1EDC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CBD56E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C7D260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DE788D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C3A499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8E4039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429EDA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FD4EA5C" w14:textId="77777777" w:rsidR="006B454E" w:rsidRPr="00440607" w:rsidRDefault="006B454E" w:rsidP="006B454E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2FAB1C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DC402EC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108F4" w14:textId="77777777" w:rsidR="006B454E" w:rsidRPr="00440607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74C9" w:rsidRPr="00440607" w14:paraId="6B76F98F" w14:textId="77777777" w:rsidTr="006744D1">
        <w:trPr>
          <w:cantSplit/>
          <w:trHeight w:val="1134"/>
        </w:trPr>
        <w:tc>
          <w:tcPr>
            <w:tcW w:w="709" w:type="dxa"/>
          </w:tcPr>
          <w:p w14:paraId="362CEA75" w14:textId="4E50C4A8" w:rsidR="003774C9" w:rsidRPr="00440607" w:rsidRDefault="003774C9" w:rsidP="003774C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8D7" w14:textId="15A292DD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อุดหนุนอาหารกลางวันโรงเรียนวัดหน้าเขา</w:t>
            </w:r>
          </w:p>
        </w:tc>
        <w:tc>
          <w:tcPr>
            <w:tcW w:w="2835" w:type="dxa"/>
          </w:tcPr>
          <w:p w14:paraId="3B96651B" w14:textId="09B382DB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เด็กเป้าหมาย</w:t>
            </w:r>
          </w:p>
        </w:tc>
        <w:tc>
          <w:tcPr>
            <w:tcW w:w="1701" w:type="dxa"/>
          </w:tcPr>
          <w:p w14:paraId="13B1802C" w14:textId="3CBF321A" w:rsidR="003774C9" w:rsidRPr="00440607" w:rsidRDefault="003774C9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2,880,000</w:t>
            </w:r>
          </w:p>
        </w:tc>
        <w:tc>
          <w:tcPr>
            <w:tcW w:w="1559" w:type="dxa"/>
          </w:tcPr>
          <w:p w14:paraId="1B8ED6C7" w14:textId="4710785A" w:rsidR="003774C9" w:rsidRPr="00440607" w:rsidRDefault="003774C9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รร.วัดหน้าเขา</w:t>
            </w:r>
          </w:p>
        </w:tc>
        <w:tc>
          <w:tcPr>
            <w:tcW w:w="1134" w:type="dxa"/>
          </w:tcPr>
          <w:p w14:paraId="51D24C03" w14:textId="33433DEA" w:rsidR="003774C9" w:rsidRPr="00440607" w:rsidRDefault="003774C9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0BBAE004" w14:textId="052D06C0" w:rsidR="003774C9" w:rsidRPr="00440607" w:rsidRDefault="0043016D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2FE30F" wp14:editId="25067E6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340360</wp:posOffset>
                      </wp:positionV>
                      <wp:extent cx="3095625" cy="0"/>
                      <wp:effectExtent l="17145" t="57150" r="20955" b="57150"/>
                      <wp:wrapNone/>
                      <wp:docPr id="123" name="AutoShape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6" o:spid="_x0000_s1026" type="#_x0000_t32" style="position:absolute;margin-left:1.6pt;margin-top:26.8pt;width:243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XcNgIAAIM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g9mNJxgp&#10;0sOQHvdex9pocT8LFA3GFeBZqa0NIOlRPZsnTb87pHTVEdXy6P5yMhCdhYjkVUg4OAOFdsNnzcCH&#10;QIXI17GxfUgJTKBjHMvpNhZ+9IjCx0m6mM7GU4zo1ZaQ4hporPOfuO5R2JTYeUtE2/lKKwXD1zaL&#10;ZcjhyfnQFimuAaGq0hshZdSAVGgo8WIKdYLFaSlYMMaDbXeVtOhAgoriEzG+cbN6r1hM1nHC1ooh&#10;HwnxVgBFkuNQoecMI8nhsoRd9PZEyPd6AwCpQk9ADkC67M5S+7FIF+v5ep6P8vFsPcrTuh49bqp8&#10;NNtk99N6UldVnf0M8LK86ARjXAWEV9ln+ftkdbmAZ8HehH+jMnmdPXIOzV7fsemojiCIs7R2mp22&#10;NownCAWUHp0vtzJcpT/P0ev3v2P1CwAA//8DAFBLAwQUAAYACAAAACEAejm6mN0AAAAHAQAADwAA&#10;AGRycy9kb3ducmV2LnhtbEyOy07DMBBF90j9B2sqsaMOLQQa4lSIh4S6QRRaid00HpIIexzFThP4&#10;+hqxgOV96N6Tr0ZrxIE63zhWcD5LQBCXTjdcKXh7fTy7BuEDskbjmBR8kYdVMTnJMdNu4Bc6bEIl&#10;4gj7DBXUIbSZlL6syaKfuZY4Zh+usxii7CqpOxziuDVyniSptNhwfKixpbuays9NbxUY3j4/7PDJ&#10;r9N+pO36/Vva4V6p0+l4ewMi0Bj+yvCDH9GhiEx717P2wihYzGNRweUiBRHji2VyBWL/a8gil//5&#10;iyMAAAD//wMAUEsBAi0AFAAGAAgAAAAhALaDOJL+AAAA4QEAABMAAAAAAAAAAAAAAAAAAAAAAFtD&#10;b250ZW50X1R5cGVzXS54bWxQSwECLQAUAAYACAAAACEAOP0h/9YAAACUAQAACwAAAAAAAAAAAAAA&#10;AAAvAQAAX3JlbHMvLnJlbHNQSwECLQAUAAYACAAAACEAKpKl3DYCAACDBAAADgAAAAAAAAAAAAAA&#10;AAAuAgAAZHJzL2Uyb0RvYy54bWxQSwECLQAUAAYACAAAACEAejm6mN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B30B386" w14:textId="2000727E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63ECC1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7E701F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A01E18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AF477A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355D51C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D5915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CAF4029" w14:textId="77777777" w:rsidR="003774C9" w:rsidRPr="00440607" w:rsidRDefault="003774C9" w:rsidP="003774C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D5450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D85ECC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B99ADE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52D8" w:rsidRPr="00440607" w14:paraId="5F57C3E3" w14:textId="77777777" w:rsidTr="006744D1">
        <w:trPr>
          <w:cantSplit/>
          <w:trHeight w:val="1134"/>
        </w:trPr>
        <w:tc>
          <w:tcPr>
            <w:tcW w:w="709" w:type="dxa"/>
          </w:tcPr>
          <w:p w14:paraId="5C5A15CB" w14:textId="4502CAF5" w:rsidR="006F52D8" w:rsidRPr="00440607" w:rsidRDefault="006F52D8" w:rsidP="003774C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CA8" w14:textId="76A04F3F" w:rsidR="006F52D8" w:rsidRPr="00440607" w:rsidRDefault="006F52D8" w:rsidP="003774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</w:p>
        </w:tc>
        <w:tc>
          <w:tcPr>
            <w:tcW w:w="2835" w:type="dxa"/>
          </w:tcPr>
          <w:p w14:paraId="163DAFB1" w14:textId="3D7CC50D" w:rsidR="006F52D8" w:rsidRPr="00440607" w:rsidRDefault="00DD46EA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701" w:type="dxa"/>
          </w:tcPr>
          <w:p w14:paraId="5789D7CA" w14:textId="1EC2F575" w:rsidR="006F52D8" w:rsidRPr="00440607" w:rsidRDefault="00DD46EA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559" w:type="dxa"/>
          </w:tcPr>
          <w:p w14:paraId="5E284CF4" w14:textId="090B8C4A" w:rsidR="006F52D8" w:rsidRPr="00440607" w:rsidRDefault="00DD46EA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ศูนย์พัฒนาเด็กเล็กบ้านทุ่งร่อน</w:t>
            </w:r>
          </w:p>
        </w:tc>
        <w:tc>
          <w:tcPr>
            <w:tcW w:w="1134" w:type="dxa"/>
          </w:tcPr>
          <w:p w14:paraId="4B1D0E0C" w14:textId="4265F0CE" w:rsidR="006F52D8" w:rsidRPr="00440607" w:rsidRDefault="00DD46EA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34B0C14B" w14:textId="6135AE91" w:rsidR="006F52D8" w:rsidRDefault="0043016D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2FE30F" wp14:editId="4E59AC5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480695</wp:posOffset>
                      </wp:positionV>
                      <wp:extent cx="3095625" cy="0"/>
                      <wp:effectExtent l="17145" t="57150" r="20955" b="57150"/>
                      <wp:wrapNone/>
                      <wp:docPr id="120" name="AutoShap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4" o:spid="_x0000_s1026" type="#_x0000_t32" style="position:absolute;margin-left:1.6pt;margin-top:37.85pt;width:243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QjNgIAAIQ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wezGwI8i&#10;PQzpYe91rI2ydJIHjgbjCnCt1NYGlPSons2jpt8dUrrqiGp59H85GQjPQkTyKiQcnIFKu+GLZuBD&#10;oEQk7NjYPqQEKtAxzuV0mws/ekTh4yRdTGfjKUb0aktIcQ001vnPXPcobErsvCWi7XyllYLpa5vF&#10;MuTw6HxoixTXgFBV6Y2QMopAKjSUeDGFOsHitBQsGOPBtrtKWnQgQUbxiRjfuFm9Vywm6zhha8WQ&#10;j4R4K4AiyXGo0HOGkeRwW8Iuensi5Hu9AYBUoScgByBddmet/Viki/V8Pc9H+Xi2HuVpXY8eNlU+&#10;mm2yT9N6UldVnf0M8LK86ARjXAWEV91n+ft0dbmBZ8XelH+jMnmdPXIOzV7fsemojiCIs7R2mp22&#10;NownCAWkHp0v1zLcpT/P0ev3z2P1CwAA//8DAFBLAwQUAAYACAAAACEAWnJtzt0AAAAHAQAADwAA&#10;AGRycy9kb3ducmV2LnhtbEyOzU7DMBCE70i8g7VI3KhDgRZCnArxI6FeEC1F4raNlyQiXkex0wSe&#10;vos40NvszGj2yxaja9SOulB7NnA+SUARF97WXBp4Wz+dXYMKEdli45kMfFOARX58lGFq/cCvtFvF&#10;UskIhxQNVDG2qdahqMhhmPiWWLJP3zmMcnalth0OMu4aPU2SmXZYs3yosKX7ioqvVe8MNLx5eXzH&#10;57Cc9SNtlh8/2g0PxpyejHe3oCKN8b8Mv/iCDrkwbX3PNqjGwMVUigbmV3NQEl/eJCK2f4bOM33I&#10;n+8BAAD//wMAUEsBAi0AFAAGAAgAAAAhALaDOJL+AAAA4QEAABMAAAAAAAAAAAAAAAAAAAAAAFtD&#10;b250ZW50X1R5cGVzXS54bWxQSwECLQAUAAYACAAAACEAOP0h/9YAAACUAQAACwAAAAAAAAAAAAAA&#10;AAAvAQAAX3JlbHMvLnJlbHNQSwECLQAUAAYACAAAACEAZJs0IzYCAACEBAAADgAAAAAAAAAAAAAA&#10;AAAuAgAAZHJzL2Uyb0RvYy54bWxQSwECLQAUAAYACAAAACEAWnJtzt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BF43967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4B187B" w14:textId="421DBE3F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70E75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28E4B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49D3BF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4D3403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D100AC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A13BF6A" w14:textId="77777777" w:rsidR="006F52D8" w:rsidRPr="00440607" w:rsidRDefault="006F52D8" w:rsidP="003774C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A34C4D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B31D7C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7EED05" w14:textId="77777777" w:rsidR="006F52D8" w:rsidRPr="00440607" w:rsidRDefault="006F52D8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74C9" w:rsidRPr="00440607" w14:paraId="5A27B5D3" w14:textId="77777777" w:rsidTr="00EA0639">
        <w:trPr>
          <w:cantSplit/>
          <w:trHeight w:val="555"/>
        </w:trPr>
        <w:tc>
          <w:tcPr>
            <w:tcW w:w="709" w:type="dxa"/>
          </w:tcPr>
          <w:p w14:paraId="6F9CAE0C" w14:textId="77777777" w:rsidR="003774C9" w:rsidRPr="00440607" w:rsidRDefault="003774C9" w:rsidP="003774C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14:paraId="68CDF49F" w14:textId="5CA2D828" w:rsidR="003774C9" w:rsidRPr="00440607" w:rsidRDefault="00DD46EA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3774C9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835" w:type="dxa"/>
          </w:tcPr>
          <w:p w14:paraId="402E781D" w14:textId="77777777" w:rsidR="003774C9" w:rsidRPr="00440607" w:rsidRDefault="003774C9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C2D025" w14:textId="236A6020" w:rsidR="003774C9" w:rsidRPr="00440607" w:rsidRDefault="00597B92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7,</w:t>
            </w:r>
            <w:r w:rsidR="00DD46E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502,992</w:t>
            </w:r>
          </w:p>
        </w:tc>
        <w:tc>
          <w:tcPr>
            <w:tcW w:w="1559" w:type="dxa"/>
          </w:tcPr>
          <w:p w14:paraId="39B7EC97" w14:textId="77777777" w:rsidR="003774C9" w:rsidRPr="00440607" w:rsidRDefault="003774C9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FFC2BD4" w14:textId="77777777" w:rsidR="003774C9" w:rsidRPr="00440607" w:rsidRDefault="003774C9" w:rsidP="003774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82A4F16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3A28EE7C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51EFAD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649784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156A5C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9E293C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A0A628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1331AF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E65E8A7" w14:textId="77777777" w:rsidR="003774C9" w:rsidRPr="00440607" w:rsidRDefault="003774C9" w:rsidP="003774C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9B45F5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D78213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A5E3FA" w14:textId="77777777" w:rsidR="003774C9" w:rsidRPr="00440607" w:rsidRDefault="003774C9" w:rsidP="003774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C18A397" w14:textId="77777777" w:rsidR="006B454E" w:rsidRPr="00440607" w:rsidRDefault="006B454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C2110C" w14:textId="39885AAF" w:rsidR="009B4AF6" w:rsidRPr="00440607" w:rsidRDefault="0043016D" w:rsidP="009B4AF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269276" wp14:editId="61B6B69C">
                <wp:simplePos x="0" y="0"/>
                <wp:positionH relativeFrom="column">
                  <wp:posOffset>7858760</wp:posOffset>
                </wp:positionH>
                <wp:positionV relativeFrom="paragraph">
                  <wp:posOffset>-1270</wp:posOffset>
                </wp:positionV>
                <wp:extent cx="950595" cy="294640"/>
                <wp:effectExtent l="9525" t="7620" r="11430" b="12065"/>
                <wp:wrapNone/>
                <wp:docPr id="119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D24D" w14:textId="77777777" w:rsidR="00065270" w:rsidRPr="00E862B6" w:rsidRDefault="00065270" w:rsidP="009B4A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51" style="position:absolute;margin-left:618.8pt;margin-top:-.1pt;width:74.85pt;height:23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uHLAIAAFIEAAAOAAAAZHJzL2Uyb0RvYy54bWysVNuO0zAQfUfiHyy/01zULJuo6WrVpQhp&#10;YVcsfIDjOImFY5ux27R8PWOnW7rAEyIPliczPjlzzjirm8OoyF6Ak0bXNFuklAjNTSt1X9OvX7Zv&#10;rilxnumWKaNFTY/C0Zv161eryVYiN4NRrQCCINpVk63p4L2tksTxQYzMLYwVGpOdgZF5DKFPWmAT&#10;oo8qydP0KpkMtBYMF87h27s5SdcRv+sE9w9d54QnqqbIzccV4tqENVmvWNUDs4PkJxrsH1iMTGr8&#10;6BnqjnlGdiD/gBolB+NM5xfcjInpOslF7AG7ydLfunkamBWxFxTH2bNM7v/B8k/7RyCyRe+ykhLN&#10;RjTpM8rGdK8EKco8SDRZV2Hlk32E0KSz94Z/c0SbzYB14hbATINgLRLLQn3y4kAIHB4lzfTRtIjP&#10;dt5EtQ4djAEQdSCHaMrxbIo4eMLxZVmkRVlQwjGVl8urZTQtYdXzYQvOvxdmJGFTU0DyEZzt750P&#10;ZFj1XBLJGyXbrVQqBtA3GwVkz3A+tvGJ/LHHyzKlyRSY5EVEfpFzlxBpfP4GMUqPg67kWNPrcxGr&#10;gmrvdBvH0DOp5j1SVvokY1BudsAfmkO0CmmcTGlMe0RhwcyDjRcRN4OBH5RMONQ1dd93DAQl6oNG&#10;c8psifIRH4Nl8TbHAC4zzWWGaY5QNfWUzNuNn2/OzoLsB/xSFuXQ5hYN7WQUO5g9szrxx8GNHpwu&#10;WbgZl3Gs+vUrWP8EAAD//wMAUEsDBBQABgAIAAAAIQDM7jjH3wAAAAoBAAAPAAAAZHJzL2Rvd25y&#10;ZXYueG1sTI9BT4NAEIXvJv6HzZh4axcXQytlaYymJh5bevE2wBRQdpawS4v+ercnPb7Ml/e+ybaz&#10;6cWZRtdZ1vCwjEAQV7buuNFwLHaLNQjnkWvsLZOGb3KwzW9vMkxre+E9nQ++EaGEXYoaWu+HVEpX&#10;tWTQLe1AHG4nOxr0IY6NrEe8hHLTSxVFiTTYcVhocaCXlqqvw2Q0lJ064s++eIvM0y7273PxOX28&#10;an1/Nz9vQHia/R8MV/2gDnlwKu3EtRN9yCpeJYHVsFAgrkC8XsUgSg2PiQKZZ/L/C/kvAAAA//8D&#10;AFBLAQItABQABgAIAAAAIQC2gziS/gAAAOEBAAATAAAAAAAAAAAAAAAAAAAAAABbQ29udGVudF9U&#10;eXBlc10ueG1sUEsBAi0AFAAGAAgAAAAhADj9If/WAAAAlAEAAAsAAAAAAAAAAAAAAAAALwEAAF9y&#10;ZWxzLy5yZWxzUEsBAi0AFAAGAAgAAAAhAA7FO4csAgAAUgQAAA4AAAAAAAAAAAAAAAAALgIAAGRy&#10;cy9lMm9Eb2MueG1sUEsBAi0AFAAGAAgAAAAhAMzuOMffAAAACgEAAA8AAAAAAAAAAAAAAAAAhgQA&#10;AGRycy9kb3ducmV2LnhtbFBLBQYAAAAABAAEAPMAAACSBQAAAAA=&#10;">
                <v:textbox>
                  <w:txbxContent>
                    <w:p w14:paraId="44AFD24D" w14:textId="77777777" w:rsidR="00065270" w:rsidRPr="00E862B6" w:rsidRDefault="00065270" w:rsidP="009B4A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314DAB2" w14:textId="77777777" w:rsidR="009B4AF6" w:rsidRPr="00440607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52169057" w14:textId="691441F9" w:rsidR="009B4AF6" w:rsidRPr="00440607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1B0B84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3774C9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6AC43DB" w14:textId="77777777" w:rsidR="009B4AF6" w:rsidRPr="00440607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59B408C4" w14:textId="77777777" w:rsidR="009B4AF6" w:rsidRPr="00440607" w:rsidRDefault="009B4AF6" w:rsidP="00E111B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6AC129BB" w14:textId="77777777" w:rsidR="009B4AF6" w:rsidRPr="00440607" w:rsidRDefault="009B4AF6" w:rsidP="009B4A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แผนงานสาธารณสุข  </w:t>
      </w:r>
    </w:p>
    <w:p w14:paraId="0F6AE5AB" w14:textId="77777777" w:rsidR="009B4AF6" w:rsidRPr="00440607" w:rsidRDefault="009B4AF6" w:rsidP="009B4A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3703A987" w14:textId="77777777" w:rsidTr="00F812EB">
        <w:tc>
          <w:tcPr>
            <w:tcW w:w="709" w:type="dxa"/>
            <w:vMerge w:val="restart"/>
            <w:vAlign w:val="center"/>
          </w:tcPr>
          <w:p w14:paraId="12F998D5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0C68D057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2C0D4C7C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153BF157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37A6443D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094A364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14CF4E4" w14:textId="6614D661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3774C9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605BA632" w14:textId="381D01C8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3774C9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9B4AF6" w:rsidRPr="00440607" w14:paraId="0F8892D1" w14:textId="77777777" w:rsidTr="00F812EB">
        <w:trPr>
          <w:cantSplit/>
          <w:trHeight w:val="1134"/>
        </w:trPr>
        <w:tc>
          <w:tcPr>
            <w:tcW w:w="709" w:type="dxa"/>
            <w:vMerge/>
          </w:tcPr>
          <w:p w14:paraId="228B5FF5" w14:textId="77777777" w:rsidR="009B4AF6" w:rsidRPr="00440607" w:rsidRDefault="009B4AF6" w:rsidP="00F812EB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57ED1185" w14:textId="77777777" w:rsidR="009B4AF6" w:rsidRPr="00440607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3CC5FB26" w14:textId="77777777" w:rsidR="009B4AF6" w:rsidRPr="00440607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1240C6DC" w14:textId="77777777" w:rsidR="009B4AF6" w:rsidRPr="00440607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A19A888" w14:textId="77777777" w:rsidR="009B4AF6" w:rsidRPr="00440607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563559B" w14:textId="77777777" w:rsidR="009B4AF6" w:rsidRPr="00440607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6ED7D9DF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69CE338D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269C85A9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5DC06B46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39E05630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6E574FA5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26974F79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15D0A967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00FFA319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6A209EEA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007D76FE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684A9024" w14:textId="77777777" w:rsidR="009B4AF6" w:rsidRPr="00440607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B4AF6" w:rsidRPr="00440607" w14:paraId="782D308A" w14:textId="77777777" w:rsidTr="00AA7806">
        <w:trPr>
          <w:cantSplit/>
          <w:trHeight w:val="895"/>
        </w:trPr>
        <w:tc>
          <w:tcPr>
            <w:tcW w:w="709" w:type="dxa"/>
          </w:tcPr>
          <w:p w14:paraId="057523C9" w14:textId="77777777" w:rsidR="009B4AF6" w:rsidRPr="00274289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977" w:type="dxa"/>
          </w:tcPr>
          <w:p w14:paraId="79EA90E9" w14:textId="77777777" w:rsidR="009B4AF6" w:rsidRPr="00274289" w:rsidRDefault="006E4FD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โครงการรณรงค์ลดปริมาณขยะมูลฝอย</w:t>
            </w:r>
          </w:p>
        </w:tc>
        <w:tc>
          <w:tcPr>
            <w:tcW w:w="3119" w:type="dxa"/>
          </w:tcPr>
          <w:p w14:paraId="36C63202" w14:textId="3F968AD0" w:rsidR="009B4AF6" w:rsidRPr="00274289" w:rsidRDefault="006E4FD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ดำเนินการจัดกิจกรรมรณรงค์ปริมาณขยะมูลฝอย</w:t>
            </w:r>
          </w:p>
        </w:tc>
        <w:tc>
          <w:tcPr>
            <w:tcW w:w="1275" w:type="dxa"/>
          </w:tcPr>
          <w:p w14:paraId="6C7937D6" w14:textId="77777777" w:rsidR="009B4AF6" w:rsidRPr="00274289" w:rsidRDefault="006E4FD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/>
                <w:sz w:val="28"/>
              </w:rPr>
              <w:t>25,000</w:t>
            </w:r>
          </w:p>
        </w:tc>
        <w:tc>
          <w:tcPr>
            <w:tcW w:w="1276" w:type="dxa"/>
          </w:tcPr>
          <w:p w14:paraId="01600708" w14:textId="4BDA2B4D" w:rsidR="009B4AF6" w:rsidRPr="00274289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ต.เขาพระ</w:t>
            </w:r>
          </w:p>
        </w:tc>
        <w:tc>
          <w:tcPr>
            <w:tcW w:w="1276" w:type="dxa"/>
          </w:tcPr>
          <w:p w14:paraId="5BFA5BCD" w14:textId="77777777" w:rsidR="009B4AF6" w:rsidRPr="00274289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2EA0B386" w14:textId="7ADDFF87" w:rsidR="009B4AF6" w:rsidRPr="00440607" w:rsidRDefault="0043016D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6CD94CE" wp14:editId="0E9165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289560</wp:posOffset>
                      </wp:positionV>
                      <wp:extent cx="3105150" cy="0"/>
                      <wp:effectExtent l="19050" t="59055" r="19050" b="55245"/>
                      <wp:wrapNone/>
                      <wp:docPr id="118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4" o:spid="_x0000_s1026" type="#_x0000_t32" style="position:absolute;margin-left:-.5pt;margin-top:22.8pt;width:244.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36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RqVI&#10;D0N62Hsda6PpIg8UDcYV4FmprQ0g6VE9m0dNvzukdNUR1fLo/nIyEJ2FiORNSDg4A4V2wxfNwIdA&#10;hcjXsbF9SAlMoGMcy+k2Fn70iMLHuyydZlOYHr3aElJcA411/jPXPQqbEjtviWg7X2mlYPjaZrEM&#10;OTw6H9oixTUgVFV6I6SMGpAKDSVeTCfTGOC0FCwYg5uz7a6SFh1IUFF8IkawvHazeq9YTNZxwtaK&#10;IR8J8VYARZLjUKHnDCPJ4bKEXfT2RMj3egMAqUJPQA5AuuzOUvuxSBfr+Xqej/LJbD3K07oePWyq&#10;fDTbZJ+m9V1dVXX2M8DL8qITjHEVEF5ln+Xvk9XlAp4FexP+jcrkbfbIOTR7fcemozqCIM7S2ml2&#10;2towniAUUHp0vtzKcJVen6PX73/H6hcAAAD//wMAUEsDBBQABgAIAAAAIQAPLPwb3QAAAAgBAAAP&#10;AAAAZHJzL2Rvd25yZXYueG1sTI9PS8NAEMXvgt9hGcFbu6nUEGI2RfwD0otYreBtmoxJcHc2ZDdN&#10;9NM74kGP897jze8Vm9lZdaQhdJ4NrJYJKOLK1x03Bl6e7xcZqBCRa7SeycAnBdiUpycF5rWf+ImO&#10;u9goKeGQo4E2xj7XOlQtOQxL3xOL9+4Hh1HOodH1gJOUO6svkiTVDjuWDy32dNNS9bEbnQHL+8e7&#10;V3wI23Scab99+9JuujXm/Gy+vgIVaY5/YfjBF3QohengR66DsgYWK5kSDawvU1Dir7NMhMOvoMtC&#10;/x9QfgMAAP//AwBQSwECLQAUAAYACAAAACEAtoM4kv4AAADhAQAAEwAAAAAAAAAAAAAAAAAAAAAA&#10;W0NvbnRlbnRfVHlwZXNdLnhtbFBLAQItABQABgAIAAAAIQA4/SH/1gAAAJQBAAALAAAAAAAAAAAA&#10;AAAAAC8BAABfcmVscy8ucmVsc1BLAQItABQABgAIAAAAIQC1XZ36OAIAAIMEAAAOAAAAAAAAAAAA&#10;AAAAAC4CAABkcnMvZTJvRG9jLnhtbFBLAQItABQABgAIAAAAIQAPLPwb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613D7C5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499455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CC4CB4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A78EB3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1A45DE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4F70B25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737ECD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DD4820D" w14:textId="77777777" w:rsidR="009B4AF6" w:rsidRPr="00440607" w:rsidRDefault="009B4AF6" w:rsidP="009B4AF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8DDEB4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A558C9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4BF61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4AF6" w:rsidRPr="00440607" w14:paraId="42075874" w14:textId="77777777" w:rsidTr="00F812EB">
        <w:trPr>
          <w:cantSplit/>
          <w:trHeight w:val="1134"/>
        </w:trPr>
        <w:tc>
          <w:tcPr>
            <w:tcW w:w="709" w:type="dxa"/>
          </w:tcPr>
          <w:p w14:paraId="78AC09F4" w14:textId="77777777" w:rsidR="009B4AF6" w:rsidRPr="00274289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977" w:type="dxa"/>
          </w:tcPr>
          <w:p w14:paraId="7B06BE2A" w14:textId="77777777" w:rsidR="006E4FD2" w:rsidRPr="00274289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โครงการสัตว์ปลอดโรคคนปลอดภัยจากโรคพิษสุนัขบ้า</w:t>
            </w:r>
          </w:p>
          <w:p w14:paraId="4CBA3A15" w14:textId="77777777" w:rsidR="009B4AF6" w:rsidRPr="00274289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ตามพระปณิธาน</w:t>
            </w:r>
          </w:p>
        </w:tc>
        <w:tc>
          <w:tcPr>
            <w:tcW w:w="3119" w:type="dxa"/>
          </w:tcPr>
          <w:p w14:paraId="1F5315F7" w14:textId="2B0E4DDA" w:rsidR="009B4AF6" w:rsidRPr="00274289" w:rsidRDefault="0000697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ค่าวัสดุวิทยาศาสตร์ ค่าป้ายโครงการ/ประชาสัมพันธ์ ค่าวัสดุอุปกรณ์อื่นที่เกี่ยวข้อง</w:t>
            </w:r>
            <w:r w:rsidR="001B0B84"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</w:tcPr>
          <w:p w14:paraId="517E7281" w14:textId="0C090EE0" w:rsidR="009B4AF6" w:rsidRPr="00274289" w:rsidRDefault="0000697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90</w:t>
            </w:r>
            <w:r w:rsidR="00EE0585"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7AFBAD87" w14:textId="77777777" w:rsidR="001B0B84" w:rsidRPr="00274289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</w:t>
            </w:r>
          </w:p>
          <w:p w14:paraId="243D1F1D" w14:textId="77777777" w:rsidR="009B4AF6" w:rsidRPr="00274289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๑ </w:t>
            </w:r>
            <w:r w:rsidRPr="00274289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๑๒</w:t>
            </w:r>
          </w:p>
        </w:tc>
        <w:tc>
          <w:tcPr>
            <w:tcW w:w="1276" w:type="dxa"/>
          </w:tcPr>
          <w:p w14:paraId="57DF53CE" w14:textId="77777777" w:rsidR="009B4AF6" w:rsidRPr="00274289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2D9EEF7C" w14:textId="0F5B8E57" w:rsidR="009B4AF6" w:rsidRPr="00440607" w:rsidRDefault="0043016D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7D277CE" wp14:editId="6A425F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331470</wp:posOffset>
                      </wp:positionV>
                      <wp:extent cx="3105150" cy="0"/>
                      <wp:effectExtent l="19050" t="56515" r="19050" b="57785"/>
                      <wp:wrapNone/>
                      <wp:docPr id="117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32" style="position:absolute;margin-left:-.5pt;margin-top:26.1pt;width:244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DPOAIAAIMEAAAOAAAAZHJzL2Uyb0RvYy54bWysVMuO2yAU3VfqPyD2ie1MnE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ZPUaK&#10;9DCkx73XsTbKF3mgaDCuAM9KbW0ASY/q2Txp+t0hpauOqJZH95eTgegsRCRvQsLBGSi0Gz5rBj4E&#10;KkS+jo3tQ0pgAh3jWE63sfCjRxQ+3mVpnuUwPXq1JaS4Bhrr/CeuexQ2JXbeEtF2vtJKwfC1zWIZ&#10;cnhyPrRFimtAqKr0RkgZNSAVGkq8yCd5DHBaChaMwc3ZdldJiw4kqCg+ESNYXrtZvVcsJus4YWvF&#10;kI+EeCuAIslxqNBzhpHkcFnCLnp7IuR7vQGAVKEnIAcgXXZnqf1YpIv1fD2fjqaT2Xo0Tet69Lip&#10;pqPZJrvP67u6qursZ4CXTYtOMMZVQHiVfTZ9n6wuF/As2Jvwb1Qmb7NHzqHZ6zs2HdURBHGW1k6z&#10;09aG8QShgNKj8+VWhqv0+hy9fv87Vr8AAAD//wMAUEsDBBQABgAIAAAAIQBKyOAN3QAAAAgBAAAP&#10;AAAAZHJzL2Rvd25yZXYueG1sTI9PS8NAEMXvgt9hGcFbu2nQEmI2RfwD0otYreBtmoxJcHc2ZDdN&#10;9NM74kGP897jze8Vm9lZdaQhdJ4NrJYJKOLK1x03Bl6e7xcZqBCRa7SeycAnBdiUpycF5rWf+ImO&#10;u9goKeGQo4E2xj7XOlQtOQxL3xOL9+4Hh1HOodH1gJOUO6vTJFlrhx3LhxZ7ummp+tiNzoDl/ePd&#10;Kz6E7Xqcab99+9JuujXm/Gy+vgIVaY5/YfjBF3QohengR66DsgYWK5kSDVymKSjxL7JMhMOvoMtC&#10;/x9QfgMAAP//AwBQSwECLQAUAAYACAAAACEAtoM4kv4AAADhAQAAEwAAAAAAAAAAAAAAAAAAAAAA&#10;W0NvbnRlbnRfVHlwZXNdLnhtbFBLAQItABQABgAIAAAAIQA4/SH/1gAAAJQBAAALAAAAAAAAAAAA&#10;AAAAAC8BAABfcmVscy8ucmVsc1BLAQItABQABgAIAAAAIQB5RLDPOAIAAIMEAAAOAAAAAAAAAAAA&#10;AAAAAC4CAABkcnMvZTJvRG9jLnhtbFBLAQItABQABgAIAAAAIQBKyOAN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556463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D12BA3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3DCC4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B908C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6693396C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0ED0B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6A7060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665CF90" w14:textId="77777777" w:rsidR="009B4AF6" w:rsidRPr="00440607" w:rsidRDefault="009B4AF6" w:rsidP="009B4AF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D8CC76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289C2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FBD42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4AF6" w:rsidRPr="00440607" w14:paraId="4B69D765" w14:textId="77777777" w:rsidTr="00F812EB">
        <w:trPr>
          <w:cantSplit/>
          <w:trHeight w:val="1134"/>
        </w:trPr>
        <w:tc>
          <w:tcPr>
            <w:tcW w:w="709" w:type="dxa"/>
          </w:tcPr>
          <w:p w14:paraId="2ED92419" w14:textId="77777777" w:rsidR="009B4AF6" w:rsidRPr="00274289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977" w:type="dxa"/>
          </w:tcPr>
          <w:p w14:paraId="5B4A9145" w14:textId="77777777" w:rsidR="009B4AF6" w:rsidRPr="00274289" w:rsidRDefault="00273FD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3119" w:type="dxa"/>
          </w:tcPr>
          <w:p w14:paraId="56B3FB20" w14:textId="35E1582C" w:rsidR="009B4AF6" w:rsidRPr="00274289" w:rsidRDefault="00273FD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อุดหนุนคณะกรรมการหมู่บ้านจัดโครงการพระราชดำริด้านสาธารณสุข (อย่างน้อยหมู่บ้านละ ๓ โครงการ)</w:t>
            </w:r>
          </w:p>
        </w:tc>
        <w:tc>
          <w:tcPr>
            <w:tcW w:w="1275" w:type="dxa"/>
          </w:tcPr>
          <w:p w14:paraId="51B5EC84" w14:textId="77777777" w:rsidR="009B4AF6" w:rsidRPr="00274289" w:rsidRDefault="00273FDC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๒๔๐,๐๐๐</w:t>
            </w:r>
          </w:p>
        </w:tc>
        <w:tc>
          <w:tcPr>
            <w:tcW w:w="1276" w:type="dxa"/>
          </w:tcPr>
          <w:p w14:paraId="4B3F6163" w14:textId="77777777" w:rsidR="00273FDC" w:rsidRPr="00274289" w:rsidRDefault="00273FDC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</w:t>
            </w:r>
          </w:p>
          <w:p w14:paraId="59880036" w14:textId="77777777" w:rsidR="009B4AF6" w:rsidRPr="00274289" w:rsidRDefault="00273FDC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๑ </w:t>
            </w:r>
            <w:r w:rsidRPr="00274289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๑๒</w:t>
            </w:r>
          </w:p>
        </w:tc>
        <w:tc>
          <w:tcPr>
            <w:tcW w:w="1276" w:type="dxa"/>
          </w:tcPr>
          <w:p w14:paraId="517CEB03" w14:textId="77777777" w:rsidR="00273FDC" w:rsidRPr="00274289" w:rsidRDefault="00BC1D6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4050B24C" w14:textId="398736E3" w:rsidR="009B4AF6" w:rsidRPr="00440607" w:rsidRDefault="0043016D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04AF2ED" wp14:editId="310575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347345</wp:posOffset>
                      </wp:positionV>
                      <wp:extent cx="3105150" cy="0"/>
                      <wp:effectExtent l="19050" t="55880" r="19050" b="58420"/>
                      <wp:wrapNone/>
                      <wp:docPr id="116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32" style="position:absolute;margin-left:-.5pt;margin-top:27.35pt;width:244.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9m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shpEi&#10;PQzpYe91rI2mi0WgaDCuAM9KbW0ASY/q2Txq+t0hpauOqJZH95eTgegsRCRvQsLBGSi0G75oBj4E&#10;KkS+jo3tQ0pgAh3jWE63sfCjRxQ+3mXpNJvC9OjVlpDiGmis85+57lHYlNh5S0Tb+UorBcPXNotl&#10;yOHR+dAWKa4BoarSGyFl1IBUaCjxYjqZxgCnpWDBGNycbXeVtOhAgoriEzGC5bWb1XvFYrKOE7ZW&#10;DPlIiLcCKJIchwo9ZxhJDpcl7KK3J0K+1xsASBV6AnIA0mV3ltqPRbpYz9fzfJRPZutRntb16GFT&#10;5aPZJvs0re/qqqqznwFelhedYIyrgPAq+yx/n6wuF/As2Jvwb1Qmb7NHzqHZ6zs2HdURBHGW1k6z&#10;09aG8QShgNKj8+VWhqv0+hy9fv87Vr8AAAD//wMAUEsDBBQABgAIAAAAIQDnKquu3gAAAAgBAAAP&#10;AAAAZHJzL2Rvd25yZXYueG1sTI9PS8NAEMXvgt9hGcFbu6nUGmI2RfwD0ou0WsHbNDsmwexsyG6a&#10;6Kd3xIMe573Hm9/L15Nr1ZH60Hg2sJgnoIhLbxuuDLw8P8xSUCEiW2w9k4FPCrAuTk9yzKwfeUvH&#10;XayUlHDI0EAdY5dpHcqaHIa574jFe/e9wyhnX2nb4yjlrtUXSbLSDhuWDzV2dFtT+bEbnIGW90/3&#10;r/gYNqthov3m7Uu78c6Y87Pp5hpUpCn+heEHX9ChEKaDH9gG1RqYLWRKNHC5vAIl/jJNRTj8CrrI&#10;9f8BxTcAAAD//wMAUEsBAi0AFAAGAAgAAAAhALaDOJL+AAAA4QEAABMAAAAAAAAAAAAAAAAAAAAA&#10;AFtDb250ZW50X1R5cGVzXS54bWxQSwECLQAUAAYACAAAACEAOP0h/9YAAACUAQAACwAAAAAAAAAA&#10;AAAAAAAvAQAAX3JlbHMvLnJlbHNQSwECLQAUAAYACAAAACEAQMbvZjgCAACDBAAADgAAAAAAAAAA&#10;AAAAAAAuAgAAZHJzL2Uyb0RvYy54bWxQSwECLQAUAAYACAAAACEA5yqrr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2D4F023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0D6972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9328A3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8AB030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95D30A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CE09EA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5F2356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37DB5F1A" w14:textId="77777777" w:rsidR="009B4AF6" w:rsidRPr="00440607" w:rsidRDefault="009B4AF6" w:rsidP="00F812E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DC3F82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7D60FB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FE2F4F" w14:textId="77777777" w:rsidR="009B4AF6" w:rsidRPr="00440607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51F" w:rsidRPr="00440607" w14:paraId="77B87D3B" w14:textId="77777777" w:rsidTr="00F812EB">
        <w:trPr>
          <w:cantSplit/>
          <w:trHeight w:val="1134"/>
        </w:trPr>
        <w:tc>
          <w:tcPr>
            <w:tcW w:w="709" w:type="dxa"/>
          </w:tcPr>
          <w:p w14:paraId="6EB4AB80" w14:textId="5E00DE3D" w:rsidR="008B651F" w:rsidRPr="00274289" w:rsidRDefault="008B651F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14:paraId="24244FA7" w14:textId="533AEA3B" w:rsidR="008B651F" w:rsidRPr="00274289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โครงการส่งเสริมการมีส่วนรวมของชุมชนในการคัดแยกขยะที่ต้นทาง</w:t>
            </w:r>
            <w:r w:rsid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ชุดที่ 3</w:t>
            </w:r>
            <w:r w:rsidR="00692D25"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274289"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(งบประมาณจากสนง.นโยบายและแผนทรัพยากรธรรมชาติและสิ่งแวดล้อม</w:t>
            </w:r>
            <w:r w:rsid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119" w:type="dxa"/>
          </w:tcPr>
          <w:p w14:paraId="201080C7" w14:textId="2A60CD98" w:rsidR="008B651F" w:rsidRPr="00274289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จัดกิจกรรมให้ความรู้การคัดแยกประเภทขยะมูลฝอยให้กับชุมชน หมู่บ้าน สถานศึกษา ตลาดนัด ฯลฯ</w:t>
            </w:r>
          </w:p>
        </w:tc>
        <w:tc>
          <w:tcPr>
            <w:tcW w:w="1275" w:type="dxa"/>
          </w:tcPr>
          <w:p w14:paraId="3429143B" w14:textId="01875AB9" w:rsidR="008B651F" w:rsidRPr="00274289" w:rsidRDefault="008B651F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399,720</w:t>
            </w:r>
          </w:p>
        </w:tc>
        <w:tc>
          <w:tcPr>
            <w:tcW w:w="1276" w:type="dxa"/>
          </w:tcPr>
          <w:p w14:paraId="26F9EF48" w14:textId="64209E57" w:rsidR="008B651F" w:rsidRPr="00274289" w:rsidRDefault="008B651F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11</w:t>
            </w:r>
          </w:p>
        </w:tc>
        <w:tc>
          <w:tcPr>
            <w:tcW w:w="1276" w:type="dxa"/>
          </w:tcPr>
          <w:p w14:paraId="5D5D5A72" w14:textId="35B50FF2" w:rsidR="008B651F" w:rsidRPr="00274289" w:rsidRDefault="008B651F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74289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6163B794" w14:textId="1BE8C1B2" w:rsidR="008B651F" w:rsidRDefault="0043016D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02F3C18" wp14:editId="6CABF5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516255</wp:posOffset>
                      </wp:positionV>
                      <wp:extent cx="3105150" cy="0"/>
                      <wp:effectExtent l="19050" t="55880" r="19050" b="58420"/>
                      <wp:wrapNone/>
                      <wp:docPr id="115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3" o:spid="_x0000_s1026" type="#_x0000_t32" style="position:absolute;margin-left:-.5pt;margin-top:40.65pt;width:244.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fROQIAAIQ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bZDCNF&#10;ehjSw97rWBtl6XQaOBqMK8C1UlsbUNKjejaPmn53SOmqI6rl0f/lZCA8CxHJm5BwcAYq7YYvmoEP&#10;gRKRsGNj+5ASqEDHOJfTbS786BGFj9MsnWUzGB+92hJSXAONdf4z1z0KmxI7b4loO19ppWD62max&#10;DDk8Oh/aIsU1IFRVeiOkjCKQCg0lXswmsxjgtBQsGIObs+2ukhYdSJBRfCJGsLx2s3qvWEzWccLW&#10;iiEfCfFWAEWS41Ch5wwjyeG2hF309kTI93oDAKlCT0AOQLrszlr7sUgX6/l6no/yyd16lKd1PXrY&#10;VPnobpN9mtXTuqrq7GeAl+VFJxjjKiC86j7L36eryw08K/am/BuVydvskXNo9vqOTUd1BEGcpbXT&#10;7LS1YTxBKCD16Hy5luEuvT5Hr98/j9UvAAAA//8DAFBLAwQUAAYACAAAACEAQZoyc90AAAAIAQAA&#10;DwAAAGRycy9kb3ducmV2LnhtbEyPT0vDQBDF74LfYRnBW7uJSgkxmyL+AelFrFbwNk3GJLg7G7Kb&#10;JvrpHelBj/Pe483vFevZWXWgIXSeDaTLBBRx5euOGwOvLw+LDFSIyDVaz2TgiwKsy9OTAvPaT/xM&#10;h21slJRwyNFAG2Ofax2qlhyGpe+Jxfvwg8Mo59DoesBJyp3VF0my0g47lg8t9nTbUvW5HZ0By7un&#10;+zd8DJvVONNu8/6t3XRnzPnZfHMNKtIc/8Lwiy/oUArT3o9cB2UNLFKZEg1k6SUo8a+yTIT9UdBl&#10;of8PKH8AAAD//wMAUEsBAi0AFAAGAAgAAAAhALaDOJL+AAAA4QEAABMAAAAAAAAAAAAAAAAAAAAA&#10;AFtDb250ZW50X1R5cGVzXS54bWxQSwECLQAUAAYACAAAACEAOP0h/9YAAACUAQAACwAAAAAAAAAA&#10;AAAAAAAvAQAAX3JlbHMvLnJlbHNQSwECLQAUAAYACAAAACEARaF30TkCAACEBAAADgAAAAAAAAAA&#10;AAAAAAAuAgAAZHJzL2Uyb0RvYy54bWxQSwECLQAUAAYACAAAACEAQZoyc9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986A5BF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916953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82864B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66CFB9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BDC4E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7F459E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EC1D2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87E8636" w14:textId="77777777" w:rsidR="008B651F" w:rsidRPr="00440607" w:rsidRDefault="008B651F" w:rsidP="00F812E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EF6EE6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47E70FB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C117BD" w14:textId="77777777" w:rsidR="008B651F" w:rsidRPr="00440607" w:rsidRDefault="008B651F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440607" w14:paraId="2B3A4E22" w14:textId="77777777" w:rsidTr="00EA0639">
        <w:trPr>
          <w:cantSplit/>
          <w:trHeight w:val="551"/>
        </w:trPr>
        <w:tc>
          <w:tcPr>
            <w:tcW w:w="709" w:type="dxa"/>
          </w:tcPr>
          <w:p w14:paraId="36791489" w14:textId="77777777" w:rsidR="00EA0639" w:rsidRPr="00440607" w:rsidRDefault="00EA0639" w:rsidP="00EA063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5E159340" w14:textId="284F0234" w:rsidR="00EA0639" w:rsidRPr="00440607" w:rsidRDefault="008B651F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A0639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119" w:type="dxa"/>
          </w:tcPr>
          <w:p w14:paraId="7CBEE306" w14:textId="77777777" w:rsidR="00EA0639" w:rsidRPr="00440607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2186925" w14:textId="4E9414A5" w:rsidR="00EA0639" w:rsidRPr="00440607" w:rsidRDefault="00692D25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754,720</w:t>
            </w:r>
          </w:p>
        </w:tc>
        <w:tc>
          <w:tcPr>
            <w:tcW w:w="1276" w:type="dxa"/>
          </w:tcPr>
          <w:p w14:paraId="3D8695F8" w14:textId="77777777" w:rsidR="00EA0639" w:rsidRPr="00440607" w:rsidRDefault="00EA0639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F3429A7" w14:textId="77777777" w:rsidR="00EA0639" w:rsidRPr="00440607" w:rsidRDefault="00EA0639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2ECE59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01AF0EB8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D448EA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FE08F5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AA8894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466D0E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ED2A360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D28C4B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55CDABD" w14:textId="77777777" w:rsidR="00EA0639" w:rsidRPr="00440607" w:rsidRDefault="00EA0639" w:rsidP="00F812E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402EB2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4C4FAC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99756A" w14:textId="77777777" w:rsidR="00EA0639" w:rsidRPr="00440607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40768A8" w14:textId="3B0E881F" w:rsidR="00BF09CF" w:rsidRPr="00440607" w:rsidRDefault="0043016D" w:rsidP="007D691A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646D1" wp14:editId="7E3B112B">
                <wp:simplePos x="0" y="0"/>
                <wp:positionH relativeFrom="column">
                  <wp:posOffset>8125460</wp:posOffset>
                </wp:positionH>
                <wp:positionV relativeFrom="paragraph">
                  <wp:posOffset>160655</wp:posOffset>
                </wp:positionV>
                <wp:extent cx="950595" cy="294640"/>
                <wp:effectExtent l="9525" t="6350" r="11430" b="13335"/>
                <wp:wrapNone/>
                <wp:docPr id="114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C18A" w14:textId="77777777" w:rsidR="00065270" w:rsidRPr="00E862B6" w:rsidRDefault="00065270" w:rsidP="007D69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52" style="position:absolute;margin-left:639.8pt;margin-top:12.65pt;width:74.8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MlLAIAAFI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Jr9C6bU6JZ&#10;jyZ9RtmYbpUgq/kqSDRYV2Dlk32E0KSzD4Z/c0SbXYd14g7ADJ1gNRLLQn3y4kAIHB4l1fDB1IjP&#10;Dt5EtcYG+gCIOpAxmvJ8MUWMnnB8uV6ki/WCEo6pfD1fzqNpCSvOhy04/06YnoRNSQHJR3B2fHA+&#10;kGHFuSSSN0rWe6lUDKCtdgrIkeF87OMT+WOP12VKkyEwyRcR+UXOXUOk8fkbRC89DrqSfUlvLkWs&#10;CKq91XUcQ8+kmvZIWemTjEG5yQE/VmO0Kl+eTalM/YzCgpkGGy8ibjoDPygZcKhL6r4fGAhK1HuN&#10;5qyzOcpHfAzmi1WOAVxnqusM0xyhSuopmbY7P92cgwXZdvilLMqhzR0a2sgodjB7YnXij4MbPThd&#10;snAzruNY9etXsP0JAAD//wMAUEsDBBQABgAIAAAAIQC5LUlu3wAAAAsBAAAPAAAAZHJzL2Rvd25y&#10;ZXYueG1sTI/BToNAEIbvJr7DZky82aVUiyBLYzQ18djSi7eBHQFldwm7tOjTOz3V2/yZL/98k29m&#10;04sjjb5zVsFyEYEgWzvd2UbBodzePYLwAa3G3llS8EMeNsX1VY6Zdie7o+M+NIJLrM9QQRvCkEnp&#10;65YM+oUbyPLu040GA8exkXrEE5ebXsZRtJYGO8sXWhzopaX6ez8ZBVUXH/B3V75FJt2uwvtcfk0f&#10;r0rd3szPTyACzeECw1mf1aFgp8pNVnvRc46TdM2sgvhhBeJM3McpT5WCZJmALHL5/4fiDwAA//8D&#10;AFBLAQItABQABgAIAAAAIQC2gziS/gAAAOEBAAATAAAAAAAAAAAAAAAAAAAAAABbQ29udGVudF9U&#10;eXBlc10ueG1sUEsBAi0AFAAGAAgAAAAhADj9If/WAAAAlAEAAAsAAAAAAAAAAAAAAAAALwEAAF9y&#10;ZWxzLy5yZWxzUEsBAi0AFAAGAAgAAAAhAAtdgyUsAgAAUgQAAA4AAAAAAAAAAAAAAAAALgIAAGRy&#10;cy9lMm9Eb2MueG1sUEsBAi0AFAAGAAgAAAAhALktSW7fAAAACwEAAA8AAAAAAAAAAAAAAAAAhgQA&#10;AGRycy9kb3ducmV2LnhtbFBLBQYAAAAABAAEAPMAAACSBQAAAAA=&#10;">
                <v:textbox>
                  <w:txbxContent>
                    <w:p w14:paraId="7D9BC18A" w14:textId="77777777" w:rsidR="00065270" w:rsidRPr="00E862B6" w:rsidRDefault="00065270" w:rsidP="007D69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3A931155" w14:textId="77777777" w:rsidR="007D691A" w:rsidRPr="00440607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70CC8BD" w14:textId="77777777" w:rsidR="007D691A" w:rsidRPr="00440607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007DD2DB" w14:textId="6CA89F5F" w:rsidR="007D691A" w:rsidRPr="00440607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006972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760EC704" w14:textId="77777777" w:rsidR="007D691A" w:rsidRPr="00440607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2FF5CBC8" w14:textId="77777777" w:rsidR="007D691A" w:rsidRPr="00440607" w:rsidRDefault="007D691A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03978942" w14:textId="77777777" w:rsidR="007D691A" w:rsidRPr="00440607" w:rsidRDefault="007D691A" w:rsidP="007D69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๒.๓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แผนงานงบกลาง  </w:t>
      </w:r>
    </w:p>
    <w:p w14:paraId="67795508" w14:textId="77777777" w:rsidR="007D691A" w:rsidRPr="00440607" w:rsidRDefault="007D691A" w:rsidP="007D69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60"/>
        <w:gridCol w:w="3101"/>
        <w:gridCol w:w="1550"/>
        <w:gridCol w:w="1268"/>
        <w:gridCol w:w="1268"/>
        <w:gridCol w:w="422"/>
        <w:gridCol w:w="422"/>
        <w:gridCol w:w="424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6"/>
      </w:tblGrid>
      <w:tr w:rsidR="00636FC2" w:rsidRPr="00440607" w14:paraId="09414641" w14:textId="77777777" w:rsidTr="00636FC2">
        <w:trPr>
          <w:trHeight w:val="360"/>
        </w:trPr>
        <w:tc>
          <w:tcPr>
            <w:tcW w:w="704" w:type="dxa"/>
            <w:vMerge w:val="restart"/>
            <w:vAlign w:val="center"/>
          </w:tcPr>
          <w:p w14:paraId="34C00C9E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0" w:type="dxa"/>
            <w:vMerge w:val="restart"/>
            <w:vAlign w:val="center"/>
          </w:tcPr>
          <w:p w14:paraId="46B0D4C7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1" w:type="dxa"/>
            <w:vMerge w:val="restart"/>
            <w:vAlign w:val="center"/>
          </w:tcPr>
          <w:p w14:paraId="08DFA5CC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550" w:type="dxa"/>
            <w:vMerge w:val="restart"/>
            <w:vAlign w:val="center"/>
          </w:tcPr>
          <w:p w14:paraId="06E82BE0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8" w:type="dxa"/>
            <w:vMerge w:val="restart"/>
            <w:vAlign w:val="center"/>
          </w:tcPr>
          <w:p w14:paraId="13E7DCA9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8" w:type="dxa"/>
            <w:vMerge w:val="restart"/>
            <w:vAlign w:val="center"/>
          </w:tcPr>
          <w:p w14:paraId="41090048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8" w:type="dxa"/>
            <w:gridSpan w:val="3"/>
          </w:tcPr>
          <w:p w14:paraId="115CAF8A" w14:textId="6D8C0380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006972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06" w:type="dxa"/>
            <w:gridSpan w:val="10"/>
          </w:tcPr>
          <w:p w14:paraId="2BC6EB65" w14:textId="5617B2A8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006972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7D691A" w:rsidRPr="00440607" w14:paraId="49D200DF" w14:textId="77777777" w:rsidTr="00636FC2">
        <w:trPr>
          <w:gridAfter w:val="1"/>
          <w:wAfter w:w="6" w:type="dxa"/>
          <w:cantSplit/>
          <w:trHeight w:val="1136"/>
        </w:trPr>
        <w:tc>
          <w:tcPr>
            <w:tcW w:w="704" w:type="dxa"/>
            <w:vMerge/>
          </w:tcPr>
          <w:p w14:paraId="2830E6CF" w14:textId="77777777" w:rsidR="007D691A" w:rsidRPr="00440607" w:rsidRDefault="007D691A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</w:tcPr>
          <w:p w14:paraId="771359B4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1" w:type="dxa"/>
            <w:vMerge/>
          </w:tcPr>
          <w:p w14:paraId="3C654BAC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vMerge/>
          </w:tcPr>
          <w:p w14:paraId="1514D3F0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14:paraId="5B13587B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14:paraId="10364CAA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14:paraId="0E27D167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2" w:type="dxa"/>
            <w:textDirection w:val="btLr"/>
          </w:tcPr>
          <w:p w14:paraId="28992660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4" w:type="dxa"/>
            <w:textDirection w:val="btLr"/>
          </w:tcPr>
          <w:p w14:paraId="1661EF11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2" w:type="dxa"/>
            <w:textDirection w:val="btLr"/>
          </w:tcPr>
          <w:p w14:paraId="461D2FE0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14:paraId="68C26FE7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2" w:type="dxa"/>
            <w:textDirection w:val="btLr"/>
          </w:tcPr>
          <w:p w14:paraId="064BCE5B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14:paraId="25383FF1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2" w:type="dxa"/>
            <w:textDirection w:val="btLr"/>
          </w:tcPr>
          <w:p w14:paraId="79F9D3F1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14:paraId="0044CB20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2" w:type="dxa"/>
            <w:textDirection w:val="btLr"/>
          </w:tcPr>
          <w:p w14:paraId="6A3146CA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14:paraId="7F75AE1D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2" w:type="dxa"/>
            <w:textDirection w:val="btLr"/>
          </w:tcPr>
          <w:p w14:paraId="60A58AFD" w14:textId="77777777" w:rsidR="007D691A" w:rsidRPr="00440607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D691A" w:rsidRPr="00440607" w14:paraId="5F9C73DB" w14:textId="77777777" w:rsidTr="00006972">
        <w:trPr>
          <w:gridAfter w:val="1"/>
          <w:wAfter w:w="6" w:type="dxa"/>
          <w:cantSplit/>
          <w:trHeight w:val="726"/>
        </w:trPr>
        <w:tc>
          <w:tcPr>
            <w:tcW w:w="704" w:type="dxa"/>
          </w:tcPr>
          <w:p w14:paraId="1878599C" w14:textId="77777777" w:rsidR="007D691A" w:rsidRPr="00440607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60" w:type="dxa"/>
          </w:tcPr>
          <w:p w14:paraId="6F061D3B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สนับสนุนเบี้ยยังชีพให้กับผู้สูงอายุ </w:t>
            </w:r>
          </w:p>
          <w:p w14:paraId="49EE21C0" w14:textId="2C05A134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1" w:type="dxa"/>
          </w:tcPr>
          <w:p w14:paraId="4F91AC06" w14:textId="2633CEDA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จ่ายเงินเบี้ยยังชีพผู้สูงอายุ</w:t>
            </w:r>
          </w:p>
          <w:p w14:paraId="228143E3" w14:textId="1277F584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0" w:type="dxa"/>
          </w:tcPr>
          <w:p w14:paraId="54162FE8" w14:textId="05372689" w:rsidR="007D691A" w:rsidRPr="00440607" w:rsidRDefault="00006972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12,183,600</w:t>
            </w:r>
          </w:p>
          <w:p w14:paraId="7238CC51" w14:textId="51F5003C" w:rsidR="006D7838" w:rsidRPr="00440607" w:rsidRDefault="006D7838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14:paraId="080334FE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7E14A799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14:paraId="796E82AD" w14:textId="77777777" w:rsidR="007D691A" w:rsidRPr="00440607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14:paraId="1F982ED8" w14:textId="39E2BE73" w:rsidR="007D691A" w:rsidRPr="00440607" w:rsidRDefault="0043016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E775CE" wp14:editId="0F97494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225425</wp:posOffset>
                      </wp:positionV>
                      <wp:extent cx="3038475" cy="0"/>
                      <wp:effectExtent l="15875" t="57150" r="22225" b="57150"/>
                      <wp:wrapNone/>
                      <wp:docPr id="113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4" o:spid="_x0000_s1026" type="#_x0000_t32" style="position:absolute;margin-left:4.8pt;margin-top:17.75pt;width:239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sR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eNMVKk&#10;gyE9HryOtdEszwNFvXEFeFZqawNIelLP5knT7w4pXbVE7Xl0fzkbiM5CRPImJBycgUK7/rNm4EOg&#10;QuTr1NgupAQm0CmO5XwfCz95ROHjOB3P89kEI3qzJaS4BRrr/CeuOxQ2JXbeErFvfaWVguFrm8Uy&#10;5PjkfGiLFLeAUFXpjZAyakAq1Jd4MRlNYoDTUrBgDG7O7neVtOhIgoriEzGC5bWb1QfFYrKWE7ZW&#10;DPlIiLcCKJIchwodZxhJDpcl7KK3J0K+1xsASBV6AnIA0nV3kdqPRbpYz9fzfJCPputBntb14HFT&#10;5YPpJptN6nFdVXX2M8DL8qIVjHEVEN5kn+Xvk9X1Al4Eexf+ncrkbfbIOTR7e8emozqCIC7S2ml2&#10;3towniAUUHp0vt7KcJVen6PX73/H6hcAAAD//wMAUEsDBBQABgAIAAAAIQDNqOr43AAAAAcBAAAP&#10;AAAAZHJzL2Rvd25yZXYueG1sTI5LS8QwFIX3gv8hXMGdk446pdamg/gAmc3gPAR3d5prW0xuSpNO&#10;q7/eiAtdngfnfMVyskYcqfetYwXzWQKCuHK65VrBbvt0kYHwAVmjcUwKPsnDsjw9KTDXbuQXOm5C&#10;LeII+xwVNCF0uZS+asiin7mOOGbvrrcYouxrqXsc47g18jJJUmmx5fjQYEf3DVUfm8EqMLxfP77i&#10;s1+lw0T71duXtOODUudn090tiEBT+CvDD35EhzIyHdzA2guj4CaNRQVXiwWIGF9n2RzE4deQZSH/&#10;85ffAAAA//8DAFBLAQItABQABgAIAAAAIQC2gziS/gAAAOEBAAATAAAAAAAAAAAAAAAAAAAAAABb&#10;Q29udGVudF9UeXBlc10ueG1sUEsBAi0AFAAGAAgAAAAhADj9If/WAAAAlAEAAAsAAAAAAAAAAAAA&#10;AAAALwEAAF9yZWxzLy5yZWxzUEsBAi0AFAAGAAgAAAAhALzhWxE4AgAAgwQAAA4AAAAAAAAAAAAA&#10;AAAALgIAAGRycy9lMm9Eb2MueG1sUEsBAi0AFAAGAAgAAAAhAM2o6vj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14:paraId="2C49E205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2970B395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3A625D5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780639E3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21E7ADAE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FFEBB8F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7A6E447F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7346BD63" w14:textId="77777777" w:rsidR="007D691A" w:rsidRPr="00440607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7BDC658A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1305299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45DD8DF9" w14:textId="77777777" w:rsidR="007D691A" w:rsidRPr="00440607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6972" w:rsidRPr="00440607" w14:paraId="4BA3877C" w14:textId="77777777" w:rsidTr="00636FC2">
        <w:trPr>
          <w:gridAfter w:val="1"/>
          <w:wAfter w:w="6" w:type="dxa"/>
          <w:cantSplit/>
          <w:trHeight w:val="999"/>
        </w:trPr>
        <w:tc>
          <w:tcPr>
            <w:tcW w:w="704" w:type="dxa"/>
          </w:tcPr>
          <w:p w14:paraId="593893D6" w14:textId="212ACA81" w:rsidR="00006972" w:rsidRPr="00440607" w:rsidRDefault="00006972" w:rsidP="0000697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60" w:type="dxa"/>
          </w:tcPr>
          <w:p w14:paraId="6A8C6DB4" w14:textId="1554BB34" w:rsidR="00006972" w:rsidRPr="00440607" w:rsidRDefault="00006972" w:rsidP="0000697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สนับสนุนเบี้ยยังชีพให้กับ</w:t>
            </w:r>
            <w:r w:rsidR="000246CF" w:rsidRPr="0044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4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3101" w:type="dxa"/>
          </w:tcPr>
          <w:p w14:paraId="285980FD" w14:textId="2AAFB0D4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จ่ายเงินเบี้ยยังชีพคนพิการ</w:t>
            </w:r>
          </w:p>
        </w:tc>
        <w:tc>
          <w:tcPr>
            <w:tcW w:w="1550" w:type="dxa"/>
          </w:tcPr>
          <w:p w14:paraId="0CB62149" w14:textId="394A91E4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2,416,800</w:t>
            </w:r>
          </w:p>
        </w:tc>
        <w:tc>
          <w:tcPr>
            <w:tcW w:w="1268" w:type="dxa"/>
          </w:tcPr>
          <w:p w14:paraId="6340F119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4227A9E9" w14:textId="4D6E2A7E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14:paraId="06AE38EC" w14:textId="1660F885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14:paraId="64CA7113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2" w:type="dxa"/>
          </w:tcPr>
          <w:p w14:paraId="4560E0B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09974CB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A225EF3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3A14387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CA8752C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5A3FEBD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1F7065C4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35FCC028" w14:textId="77777777" w:rsidR="00006972" w:rsidRPr="00440607" w:rsidRDefault="00006972" w:rsidP="0000697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C64A1F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BA635A0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2644478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6972" w:rsidRPr="00440607" w14:paraId="4C3CE331" w14:textId="77777777" w:rsidTr="00636FC2">
        <w:trPr>
          <w:gridAfter w:val="1"/>
          <w:wAfter w:w="6" w:type="dxa"/>
          <w:cantSplit/>
          <w:trHeight w:val="844"/>
        </w:trPr>
        <w:tc>
          <w:tcPr>
            <w:tcW w:w="704" w:type="dxa"/>
          </w:tcPr>
          <w:p w14:paraId="10156FB4" w14:textId="643B889C" w:rsidR="00006972" w:rsidRPr="00440607" w:rsidRDefault="00006972" w:rsidP="0000697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60" w:type="dxa"/>
          </w:tcPr>
          <w:p w14:paraId="216B0962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สงเคราะห์ผู้ป่วยโรคเอดส์</w:t>
            </w:r>
          </w:p>
        </w:tc>
        <w:tc>
          <w:tcPr>
            <w:tcW w:w="3101" w:type="dxa"/>
          </w:tcPr>
          <w:p w14:paraId="2253C8E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จ่ายเงินสงเคราะห์ให้กับผู้ป่วยเอดส์</w:t>
            </w:r>
          </w:p>
        </w:tc>
        <w:tc>
          <w:tcPr>
            <w:tcW w:w="1550" w:type="dxa"/>
          </w:tcPr>
          <w:p w14:paraId="034EE04C" w14:textId="51F2513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1268" w:type="dxa"/>
          </w:tcPr>
          <w:p w14:paraId="03FF74B1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7A2C5CCD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14:paraId="12F125A5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14:paraId="483DD4FA" w14:textId="38E797DC" w:rsidR="00006972" w:rsidRPr="00440607" w:rsidRDefault="0043016D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9F03F3" wp14:editId="2471B2D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239395</wp:posOffset>
                      </wp:positionV>
                      <wp:extent cx="3038475" cy="0"/>
                      <wp:effectExtent l="15875" t="55245" r="22225" b="59055"/>
                      <wp:wrapNone/>
                      <wp:docPr id="112" name="AutoShape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7" o:spid="_x0000_s1026" type="#_x0000_t32" style="position:absolute;margin-left:1.05pt;margin-top:18.85pt;width:239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5T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eNMFKk&#10;gyE9HryOtdFiNgsU9cYV4FmprQ0g6Uk9mydNvzukdNUStefR/eVsIDoLEcmbkHBwBgrt+s+agQ+B&#10;CpGvU2O7kBKYQKc4lvN9LPzkEYWP43Q8z2cTjOjNlpDiFmis85+47lDYlNh5S8S+9ZVWCoavbRbL&#10;kOOT86EtUtwCQlWlN0LKqAGpUF/ixWQ0iQFOS8GCMbg5u99V0qIjCSqKT8QIltduVh8Ui8laTtha&#10;MeQjId4KoEhyHCp0nGEkOVyWsIvengj5Xm8AIFXoCcgBSNfdRWo/FuliPV/P80E+mq4HeVrXg8dN&#10;lQ+mm2w2qcd1VdXZzwAvy4tWMMZVQHiTfZa/T1bXC3gR7F34dyqTt9kj59Ds7R2bjuoIgrhIa6fZ&#10;eWvDeIJQQOnR+Xorw1V6fY5ev/8dq18AAAD//wMAUEsDBBQABgAIAAAAIQDWdx5H3AAAAAcBAAAP&#10;AAAAZHJzL2Rvd25yZXYueG1sTI5LS8NAFIX3Qv/DcAvu7KRV0hIzKeIDpBtptYK728xtEjpzJ2Qm&#10;TfTXO+JCl+fBOV++Hq0RZ+p841jBfJaAIC6dbrhS8Pb6dLUC4QOyRuOYFHySh3Uxucgx027gLZ13&#10;oRJxhH2GCuoQ2kxKX9Zk0c9cSxyzo+sshii7SuoOhzhujVwkSSotNhwfamzpvqbytOutAsP7l8d3&#10;fPabtB9pv/n4knZ4UOpyOt7dggg0hr8y/OBHdCgi08H1rL0wChbzWFRwvVyCiPHNKklBHH4NWeTy&#10;P3/xDQAA//8DAFBLAQItABQABgAIAAAAIQC2gziS/gAAAOEBAAATAAAAAAAAAAAAAAAAAAAAAABb&#10;Q29udGVudF9UeXBlc10ueG1sUEsBAi0AFAAGAAgAAAAhADj9If/WAAAAlAEAAAsAAAAAAAAAAAAA&#10;AAAALwEAAF9yZWxzLy5yZWxzUEsBAi0AFAAGAAgAAAAhACSQzlM4AgAAgwQAAA4AAAAAAAAAAAAA&#10;AAAALgIAAGRycy9lMm9Eb2MueG1sUEsBAi0AFAAGAAgAAAAhANZ3Hkf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14:paraId="072050D7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7DCA0FA9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4BC7B224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4709F0B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3644397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881F104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4C07F547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685981ED" w14:textId="77777777" w:rsidR="00006972" w:rsidRPr="00440607" w:rsidRDefault="00006972" w:rsidP="0000697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4CDA58D5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F8EC741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537F0DAF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6972" w:rsidRPr="00440607" w14:paraId="568B524F" w14:textId="77777777" w:rsidTr="00BF09CF">
        <w:trPr>
          <w:gridAfter w:val="1"/>
          <w:wAfter w:w="6" w:type="dxa"/>
          <w:cantSplit/>
          <w:trHeight w:val="820"/>
        </w:trPr>
        <w:tc>
          <w:tcPr>
            <w:tcW w:w="704" w:type="dxa"/>
          </w:tcPr>
          <w:p w14:paraId="56E4A8DD" w14:textId="79DF8129" w:rsidR="00006972" w:rsidRPr="00440607" w:rsidRDefault="00006972" w:rsidP="0000697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60" w:type="dxa"/>
          </w:tcPr>
          <w:p w14:paraId="1D2F0CDD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สงเคราะห์ราษฎรผู้ประสบ</w:t>
            </w:r>
          </w:p>
          <w:p w14:paraId="310D4750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3101" w:type="dxa"/>
          </w:tcPr>
          <w:p w14:paraId="65759769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ดำเนินการสงเคราะห์ราษฎร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ผู้ประสบสาธารณภัย</w:t>
            </w:r>
          </w:p>
        </w:tc>
        <w:tc>
          <w:tcPr>
            <w:tcW w:w="1550" w:type="dxa"/>
          </w:tcPr>
          <w:p w14:paraId="6B3E7EB1" w14:textId="61E81B4A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159,136</w:t>
            </w:r>
          </w:p>
        </w:tc>
        <w:tc>
          <w:tcPr>
            <w:tcW w:w="1268" w:type="dxa"/>
          </w:tcPr>
          <w:p w14:paraId="578F4D8D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2F9F00CD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14:paraId="01EE8581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14:paraId="36844EDA" w14:textId="490B83E2" w:rsidR="00006972" w:rsidRPr="00440607" w:rsidRDefault="0043016D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677040" wp14:editId="52D1789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251460</wp:posOffset>
                      </wp:positionV>
                      <wp:extent cx="3038475" cy="0"/>
                      <wp:effectExtent l="15875" t="57150" r="22225" b="57150"/>
                      <wp:wrapNone/>
                      <wp:docPr id="111" name="AutoShap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8" o:spid="_x0000_s1026" type="#_x0000_t32" style="position:absolute;margin-left:1.05pt;margin-top:19.8pt;width:239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CX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dlGCnS&#10;wZAeD17H2mgxmweKeuMK8KzU1gaQ9KSezZOm3x1SumqJ2vPo/nI2EJ2FiORNSDg4A4V2/WfNwIdA&#10;hcjXqbFdSAlMoFMcy/k+Fn7yiMLHcTqe57MJRvRmS0hxCzTW+U9cdyhsSuy8JWLf+korBcPXNotl&#10;yPHJ+dAWKW4BoarSGyFl1IBUqC/xYjKaxACnpWDBGNyc3e8qadGRBBXFJ2IEy2s3qw+KxWQtJ2yt&#10;GPKREG8FUCQ5DhU6zjCSHC5L2EVvT4R8rzcAkCr0BOQApOvuIrUfi3Sxnq/n+SAfTdeDPK3rweOm&#10;ygfTTTab1OO6qursZ4CX5UUrGOMqILzJPsvfJ6vrBbwI9i78O5XJ2+yRc2j29o5NR3UEQVyktdPs&#10;vLVhPEEooPTofL2V4Sq9Pkev3/+O1S8AAAD//wMAUEsDBBQABgAIAAAAIQDCuxB03AAAAAcBAAAP&#10;AAAAZHJzL2Rvd25yZXYueG1sTI5PS8NAEMXvgt9hGcGb3bRKqDGbIv4B6UWsttDbNDsmwexsyG6a&#10;6Kd3xIPe3rz3ePPLV5Nr1ZH60Hg2MJ8loIhLbxuuDLy9Pl4sQYWIbLH1TAY+KcCqOD3JMbN+5Bc6&#10;bmKlZIRDhgbqGLtM61DW5DDMfEcs2bvvHUY5+0rbHkcZd61eJEmqHTYsH2rs6K6m8mMzOAMtb58f&#10;dvgU1ukw0Xa9/9JuvDfm/Gy6vQEVaYp/ZfjBF3QohOngB7ZBtQYWcykauLxOQUl8tUxEHH4NXeT6&#10;P3/xDQAA//8DAFBLAQItABQABgAIAAAAIQC2gziS/gAAAOEBAAATAAAAAAAAAAAAAAAAAAAAAABb&#10;Q29udGVudF9UeXBlc10ueG1sUEsBAi0AFAAGAAgAAAAhADj9If/WAAAAlAEAAAsAAAAAAAAAAAAA&#10;AAAALwEAAF9yZWxzLy5yZWxzUEsBAi0AFAAGAAgAAAAhAIbxYJc4AgAAgwQAAA4AAAAAAAAAAAAA&#10;AAAALgIAAGRycy9lMm9Eb2MueG1sUEsBAi0AFAAGAAgAAAAhAMK7EHT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14:paraId="0CD1C264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61B1B7E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8FA8E3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7F2E747F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43825E5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912A279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AEFE57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304289C1" w14:textId="77777777" w:rsidR="00006972" w:rsidRPr="00440607" w:rsidRDefault="00006972" w:rsidP="0000697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3AB7933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45542F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5F6C25E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6972" w:rsidRPr="00440607" w14:paraId="53E027E1" w14:textId="77777777" w:rsidTr="00636FC2">
        <w:trPr>
          <w:gridAfter w:val="1"/>
          <w:wAfter w:w="6" w:type="dxa"/>
          <w:cantSplit/>
          <w:trHeight w:val="886"/>
        </w:trPr>
        <w:tc>
          <w:tcPr>
            <w:tcW w:w="704" w:type="dxa"/>
          </w:tcPr>
          <w:p w14:paraId="39E18973" w14:textId="1E2DA545" w:rsidR="00006972" w:rsidRPr="00440607" w:rsidRDefault="00006972" w:rsidP="0000697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60" w:type="dxa"/>
          </w:tcPr>
          <w:p w14:paraId="1707F578" w14:textId="13CDD48B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สนับสนุนกองทุนหลักประกันสุขภาพเทศบาลตำบลเขาพระ</w:t>
            </w:r>
          </w:p>
        </w:tc>
        <w:tc>
          <w:tcPr>
            <w:tcW w:w="3101" w:type="dxa"/>
          </w:tcPr>
          <w:p w14:paraId="2760C8A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สมทบกองทุนหลักประกันสุขภาพเทศบาลตำบลเขาพระ</w:t>
            </w:r>
          </w:p>
        </w:tc>
        <w:tc>
          <w:tcPr>
            <w:tcW w:w="1550" w:type="dxa"/>
          </w:tcPr>
          <w:p w14:paraId="46FE49CB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175,000</w:t>
            </w:r>
          </w:p>
        </w:tc>
        <w:tc>
          <w:tcPr>
            <w:tcW w:w="1268" w:type="dxa"/>
          </w:tcPr>
          <w:p w14:paraId="2461C125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553B7E75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14:paraId="666F3C6C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14:paraId="546DE6FB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17430CAB" w14:textId="39FA823B" w:rsidR="00006972" w:rsidRPr="00440607" w:rsidRDefault="0043016D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49FB2D" wp14:editId="4380A9A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289560</wp:posOffset>
                      </wp:positionV>
                      <wp:extent cx="2724150" cy="0"/>
                      <wp:effectExtent l="23495" t="60325" r="14605" b="53975"/>
                      <wp:wrapNone/>
                      <wp:docPr id="110" name="AutoShape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9" o:spid="_x0000_s1026" type="#_x0000_t32" style="position:absolute;margin-left:4.55pt;margin-top:22.8pt;width:214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07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+FGk&#10;hyE97L2OtdHibhEoGowrwLNSWxtA0qN6No+afndI6aojquXR/eVkIDoLEcmbkHBwBgrthi+agQ+B&#10;CpGvY2P7kBKYQMc4ltNtLPzoEYWPk7tJnk2hO3q1JaS4Bhrr/GeuexQ2JXbeEtF2vtJKwfC1zWIZ&#10;cnh0PrRFimtAqKr0RkgZNSAVGkq8mE6mMcBpKVgwBjdn210lLTqQoKL4RIxgee1m9V6xmKzjhK0V&#10;Qz4S4q0AiiTHoULPGUaSw2UJu+jtiZDv9QYAUoWegByAdNmdpfZjkS7W8/U8H+WT2XqUp3U9ethU&#10;+Wi2ye6m9ae6qursZ4CX5UUnGOMqILzKPsvfJ6vLBTwL9ib8G5XJ2+yRc2j2+o5NR3UEQZyltdPs&#10;tLVhPEEooPTofLmV4Sq9Pkev3/+O1S8AAAD//wMAUEsDBBQABgAIAAAAIQAOKe+d2wAAAAcBAAAP&#10;AAAAZHJzL2Rvd25yZXYueG1sTI5LS8NAFIX3gv9huII7O6nWUGMmRXyAdFOsVnB3m7kmwcydkJk0&#10;0V/vFRe6PA/O+fLV5Fp1oD40ng3MZwko4tLbhisDL88PZ0tQISJbbD2TgU8KsCqOj3LMrB/5iQ7b&#10;WCkZ4ZChgTrGLtM6lDU5DDPfEUv27nuHUWRfadvjKOOu1edJkmqHDctDjR3d1lR+bAdnoOXd5v4V&#10;H8M6HSbard++tBvvjDk9mW6uQUWa4l8ZfvAFHQph2vuBbVCtgau5FA0sLlNQEi8ulmLsfw1d5Po/&#10;f/ENAAD//wMAUEsBAi0AFAAGAAgAAAAhALaDOJL+AAAA4QEAABMAAAAAAAAAAAAAAAAAAAAAAFtD&#10;b250ZW50X1R5cGVzXS54bWxQSwECLQAUAAYACAAAACEAOP0h/9YAAACUAQAACwAAAAAAAAAAAAAA&#10;AAAvAQAAX3JlbHMvLnJlbHNQSwECLQAUAAYACAAAACEAS/6dOzgCAACDBAAADgAAAAAAAAAAAAAA&#10;AAAuAgAAZHJzL2Uyb0RvYy54bWxQSwECLQAUAAYACAAAACEADinvnd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0249BBAA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1B11D6E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2C2F966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CE6B93C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A5D2450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1246F219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46C2652D" w14:textId="77777777" w:rsidR="00006972" w:rsidRPr="00440607" w:rsidRDefault="00006972" w:rsidP="0000697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2AB03CC0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6175D94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96DC9B7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6972" w:rsidRPr="00440607" w14:paraId="01D95DAF" w14:textId="77777777" w:rsidTr="00BF09CF">
        <w:trPr>
          <w:gridAfter w:val="1"/>
          <w:wAfter w:w="6" w:type="dxa"/>
          <w:cantSplit/>
          <w:trHeight w:val="493"/>
        </w:trPr>
        <w:tc>
          <w:tcPr>
            <w:tcW w:w="704" w:type="dxa"/>
          </w:tcPr>
          <w:p w14:paraId="5966B7A1" w14:textId="77777777" w:rsidR="00006972" w:rsidRPr="00440607" w:rsidRDefault="00006972" w:rsidP="0000697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0" w:type="dxa"/>
          </w:tcPr>
          <w:p w14:paraId="549F93F9" w14:textId="228C9D17" w:rsidR="00006972" w:rsidRPr="00440607" w:rsidRDefault="00BF09CF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06972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101" w:type="dxa"/>
          </w:tcPr>
          <w:p w14:paraId="08FC944C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14:paraId="5CD1DD1B" w14:textId="0A74DF09" w:rsidR="00006972" w:rsidRPr="00440607" w:rsidRDefault="00BF09CF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15,054,536</w:t>
            </w:r>
          </w:p>
        </w:tc>
        <w:tc>
          <w:tcPr>
            <w:tcW w:w="1268" w:type="dxa"/>
          </w:tcPr>
          <w:p w14:paraId="7A1C492B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14:paraId="2A2FFA32" w14:textId="77777777" w:rsidR="00006972" w:rsidRPr="00440607" w:rsidRDefault="00006972" w:rsidP="000069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" w:type="dxa"/>
          </w:tcPr>
          <w:p w14:paraId="0D9E2882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784BCA0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14:paraId="0A44FED9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13F19191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56A2D23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455259CD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34BEF42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13266C07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440B1319" w14:textId="77777777" w:rsidR="00006972" w:rsidRPr="00440607" w:rsidRDefault="00006972" w:rsidP="0000697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77E88CA8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F68FC6C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9A88A95" w14:textId="77777777" w:rsidR="00006972" w:rsidRPr="00440607" w:rsidRDefault="00006972" w:rsidP="000069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ADAF78C" w14:textId="1AC40947" w:rsidR="006D7838" w:rsidRDefault="006D7838" w:rsidP="006D783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A499B8" w14:textId="77777777" w:rsidR="00F93AE4" w:rsidRPr="00440607" w:rsidRDefault="00F93AE4" w:rsidP="006D783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577105" w14:textId="77777777" w:rsidR="006D7838" w:rsidRPr="00440607" w:rsidRDefault="006D7838" w:rsidP="006D783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E977CA8" w14:textId="3DDC12A2" w:rsidR="006D7838" w:rsidRPr="00440607" w:rsidRDefault="0043016D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5C276" wp14:editId="0093B6E5">
                <wp:simplePos x="0" y="0"/>
                <wp:positionH relativeFrom="column">
                  <wp:posOffset>8252460</wp:posOffset>
                </wp:positionH>
                <wp:positionV relativeFrom="paragraph">
                  <wp:posOffset>36195</wp:posOffset>
                </wp:positionV>
                <wp:extent cx="950595" cy="294640"/>
                <wp:effectExtent l="12700" t="7620" r="8255" b="12065"/>
                <wp:wrapNone/>
                <wp:docPr id="109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412F" w14:textId="77777777" w:rsidR="00065270" w:rsidRPr="00E862B6" w:rsidRDefault="00065270" w:rsidP="006D78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7" o:spid="_x0000_s1053" style="position:absolute;left:0;text-align:left;margin-left:649.8pt;margin-top:2.85pt;width:74.8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sxKwIAAFI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boXb6ixDCN&#10;Jn1G2ZjplCDLxU2UaHC+xMon9wixSe8eLP/mibHbHuvEHYAdesEaJDaN9dmLAzHweJTUwwfbID7b&#10;B5vUOragIyDqQI7JlNPFFHEMhOPL1Tyfr+aUcEwVq9lilkzLWPl82IEP74TVJG4qCkg+gbPDgw+R&#10;DCufSxJ5q2Szk0qlALp6q4AcGM7HLj2JP/Z4XaYMGSKTYp6QX+T8NUSenr9BaBlw0JXUFV1eilgZ&#10;VXtrmjSGgUk17pGyMmcZo3KjA+FYH5NVxcWU2jYnFBbsONh4EXHTW/hByYBDXVH/fc9AUKLeGzRn&#10;NZ2hfCSkYDa/KTCA60x9nWGGI1RFAyXjdhvGm7N3ILsevzRNchh7h4a2MokdzR5Znfnj4CYPzpcs&#10;3ozrOFX9+hVsfgIAAP//AwBQSwMEFAAGAAgAAAAhAKXr58nfAAAACgEAAA8AAABkcnMvZG93bnJl&#10;di54bWxMj8FOwzAMhu9IvENkJG4sXTcG7ZpOCDQkjlt34eY2WVtonKpJt8LT453G8bc//f6cbSbb&#10;iZMZfOtIwXwWgTBUOd1SreBQbB+eQfiApLFzZBT8GA+b/PYmw1S7M+3MaR9qwSXkU1TQhNCnUvqq&#10;MRb9zPWGeHd0g8XAcailHvDM5baTcRStpMWW+EKDvXltTPW9H62Cso0P+Lsr3iObbBfhYyq+xs83&#10;pe7vppc1iGCmcIXhos/qkLNT6UbSXnSc4yRZMavg8QnEBVgukwWIkgfxHGSeyf8v5H8AAAD//wMA&#10;UEsBAi0AFAAGAAgAAAAhALaDOJL+AAAA4QEAABMAAAAAAAAAAAAAAAAAAAAAAFtDb250ZW50X1R5&#10;cGVzXS54bWxQSwECLQAUAAYACAAAACEAOP0h/9YAAACUAQAACwAAAAAAAAAAAAAAAAAvAQAAX3Jl&#10;bHMvLnJlbHNQSwECLQAUAAYACAAAACEA8VRLMSsCAABSBAAADgAAAAAAAAAAAAAAAAAuAgAAZHJz&#10;L2Uyb0RvYy54bWxQSwECLQAUAAYACAAAACEApevnyd8AAAAKAQAADwAAAAAAAAAAAAAAAACFBAAA&#10;ZHJzL2Rvd25yZXYueG1sUEsFBgAAAAAEAAQA8wAAAJEFAAAAAA==&#10;">
                <v:textbox>
                  <w:txbxContent>
                    <w:p w14:paraId="10CC412F" w14:textId="77777777" w:rsidR="00065270" w:rsidRPr="00E862B6" w:rsidRDefault="00065270" w:rsidP="006D783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44962531" w14:textId="77777777" w:rsidR="006D7838" w:rsidRPr="00440607" w:rsidRDefault="006D7838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4F1D971A" w14:textId="503C3E7D" w:rsidR="006D7838" w:rsidRPr="00440607" w:rsidRDefault="006D7838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BF09C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3D3A932B" w14:textId="77777777" w:rsidR="006D7838" w:rsidRPr="00440607" w:rsidRDefault="006D7838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0B2CA07B" w14:textId="77777777" w:rsidR="006D7838" w:rsidRPr="00440607" w:rsidRDefault="006D7838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4A154994" w14:textId="77777777" w:rsidR="006D7838" w:rsidRPr="00440607" w:rsidRDefault="006D7838" w:rsidP="006D78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</w:t>
      </w:r>
    </w:p>
    <w:p w14:paraId="2DB483C4" w14:textId="77777777" w:rsidR="006D7838" w:rsidRPr="00440607" w:rsidRDefault="006D7838" w:rsidP="006D78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23EA75A8" w14:textId="77777777" w:rsidTr="006D7838">
        <w:tc>
          <w:tcPr>
            <w:tcW w:w="709" w:type="dxa"/>
            <w:vMerge w:val="restart"/>
            <w:vAlign w:val="center"/>
          </w:tcPr>
          <w:p w14:paraId="012FB73F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1E95927A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6B211AB3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700A3C33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53B459CD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8E5EF41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38186C07" w14:textId="6086BA82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BF09C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1BF51319" w14:textId="4A4F7FCB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BF09C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6D7838" w:rsidRPr="00440607" w14:paraId="5B4C46D7" w14:textId="77777777" w:rsidTr="006D7838">
        <w:trPr>
          <w:cantSplit/>
          <w:trHeight w:val="1134"/>
        </w:trPr>
        <w:tc>
          <w:tcPr>
            <w:tcW w:w="709" w:type="dxa"/>
            <w:vMerge/>
          </w:tcPr>
          <w:p w14:paraId="74B0841F" w14:textId="77777777" w:rsidR="006D7838" w:rsidRPr="00440607" w:rsidRDefault="006D7838" w:rsidP="006D783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32C98E27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795F2F6D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53AB70D1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7313E474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D3030DF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1CCFC93C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6A67BDB0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28E5004D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74494B02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3ACF7F0B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45499174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325DDB6B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55B76E43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790DEABC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25F32BCE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7CE43AE6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5AB48B2E" w14:textId="77777777" w:rsidR="006D7838" w:rsidRPr="00440607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D7838" w:rsidRPr="00440607" w14:paraId="6DEC16DF" w14:textId="77777777" w:rsidTr="006D7838">
        <w:trPr>
          <w:cantSplit/>
          <w:trHeight w:val="918"/>
        </w:trPr>
        <w:tc>
          <w:tcPr>
            <w:tcW w:w="709" w:type="dxa"/>
          </w:tcPr>
          <w:p w14:paraId="18468BDC" w14:textId="77777777" w:rsidR="006D7838" w:rsidRPr="00440607" w:rsidRDefault="006D7838" w:rsidP="006D783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65704405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โครงการจัดการแข่งขันกีฬาภายในตำบล</w:t>
            </w:r>
          </w:p>
        </w:tc>
        <w:tc>
          <w:tcPr>
            <w:tcW w:w="3119" w:type="dxa"/>
          </w:tcPr>
          <w:p w14:paraId="1EEE7080" w14:textId="77777777" w:rsidR="006D7838" w:rsidRPr="00440607" w:rsidRDefault="006D7838" w:rsidP="006D783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จัดการแข่งขันกีฬาภายในตำบล</w:t>
            </w:r>
          </w:p>
          <w:p w14:paraId="3C5E9B91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82E4F1" w14:textId="13E0AE69" w:rsidR="006D7838" w:rsidRPr="00440607" w:rsidRDefault="00BF09CF" w:rsidP="006D783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="001D3D63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14:paraId="7C95AE2A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ทต.เขาพระ/สถานที่อื่น</w:t>
            </w:r>
          </w:p>
        </w:tc>
        <w:tc>
          <w:tcPr>
            <w:tcW w:w="1276" w:type="dxa"/>
          </w:tcPr>
          <w:p w14:paraId="15477F71" w14:textId="77777777" w:rsidR="006D7838" w:rsidRPr="00440607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2F0C107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2A257A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EC7D96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9A82D1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993C8E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4F482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14E402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7C1731" w14:textId="1B1EC248" w:rsidR="006D7838" w:rsidRPr="00440607" w:rsidRDefault="0043016D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23642" wp14:editId="73DA5C9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276225</wp:posOffset>
                      </wp:positionV>
                      <wp:extent cx="652145" cy="0"/>
                      <wp:effectExtent l="22225" t="56515" r="20955" b="57785"/>
                      <wp:wrapNone/>
                      <wp:docPr id="108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6" o:spid="_x0000_s1026" type="#_x0000_t32" style="position:absolute;margin-left:-.6pt;margin-top:21.75pt;width:5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3ANwIAAIIEAAAOAAAAZHJzL2Uyb0RvYy54bWysVMuO2yAU3VfqPyD2Gdup4yZWnNHITrqZ&#10;tpFm+gEEsI2KAQGJE1X9917IozPtZlTVCwy+z3Puwcv74yDRgVsntKpwdpdixBXVTKiuwt+eN5M5&#10;Rs4TxYjUilf4xB2+X71/txxNyae615JxiyCJcuVoKtx7b8okcbTnA3F32nAFxlbbgXg42i5hloyQ&#10;fZDJNE2LZNSWGaspdw6+NmcjXsX8bcup/9q2jnskKwy9+bjauO7CmqyWpOwsMb2glzbIP3QxEKGg&#10;6C1VQzxBeyv+SjUIarXTrb+jekh02wrKIwZAk6V/oHnqieERC5DjzI0m9//S0i+HrUWCwexSGJUi&#10;AwzpYe91rI3mRREoGo0rwbNWWxtA0qN6Mo+afndI6bonquPR/flkIDoLEcmrkHBwBgrtxs+agQ+B&#10;CpGvY2uHkBKYQMc4ltNtLPzoEYWPxWya5TOM6NWUkPIaZ6zzn7geUNhU2HlLRNf7WisFs9c2i1XI&#10;4dH50BUprwGhqNIbIWWUgFRorPBiNp3FAKelYMEY3JztdrW06ECCiOITIYLlpZvVe8Visp4TtlYM&#10;+ciHtwIYkhyHCgNnGEkOdyXsorcnQr7VGwBIFXoCbgDSZXdW2o9FuljP1/N8kk+L9SRPm2bysKnz&#10;SbHJPs6aD01dN9nPAC/Ly14wxlVAeFV9lr9NVZf7d9brTfc3KpPX2SPn0Oz1HZuO4gh6OCtrp9lp&#10;a8N4gk5A6NH5cinDTXp5jl6/fx2rXwAAAP//AwBQSwMEFAAGAAgAAAAhAPKNE9jeAAAACAEAAA8A&#10;AABkcnMvZG93bnJldi54bWxMj09Lw0AQxe9Cv8Mygrd2k6pFYjZF/APSi7Rawds0Oyahu7Mhu2mi&#10;n94tPdTbzLzHm9/Ll6M14kCdbxwrSGcJCOLS6YYrBR/vL9M7ED4gazSOScEPeVgWk4scM+0GXtNh&#10;EyoRQ9hnqKAOoc2k9GVNFv3MtcRR+3adxRDXrpK6wyGGWyPnSbKQFhuOH2ps6bGmcr/prQLD27fn&#10;T3z1q0U/0nb19Svt8KTU1eX4cA8i0BjOZjjiR3QoItPO9ay9MAqm6Tw6Fdxc34I46kkah93pIItc&#10;/i9Q/AEAAP//AwBQSwECLQAUAAYACAAAACEAtoM4kv4AAADhAQAAEwAAAAAAAAAAAAAAAAAAAAAA&#10;W0NvbnRlbnRfVHlwZXNdLnhtbFBLAQItABQABgAIAAAAIQA4/SH/1gAAAJQBAAALAAAAAAAAAAAA&#10;AAAAAC8BAABfcmVscy8ucmVsc1BLAQItABQABgAIAAAAIQAr623ANwIAAIIEAAAOAAAAAAAAAAAA&#10;AAAAAC4CAABkcnMvZTJvRG9jLnhtbFBLAQItABQABgAIAAAAIQDyjRPY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14:paraId="26926D06" w14:textId="77777777" w:rsidR="006D7838" w:rsidRPr="00440607" w:rsidRDefault="006D7838" w:rsidP="006D783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6D37D3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037FC8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49E53C" w14:textId="77777777" w:rsidR="006D7838" w:rsidRPr="00440607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3D63" w:rsidRPr="00440607" w14:paraId="7E95F62B" w14:textId="77777777" w:rsidTr="006D7838">
        <w:trPr>
          <w:cantSplit/>
          <w:trHeight w:val="820"/>
        </w:trPr>
        <w:tc>
          <w:tcPr>
            <w:tcW w:w="709" w:type="dxa"/>
          </w:tcPr>
          <w:p w14:paraId="15364E51" w14:textId="77777777" w:rsidR="001D3D63" w:rsidRPr="00440607" w:rsidRDefault="001D3D63" w:rsidP="001D3D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5F674314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จัดกิจกรรมวันเด็กแห่งชาติประจำปี</w:t>
            </w:r>
          </w:p>
        </w:tc>
        <w:tc>
          <w:tcPr>
            <w:tcW w:w="3119" w:type="dxa"/>
          </w:tcPr>
          <w:p w14:paraId="17854550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จัดกิจกรรมงานวันเด็กแห่งชาติ</w:t>
            </w:r>
          </w:p>
        </w:tc>
        <w:tc>
          <w:tcPr>
            <w:tcW w:w="1275" w:type="dxa"/>
          </w:tcPr>
          <w:p w14:paraId="6EC0C8E1" w14:textId="77777777" w:rsidR="001D3D63" w:rsidRPr="00440607" w:rsidRDefault="001D3D63" w:rsidP="001D3D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</w:tcPr>
          <w:p w14:paraId="74E75021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รร.จุฬาภรณ์ฯ</w:t>
            </w:r>
          </w:p>
          <w:p w14:paraId="68F9ED82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รร.วัดหน้าเขา</w:t>
            </w:r>
          </w:p>
        </w:tc>
        <w:tc>
          <w:tcPr>
            <w:tcW w:w="1276" w:type="dxa"/>
          </w:tcPr>
          <w:p w14:paraId="5719873E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09662866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28807C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D5EE10" w14:textId="61A15968" w:rsidR="001D3D63" w:rsidRPr="00440607" w:rsidRDefault="0043016D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85286" wp14:editId="22D85E2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230505</wp:posOffset>
                      </wp:positionV>
                      <wp:extent cx="374015" cy="0"/>
                      <wp:effectExtent l="19685" t="57150" r="15875" b="57150"/>
                      <wp:wrapNone/>
                      <wp:docPr id="107" name="AutoShap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9" o:spid="_x0000_s1026" type="#_x0000_t32" style="position:absolute;margin-left:.55pt;margin-top:18.15pt;width:29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yv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pPUaK&#10;9DCkx73XsTaazxaBosG4AjwrtbUBJD2qZ/Ok6XeHlK46oloe3V9OBqKzEJG8CQkHZ6DQbvisGfgQ&#10;qBD5Oja2DymBCXSMYzndxsKPHlH4eHefp9kUI3o1JaS4xhnr/CeuexQ2JXbeEtF2vtJKwey1zWIV&#10;cnhyPnRFimtAKKr0RkgZJSAVGkq8mE6mMcBpKVgwBjdn210lLTqQIKL4RIhgee1m9V6xmKzjhK0V&#10;Qz7y4a0AhiTHoULPGUaSw10Ju+jtiZDv9QYAUoWegBuAdNmdlfZjkS7W8/U8H+WT2XqUp3U9etxU&#10;+Wi2ye6n9V1dVXX2M8DL8qITjHEVEF5Vn+XvU9Xl/p31etP9jcrkbfbIOTR7fcemoziCHs7K2ml2&#10;2townqATEHp0vlzKcJNen6PX71/H6hcAAAD//wMAUEsDBBQABgAIAAAAIQBXRF/z2gAAAAYBAAAP&#10;AAAAZHJzL2Rvd25yZXYueG1sTI9NS8NAEIbvgv9hGcGb3dRCkJhNET9AehFbK3ibZsckuDsbspsm&#10;+usd8aDHh/flnWfK9eydOtIQu8AGlosMFHEdbMeNgZfdw8UVqJiQLbrAZOCTIqyr05MSCxsmfqbj&#10;NjVKRjgWaKBNqS+0jnVLHuMi9MSSvYfBYxIcGm0HnGTcO32ZZbn22LFcaLGn25bqj+3oDTjeP92/&#10;4mPc5ONM+83bl/bTnTHnZ/PNNahEc/orw4++qEMlTocwso3KCS+laGCVr0BJnGfy2eGXdVXq//rV&#10;NwAAAP//AwBQSwECLQAUAAYACAAAACEAtoM4kv4AAADhAQAAEwAAAAAAAAAAAAAAAAAAAAAAW0Nv&#10;bnRlbnRfVHlwZXNdLnhtbFBLAQItABQABgAIAAAAIQA4/SH/1gAAAJQBAAALAAAAAAAAAAAAAAAA&#10;AC8BAABfcmVscy8ucmVsc1BLAQItABQABgAIAAAAIQAyPNyvOAIAAIIEAAAOAAAAAAAAAAAAAAAA&#10;AC4CAABkcnMvZTJvRG9jLnhtbFBLAQItABQABgAIAAAAIQBXRF/z2gAAAAYBAAAPAAAAAAAAAAAA&#10;AAAAAJI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D1AAD90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81274E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CCDCBCE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E1069F7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BDF12F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6FDA8AB6" w14:textId="77777777" w:rsidR="001D3D63" w:rsidRPr="00440607" w:rsidRDefault="001D3D63" w:rsidP="001D3D6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086506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18693B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89ABF1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3D63" w:rsidRPr="00440607" w14:paraId="50A4BC31" w14:textId="77777777" w:rsidTr="006D7838">
        <w:trPr>
          <w:cantSplit/>
          <w:trHeight w:val="820"/>
        </w:trPr>
        <w:tc>
          <w:tcPr>
            <w:tcW w:w="709" w:type="dxa"/>
          </w:tcPr>
          <w:p w14:paraId="5A11C39C" w14:textId="77777777" w:rsidR="001D3D63" w:rsidRPr="00440607" w:rsidRDefault="00FF3E18" w:rsidP="001D3D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768A1867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ส่งนักกีฬาเข้าร่วมการแข่งขันในระดับต่างๆ</w:t>
            </w:r>
          </w:p>
        </w:tc>
        <w:tc>
          <w:tcPr>
            <w:tcW w:w="3119" w:type="dxa"/>
          </w:tcPr>
          <w:p w14:paraId="2AD7145E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จัดส่งนักกีฬาเข้าร่วมการแข่งขันในระดับต่างๆ</w:t>
            </w:r>
          </w:p>
        </w:tc>
        <w:tc>
          <w:tcPr>
            <w:tcW w:w="1275" w:type="dxa"/>
          </w:tcPr>
          <w:p w14:paraId="183511D3" w14:textId="77777777" w:rsidR="001D3D63" w:rsidRPr="00440607" w:rsidRDefault="001D3D63" w:rsidP="001D3D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14:paraId="46F97D8E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6C528960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14:paraId="356D0B15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34EEAFD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99B4E3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4BD6586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0EC7F4E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DC7A99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34582051" w14:textId="464F0C67" w:rsidR="001D3D63" w:rsidRPr="00440607" w:rsidRDefault="0043016D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A2C2A2" wp14:editId="13412C5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249555</wp:posOffset>
                      </wp:positionV>
                      <wp:extent cx="1374140" cy="0"/>
                      <wp:effectExtent l="17780" t="60325" r="17780" b="53975"/>
                      <wp:wrapNone/>
                      <wp:docPr id="106" name="AutoShap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3" o:spid="_x0000_s1026" type="#_x0000_t32" style="position:absolute;margin-left:2.6pt;margin-top:19.65pt;width:108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0UNw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dOMVKk&#10;gyE9HryOtdF8Ng4U9cYV4FmprQ0g6Uk9mydNvzukdNUStefR/eVsIDoLEcmbkHBwBgrt+s+agQ+B&#10;CpGvU2O7kBKYQKc4lvN9LPzkEYWP2XiWZzlMj95sCSlugcY6/4nrDoVNiZ23ROxbX2mlYPjaZrEM&#10;OT45H9oixS0gVFV6I6SMGpAK9SVeTEaTGOC0FCwYg5uz+10lLTqSoKL4RIxgee1m9UGxmKzlhK0V&#10;Qz4S4q0AiiTHoULHGUaSw2UJu+jtiZDv9QYAUoWegByAdN1dpPZjkS7W8/U8H+Sj6XqQp3U9eNxU&#10;+WC6yWaTelxXVZ39DPCyvGgFY1wFhDfZZ/n7ZHW9gBfB3oV/pzJ5mz1yDs3e3rHpqI4giIu0dpqd&#10;tzaMJwgFlB6dr7cyXKXX5+j1+9+x+gUAAP//AwBQSwMEFAAGAAgAAAAhAH3n5qXcAAAABwEAAA8A&#10;AABkcnMvZG93bnJldi54bWxMjktLw0AUhfeC/2G4gjs7aYqhxkxK8QHSjdhawd1t5pqEztwJmUkT&#10;/fWOuNDleXDOV6wma8SJet86VjCfJSCIK6dbrhW87h6vliB8QNZoHJOCT/KwKs/PCsy1G/mFTttQ&#10;izjCPkcFTQhdLqWvGrLoZ64jjtmH6y2GKPta6h7HOG6NTJMkkxZbjg8NdnTXUHXcDlaB4f3zwxs+&#10;+U02TLTfvH9JO94rdXkxrW9BBJrCXxl+8CM6lJHp4AbWXhgF12ksKljcLEDEOE3nGYjDryHLQv7n&#10;L78BAAD//wMAUEsBAi0AFAAGAAgAAAAhALaDOJL+AAAA4QEAABMAAAAAAAAAAAAAAAAAAAAAAFtD&#10;b250ZW50X1R5cGVzXS54bWxQSwECLQAUAAYACAAAACEAOP0h/9YAAACUAQAACwAAAAAAAAAAAAAA&#10;AAAvAQAAX3JlbHMvLnJlbHNQSwECLQAUAAYACAAAACEAJO5dFDcCAACDBAAADgAAAAAAAAAAAAAA&#10;AAAuAgAAZHJzL2Uyb0RvYy54bWxQSwECLQAUAAYACAAAACEAfefmp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3DC8A02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A74C9D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6332ED5D" w14:textId="77777777" w:rsidR="001D3D63" w:rsidRPr="00440607" w:rsidRDefault="001D3D63" w:rsidP="001D3D6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C8E9D2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BED962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A65200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3D63" w:rsidRPr="00440607" w14:paraId="0F46149D" w14:textId="77777777" w:rsidTr="006D7838">
        <w:trPr>
          <w:cantSplit/>
          <w:trHeight w:val="820"/>
        </w:trPr>
        <w:tc>
          <w:tcPr>
            <w:tcW w:w="709" w:type="dxa"/>
          </w:tcPr>
          <w:p w14:paraId="5AD476BF" w14:textId="77777777" w:rsidR="001D3D63" w:rsidRPr="00440607" w:rsidRDefault="00FF3E18" w:rsidP="001D3D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23DC5A26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จัดงานประเพณีท้องถิ่นตำบล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119" w:type="dxa"/>
          </w:tcPr>
          <w:p w14:paraId="577B38B3" w14:textId="77777777" w:rsidR="001D3D63" w:rsidRPr="00440607" w:rsidRDefault="001D3D63" w:rsidP="001D3D63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จัดงานประเพณีของตำบลเขาพระ เช่น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ประเพณีแห่เทียนพรรษา ประเพณีวันสงกรานต์ ประเพณีวันสารทเดือนสิบ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1275" w:type="dxa"/>
          </w:tcPr>
          <w:p w14:paraId="2D3AFD26" w14:textId="77777777" w:rsidR="001D3D63" w:rsidRPr="00440607" w:rsidRDefault="001D3D63" w:rsidP="001D3D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14:paraId="4B0E77A4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0510AA72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14:paraId="6B677F0C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C81F2EE" w14:textId="6470E65F" w:rsidR="001D3D63" w:rsidRPr="00440607" w:rsidRDefault="0043016D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11A687" wp14:editId="4EB081D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436245</wp:posOffset>
                      </wp:positionV>
                      <wp:extent cx="2696845" cy="635"/>
                      <wp:effectExtent l="19050" t="59690" r="17780" b="53975"/>
                      <wp:wrapNone/>
                      <wp:docPr id="105" name="AutoShap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6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4" o:spid="_x0000_s1026" type="#_x0000_t32" style="position:absolute;margin-left:4.75pt;margin-top:34.35pt;width:212.3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3SOwIAAIUEAAAOAAAAZHJzL2Uyb0RvYy54bWysVE2P2yAQvVfqf0DcE9tZx02sOKuVnfSy&#10;bSPt9gcQwDEqBgQkTlT1v3cgH23ay6qqDxjMzJuZN2+8eDz2Eh24dUKrCmfjFCOuqGZC7Sr89XU9&#10;mmHkPFGMSK14hU/c4cfl+3eLwZR8ojstGbcIQJQrB1PhzntTJomjHe+JG2vDFVy22vbEw9HuEmbJ&#10;AOi9TCZpWiSDtsxYTblz8LU5X+JlxG9bTv2XtnXcI1lhyM3H1cZ1G9ZkuSDlzhLTCXpJg/xDFj0R&#10;CoLeoBriCdpb8RdUL6jVTrd+THWf6LYVlMcaoJos/aOal44YHmsBcpy50eT+Hyz9fNhYJBj0Lp1i&#10;pEgPTXraex1jo3mRB4oG40qwrNXGhiLpUb2YZ02/OaR03RG149H89WTAOwseyZ1LODgDgbbDJ83A&#10;hkCEyNextX2ABCbQMbbldGsLP3pE4eOkmBezHLKjcFc8TCM+Ka+uxjr/kesehU2FnbdE7Dpfa6Wg&#10;/dpmMRA5PDsfEiPl1SHEVXotpIwqkAoNFZ5PJ9Po4LQULFwGM2d321padCBBR/G5ZHFnZvVesQjW&#10;ccJWiiEfKfFWAEmS4xCh5wwjyWFcwi5aeyLkW62hAKlCTkAPlHTZncX2fZ7OV7PVLB/lk2I1ytOm&#10;GT2t63xUrLMP0+ahqesm+xHKy/KyE4xxFSq8Cj/L3yasywieJXuT/o3K5B49cg7JXt8x6aiPIImz&#10;uLaanTY2tCdIBbQejS9zGYbp93O0+vX3WP4EAAD//wMAUEsDBBQABgAIAAAAIQBRLV4s3QAAAAcB&#10;AAAPAAAAZHJzL2Rvd25yZXYueG1sTI7LTsMwEEX3SPyDNUjsqEMpaQhxKsRDQt0gWorEbhoPSYQ9&#10;jmKnCXw97gqW96F7T7GarBEH6n3rWMHlLAFBXDndcq3gbft0kYHwAVmjcUwKvsnDqjw9KTDXbuRX&#10;OmxCLeII+xwVNCF0uZS+asiin7mOOGafrrcYouxrqXsc47g1cp4kqbTYcnxosKP7hqqvzWAVGN69&#10;PL7js1+nw0S79cePtOODUudn090tiEBT+CvDET+iQxmZ9m5g7YVRcHMdiwrSbAkixourxRzE/mhk&#10;IMtC/ucvfwEAAP//AwBQSwECLQAUAAYACAAAACEAtoM4kv4AAADhAQAAEwAAAAAAAAAAAAAAAAAA&#10;AAAAW0NvbnRlbnRfVHlwZXNdLnhtbFBLAQItABQABgAIAAAAIQA4/SH/1gAAAJQBAAALAAAAAAAA&#10;AAAAAAAAAC8BAABfcmVscy8ucmVsc1BLAQItABQABgAIAAAAIQDp8i3SOwIAAIUEAAAOAAAAAAAA&#10;AAAAAAAAAC4CAABkcnMvZTJvRG9jLnhtbFBLAQItABQABgAIAAAAIQBRLV4s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051932B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879217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0FFC6269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5818E7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2EC0500D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22CBDF69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468D13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679EC1C8" w14:textId="77777777" w:rsidR="001D3D63" w:rsidRPr="00440607" w:rsidRDefault="001D3D63" w:rsidP="001D3D6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7CF21F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4615F49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914D10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1165D97" w14:textId="5EAA1922" w:rsidR="006D7838" w:rsidRDefault="006D783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E931FC4" w14:textId="2D368A0E" w:rsidR="00F93AE4" w:rsidRDefault="00F93AE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05B0B7C" w14:textId="77777777" w:rsidR="00F93AE4" w:rsidRPr="00440607" w:rsidRDefault="00F93AE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2111D55" w14:textId="77777777" w:rsidR="008E27DF" w:rsidRPr="00440607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59F178D" w14:textId="7E778F5B" w:rsidR="008E27DF" w:rsidRPr="00440607" w:rsidRDefault="0043016D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2E759D" wp14:editId="46D89922">
                <wp:simplePos x="0" y="0"/>
                <wp:positionH relativeFrom="column">
                  <wp:posOffset>8154035</wp:posOffset>
                </wp:positionH>
                <wp:positionV relativeFrom="paragraph">
                  <wp:posOffset>178435</wp:posOffset>
                </wp:positionV>
                <wp:extent cx="950595" cy="294640"/>
                <wp:effectExtent l="9525" t="6350" r="11430" b="13335"/>
                <wp:wrapNone/>
                <wp:docPr id="104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D97D" w14:textId="77777777" w:rsidR="00065270" w:rsidRPr="00E862B6" w:rsidRDefault="00065270" w:rsidP="008E27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054" style="position:absolute;margin-left:642.05pt;margin-top:14.05pt;width:74.85pt;height:23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b1LQIAAFI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C6dUaJZ&#10;hyZ9QdmYbpQgi7c3QaLeuhwrn+wjhCadfTD8uyPabFusE3cApm8Fq5DYNNQnLw6EwOFRUvYfTYX4&#10;bO9NVGuooQuAqAMZoinHiyli8ITjy9U8na/mlHBMZavZYhZNS1h+PmzB+ffCdCRsCgpIPoKzw4Pz&#10;gQzLzyWRvFGy2kmlYgBNuVVADgznYxefyB97vC5TmvSBSTaPyC9y7hoijc/fIDrpcdCV7Aq6vBSx&#10;PKj2TldxDD2TatwjZaVPMgblRgf8UA7Rqmx5NqU01RGFBTMONl5E3LQGflLS41AX1P3YMxCUqA8a&#10;zVlNZygf8TGYzW8yDOA6U15nmOYIVVBPybjd+vHm7C3IpsUvTaMc2tyhobWMYgezR1Yn/ji40YPT&#10;JQs34zqOVb9+BZtnAAAA//8DAFBLAwQUAAYACAAAACEAmo5uYd8AAAALAQAADwAAAGRycy9kb3du&#10;cmV2LnhtbEyPTU+DQBCG7yb+h82YeLNLARWRpTGamnhs6cXbwI6AsruEXVr01zs96WnyZp68H8Vm&#10;MYM40uR7ZxWsVxEIso3TvW0VHKrtTQbCB7QaB2dJwTd52JSXFwXm2p3sjo770Ao2sT5HBV0IYy6l&#10;bzoy6FduJMu/DzcZDCynVuoJT2xuBhlH0Z002FtO6HCk546ar/1sFNR9fMCfXfUamYdtEt6W6nN+&#10;f1Hq+mp5egQRaAl/MJzrc3UouVPtZqu9GFjHWbpmVkGc8T0TaZLwmlrBfXoLsizk/w3lLwAAAP//&#10;AwBQSwECLQAUAAYACAAAACEAtoM4kv4AAADhAQAAEwAAAAAAAAAAAAAAAAAAAAAAW0NvbnRlbnRf&#10;VHlwZXNdLnhtbFBLAQItABQABgAIAAAAIQA4/SH/1gAAAJQBAAALAAAAAAAAAAAAAAAAAC8BAABf&#10;cmVscy8ucmVsc1BLAQItABQABgAIAAAAIQBlZ4b1LQIAAFIEAAAOAAAAAAAAAAAAAAAAAC4CAABk&#10;cnMvZTJvRG9jLnhtbFBLAQItABQABgAIAAAAIQCajm5h3wAAAAsBAAAPAAAAAAAAAAAAAAAAAIcE&#10;AABkcnMvZG93bnJldi54bWxQSwUGAAAAAAQABADzAAAAkwUAAAAA&#10;">
                <v:textbox>
                  <w:txbxContent>
                    <w:p w14:paraId="5B98D97D" w14:textId="77777777" w:rsidR="00065270" w:rsidRPr="00E862B6" w:rsidRDefault="00065270" w:rsidP="008E27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E27DF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73576113" w14:textId="77777777" w:rsidR="008E27DF" w:rsidRPr="00440607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A34029F" w14:textId="77777777" w:rsidR="008E27DF" w:rsidRPr="00440607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38557D2E" w14:textId="6F67FE71" w:rsidR="008E27DF" w:rsidRPr="00440607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FD2CB7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2B02B72" w14:textId="77777777" w:rsidR="008E27DF" w:rsidRPr="00440607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B7F972B" w14:textId="77777777" w:rsidR="008E27DF" w:rsidRPr="00440607" w:rsidRDefault="008E27DF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68D735E5" w14:textId="77777777" w:rsidR="008E27DF" w:rsidRPr="00440607" w:rsidRDefault="008E27DF" w:rsidP="008E2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</w:t>
      </w:r>
    </w:p>
    <w:p w14:paraId="233B73FA" w14:textId="77777777" w:rsidR="008E27DF" w:rsidRPr="00440607" w:rsidRDefault="008E27DF" w:rsidP="008E2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75A17F0C" w14:textId="77777777" w:rsidTr="00870EAD">
        <w:tc>
          <w:tcPr>
            <w:tcW w:w="709" w:type="dxa"/>
            <w:vMerge w:val="restart"/>
            <w:vAlign w:val="center"/>
          </w:tcPr>
          <w:p w14:paraId="3ADCF2DF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495E1F91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3AEDCD40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4FE7E658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0E7C8C7F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5B26A56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74A41BE8" w14:textId="22F10629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FD2CB7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56CF9C06" w14:textId="1C9D2369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FD2CB7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8E27DF" w:rsidRPr="00440607" w14:paraId="7EBE61DD" w14:textId="77777777" w:rsidTr="00870EAD">
        <w:trPr>
          <w:cantSplit/>
          <w:trHeight w:val="1134"/>
        </w:trPr>
        <w:tc>
          <w:tcPr>
            <w:tcW w:w="709" w:type="dxa"/>
            <w:vMerge/>
          </w:tcPr>
          <w:p w14:paraId="4F93ECA4" w14:textId="77777777" w:rsidR="008E27DF" w:rsidRPr="00440607" w:rsidRDefault="008E27DF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78EA1E06" w14:textId="77777777" w:rsidR="008E27DF" w:rsidRPr="00440607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488ED333" w14:textId="77777777" w:rsidR="008E27DF" w:rsidRPr="00440607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2A4931A8" w14:textId="77777777" w:rsidR="008E27DF" w:rsidRPr="00440607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502C39C" w14:textId="77777777" w:rsidR="008E27DF" w:rsidRPr="00440607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6171FBF" w14:textId="77777777" w:rsidR="008E27DF" w:rsidRPr="00440607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029C7B1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7DDE9AF4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5FEB71AF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667527E7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3788C73F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15509F2B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50F701F2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2F128C23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7596F1C7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3AC6620B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67AC187C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50343ABE" w14:textId="77777777" w:rsidR="008E27DF" w:rsidRPr="00440607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D3D63" w:rsidRPr="00440607" w14:paraId="52CEA13B" w14:textId="77777777" w:rsidTr="00870EAD">
        <w:trPr>
          <w:cantSplit/>
          <w:trHeight w:val="1134"/>
        </w:trPr>
        <w:tc>
          <w:tcPr>
            <w:tcW w:w="709" w:type="dxa"/>
          </w:tcPr>
          <w:p w14:paraId="68BD4921" w14:textId="77777777" w:rsidR="001D3D63" w:rsidRPr="00440607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40AB5BEB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ฝึกอบรมคุณธรรมจริยธรรม ให้แก่นักเรียน</w:t>
            </w:r>
          </w:p>
        </w:tc>
        <w:tc>
          <w:tcPr>
            <w:tcW w:w="3119" w:type="dxa"/>
          </w:tcPr>
          <w:p w14:paraId="08F2138D" w14:textId="77777777" w:rsidR="001D3D63" w:rsidRPr="00440607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จัดกิจกรรมฝึกอบรมคุณธรรม จริยธรรมให้แก่นักเรียน</w:t>
            </w:r>
          </w:p>
        </w:tc>
        <w:tc>
          <w:tcPr>
            <w:tcW w:w="1275" w:type="dxa"/>
          </w:tcPr>
          <w:p w14:paraId="49E4BF25" w14:textId="77777777" w:rsidR="001D3D63" w:rsidRPr="00440607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14:paraId="6785CDC0" w14:textId="77777777" w:rsidR="001D3D63" w:rsidRPr="00440607" w:rsidRDefault="0036158B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3331A64" w14:textId="77777777" w:rsidR="001D3D63" w:rsidRPr="00440607" w:rsidRDefault="0036158B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14:paraId="2A88276D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445D43CF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14:paraId="48FF336A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016453D6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00F0E28E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343022B3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14:paraId="35B00C72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3DDA53AF" w14:textId="24C145DE" w:rsidR="001D3D63" w:rsidRPr="00440607" w:rsidRDefault="0043016D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2E971" wp14:editId="5F8C4F0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-396240</wp:posOffset>
                      </wp:positionV>
                      <wp:extent cx="409575" cy="0"/>
                      <wp:effectExtent l="20955" t="56515" r="17145" b="57785"/>
                      <wp:wrapNone/>
                      <wp:docPr id="103" name="AutoShap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4" o:spid="_x0000_s1026" type="#_x0000_t32" style="position:absolute;margin-left:-.7pt;margin-top:-31.2pt;width: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1m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pHUaK&#10;9DCkx73XsTaa3+eBosG4AjwrtbUBJD2qZ/Ok6XeHlK46oloe3V9OBqKzEJG8CQkHZ6DQbvisGfgQ&#10;qBD5Oja2DymBCXSMYzndxsKPHlH4mKeL6f0UI3o1JaS4xhnr/CeuexQ2JXbeEtF2vtJKwey1zWIV&#10;cnhyPnRFimtAKKr0RkgZJSAVGkq8mE6mMcBpKVgwBjdn210lLTqQIKL4RIhgee1m9V6xmKzjhK0V&#10;Qz7y4a0AhiTHoULPGUaSw10Ju+jtiZDv9QYAUoWegBuAdNmdlfZjkS7W8/U8H+WT2XqUp3U9etxU&#10;+Wi2ye6n9V1dVXX2M8DL8qITjHEVEF5Vn+XvU9Xl/p31etP9jcrkbfbIOTR7fcemoziCHs7K2ml2&#10;2townqATEHp0vlzKcJNen6PX71/H6hcAAAD//wMAUEsDBBQABgAIAAAAIQC90Ztp3AAAAAkBAAAP&#10;AAAAZHJzL2Rvd25yZXYueG1sTI9bS8NAEIXfBf/DMoJv7SZVgsRsingB6YtYreDbNBmT4O5syG6a&#10;6K93hII+ze1wzjfFenZWHWgInWcD6TIBRVz5uuPGwOvLw+IKVIjINVrPZOCLAqzL05MC89pP/EyH&#10;bWyUmHDI0UAbY59rHaqWHIal74nl9uEHh1HGodH1gJOYO6tXSZJphx1LQos93bZUfW5HZ8Dy7un+&#10;DR/DJhtn2m3ev7Wb7ow5P5tvrkFFmuOfGH7xBR1KYdr7keugrIFFeilKqdlKGhFkFymo/XGhy0L/&#10;/6D8AQAA//8DAFBLAQItABQABgAIAAAAIQC2gziS/gAAAOEBAAATAAAAAAAAAAAAAAAAAAAAAABb&#10;Q29udGVudF9UeXBlc10ueG1sUEsBAi0AFAAGAAgAAAAhADj9If/WAAAAlAEAAAsAAAAAAAAAAAAA&#10;AAAALwEAAF9yZWxzLy5yZWxzUEsBAi0AFAAGAAgAAAAhALLB3WY4AgAAggQAAA4AAAAAAAAAAAAA&#10;AAAALgIAAGRycy9lMm9Eb2MueG1sUEsBAi0AFAAGAAgAAAAhAL3Rm2ncAAAACQ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14:paraId="7BC92FB2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7037B8AC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14:paraId="24B485D0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3C7E429F" w14:textId="77777777" w:rsidR="001D3D63" w:rsidRPr="00440607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36158B" w:rsidRPr="00440607" w14:paraId="477D72A8" w14:textId="77777777" w:rsidTr="00870EAD">
        <w:trPr>
          <w:cantSplit/>
          <w:trHeight w:val="1134"/>
        </w:trPr>
        <w:tc>
          <w:tcPr>
            <w:tcW w:w="709" w:type="dxa"/>
          </w:tcPr>
          <w:p w14:paraId="5C0C3B9C" w14:textId="77777777" w:rsidR="0036158B" w:rsidRPr="00440607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5C57AE15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งานประเพณีเดือนสิบ</w:t>
            </w:r>
          </w:p>
        </w:tc>
        <w:tc>
          <w:tcPr>
            <w:tcW w:w="3119" w:type="dxa"/>
          </w:tcPr>
          <w:p w14:paraId="2ABE3060" w14:textId="3E810E3F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อุดหนุนอำเภอพิปูนจัดกิจกรรม</w:t>
            </w:r>
            <w:r w:rsidR="00FD2CB7"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งานประเพณีเดือนสิบ</w:t>
            </w:r>
          </w:p>
        </w:tc>
        <w:tc>
          <w:tcPr>
            <w:tcW w:w="1275" w:type="dxa"/>
          </w:tcPr>
          <w:p w14:paraId="5D52970F" w14:textId="77777777" w:rsidR="0036158B" w:rsidRPr="00440607" w:rsidRDefault="0036158B" w:rsidP="0036158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4479FF87" w14:textId="77777777" w:rsidR="0036158B" w:rsidRPr="0044060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74CB929" w14:textId="77777777" w:rsidR="0036158B" w:rsidRPr="0044060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ที่ทำการอำเภอพิปูน</w:t>
            </w:r>
          </w:p>
        </w:tc>
        <w:tc>
          <w:tcPr>
            <w:tcW w:w="425" w:type="dxa"/>
            <w:textDirection w:val="btLr"/>
          </w:tcPr>
          <w:p w14:paraId="75680892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331DCF76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14:paraId="19ACB69D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11E66939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4F5F6E6C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1B1C005A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14:paraId="1C462B61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4AFAE1EF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15BA626C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14:paraId="2A5E7F7C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14:paraId="064D7F02" w14:textId="0A73260A" w:rsidR="0036158B" w:rsidRPr="00440607" w:rsidRDefault="0043016D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A272FC" wp14:editId="7A72354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-382905</wp:posOffset>
                      </wp:positionV>
                      <wp:extent cx="409575" cy="0"/>
                      <wp:effectExtent l="20955" t="53340" r="17145" b="60960"/>
                      <wp:wrapNone/>
                      <wp:docPr id="102" name="AutoShape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9" o:spid="_x0000_s1026" type="#_x0000_t32" style="position:absolute;margin-left:-2.95pt;margin-top:-30.15pt;width:3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cxOA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0gpEi&#10;PQzpYe91rI3md4tA0WBcAZ6V2toAkh7Vs3nU9LtDSlcdUS2P7i8nA9FZiEjehISDM1BoN3zRDHwI&#10;VIh8HRvbh5TABDrGsZxuY+FHjyh8zNPF9G6KEb2aElJc44x1/jPXPQqbEjtviWg7X2mlYPbaZrEK&#10;OTw6H7oixTUgFFV6I6SMEpAKDSVeTCfTGOC0FCwYg5uz7a6SFh1IEFF8IkSwvHazeq9YTNZxwtaK&#10;IR/58FYAQ5LjUKHnDCPJ4a6EXfT2RMj3egMAqUJPwA1AuuzOSvuxSBfr+Xqej/LJbD3K07oePWyq&#10;fDTbZHfT+lNdVXX2M8DL8qITjHEVEF5Vn+XvU9Xl/p31etP9jcrkbfbIOTR7fcemoziCHs7K2ml2&#10;2townqATEHp0vlzKcJNen6PX71/H6hcAAAD//wMAUEsDBBQABgAIAAAAIQD85dpc3gAAAAkBAAAP&#10;AAAAZHJzL2Rvd25yZXYueG1sTI9NS8NAEIbvgv9hGcFbu1FpqDGbIn6A9CJWW+htmh2TYHY2ZDdN&#10;9Nc7gqCnYWYe3nkmX02uVUfqQ+PZwMU8AUVcettwZeDt9XG2BBUissXWMxn4pACr4vQkx8z6kV/o&#10;uImVkhAOGRqoY+wyrUNZk8Mw9x2x7N597zBK21fa9jhKuGv1ZZKk2mHDcqHGju5qKj82gzPQ8vb5&#10;YYdPYZ0OE23X+y/txntjzs+m2xtQkab4B8OPvqhDIU4HP7ANqjUwW1wLKTVNrkAJsFimoA6/A13k&#10;+v8HxTcAAAD//wMAUEsBAi0AFAAGAAgAAAAhALaDOJL+AAAA4QEAABMAAAAAAAAAAAAAAAAAAAAA&#10;AFtDb250ZW50X1R5cGVzXS54bWxQSwECLQAUAAYACAAAACEAOP0h/9YAAACUAQAACwAAAAAAAAAA&#10;AAAAAAAvAQAAX3JlbHMvLnJlbHNQSwECLQAUAAYACAAAACEAxSp3MTgCAACCBAAADgAAAAAAAAAA&#10;AAAAAAAuAgAAZHJzL2Uyb0RvYy54bWxQSwECLQAUAAYACAAAACEA/OXaX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14:paraId="660E23BA" w14:textId="77777777" w:rsidR="0036158B" w:rsidRPr="00440607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36158B" w:rsidRPr="00440607" w14:paraId="09D7698F" w14:textId="77777777" w:rsidTr="00750325">
        <w:trPr>
          <w:cantSplit/>
          <w:trHeight w:val="918"/>
        </w:trPr>
        <w:tc>
          <w:tcPr>
            <w:tcW w:w="709" w:type="dxa"/>
          </w:tcPr>
          <w:p w14:paraId="32A479F0" w14:textId="77777777" w:rsidR="0036158B" w:rsidRPr="00440607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6AE6BD08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งานประเพณีมาฆบูชาแห่ผ้าขึ้นธาตุ</w:t>
            </w:r>
          </w:p>
        </w:tc>
        <w:tc>
          <w:tcPr>
            <w:tcW w:w="3119" w:type="dxa"/>
          </w:tcPr>
          <w:p w14:paraId="30EEDBBC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อุดหนุนอำเภอพิปูนจัดโครงการงานประเพณีมาฆบูชาแห่ผ้าขึ้นธาตุ</w:t>
            </w:r>
          </w:p>
        </w:tc>
        <w:tc>
          <w:tcPr>
            <w:tcW w:w="1275" w:type="dxa"/>
          </w:tcPr>
          <w:p w14:paraId="567090A4" w14:textId="77777777" w:rsidR="0036158B" w:rsidRPr="00440607" w:rsidRDefault="00CC27D9" w:rsidP="0036158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14:paraId="3769B926" w14:textId="77777777" w:rsidR="0036158B" w:rsidRPr="0044060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DF0AAE9" w14:textId="77777777" w:rsidR="0036158B" w:rsidRPr="0044060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ที่ทำการปกครอง</w:t>
            </w:r>
          </w:p>
          <w:p w14:paraId="44D9B11E" w14:textId="77777777" w:rsidR="0036158B" w:rsidRPr="0044060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อ.พิปูน</w:t>
            </w:r>
          </w:p>
        </w:tc>
        <w:tc>
          <w:tcPr>
            <w:tcW w:w="425" w:type="dxa"/>
          </w:tcPr>
          <w:p w14:paraId="6E6CAB21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EE0C05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4FFF8C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0B6EA2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A00F5A" w14:textId="4B029A00" w:rsidR="0036158B" w:rsidRPr="00440607" w:rsidRDefault="0043016D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220CB4" wp14:editId="770D0EE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298450</wp:posOffset>
                      </wp:positionV>
                      <wp:extent cx="428625" cy="0"/>
                      <wp:effectExtent l="19050" t="55245" r="19050" b="59055"/>
                      <wp:wrapNone/>
                      <wp:docPr id="101" name="AutoShap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4" o:spid="_x0000_s1026" type="#_x0000_t32" style="position:absolute;margin-left:-1.55pt;margin-top:23.5pt;width:3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zzNQIAAIIEAAAOAAAAZHJzL2Uyb0RvYy54bWysVMuO2yAU3VfqPyD2GdupkzpWnNHITrqZ&#10;tpFm+gEEsI2KAQGJE1X9917Io53pZlTVCwy+z3Puwcv74yDRgVsntKpwdpdixBXVTKiuwt+eN5MC&#10;I+eJYkRqxSt84g7fr96/W46m5FPda8m4RZBEuXI0Fe69N2WSONrzgbg7bbgCY6vtQDwcbZcwS0bI&#10;PshkmqbzZNSWGaspdw6+NmcjXsX8bcup/9q2jnskKwy9+bjauO7CmqyWpOwsMb2glzbIP3QxEKGg&#10;6C1VQzxBeyv+SjUIarXTrb+jekh02wrKIwZAk6Wv0Dz1xPCIBchx5kaT+39p6ZfD1iLBYHZphpEi&#10;AwzpYe91rI2KIg8UjcaV4FmrrQ0g6VE9mUdNvzukdN0T1fHo/nwyEJ2FiORFSDg4A4V242fNwIdA&#10;hcjXsbVDSAlMoGMcy+k2Fn70iMLHfFrMpzOM6NWUkPIaZ6zzn7geUNhU2HlLRNf7WisFs9c2i1XI&#10;4dH50BUprwGhqNIbIWWUgFRorPBiBnWCxWkpWDDGg+12tbToQIKI4hMhvnKzeq9YTNZzwtaKIR/5&#10;8FYAQ5LjUGHgDCPJ4a6EXfT2RMi3egMAqUJPwA1AuuzOSvuxSBfrYl3kk3w6X0/ytGkmD5s6n8w3&#10;2cdZ86Gp6yb7GeBledkLxrgKCK+qz/K3qepy/856ven+RmXyMnvkHJq9vmPTURxBD2dl7TQ7bW0Y&#10;T9AJCD06Xy5luEl/nqPX71/H6hcAAAD//wMAUEsDBBQABgAIAAAAIQBkvEag3AAAAAcBAAAPAAAA&#10;ZHJzL2Rvd25yZXYueG1sTI/NSsRAEITvgu8wtOBtd7IaosRMFvEHZC/i6greejNtEsz0hMxkE316&#10;Wzzosaii6qtiPbtOHWgIrWcDq2UCirjytuXawMvz/eISVIjIFjvPZOCTAqzL46MCc+snfqLDNtZK&#10;SjjkaKCJsc+1DlVDDsPS98TivfvBYRQ51NoOOEm56/RZkmTaYcuy0GBPNw1VH9vRGeh493j3ig9h&#10;k40z7TZvX9pNt8acnszXV6AizfEvDD/4gg6lMO39yDaozsDifCVJA+mFXBI/S1NQ+1+ty0L/5y+/&#10;AQAA//8DAFBLAQItABQABgAIAAAAIQC2gziS/gAAAOEBAAATAAAAAAAAAAAAAAAAAAAAAABbQ29u&#10;dGVudF9UeXBlc10ueG1sUEsBAi0AFAAGAAgAAAAhADj9If/WAAAAlAEAAAsAAAAAAAAAAAAAAAAA&#10;LwEAAF9yZWxzLy5yZWxzUEsBAi0AFAAGAAgAAAAhAEjXbPM1AgAAggQAAA4AAAAAAAAAAAAAAAAA&#10;LgIAAGRycy9lMm9Eb2MueG1sUEsBAi0AFAAGAAgAAAAhAGS8RqD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6879A2A5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618190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B44130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E359A0A" w14:textId="77777777" w:rsidR="0036158B" w:rsidRPr="00440607" w:rsidRDefault="0036158B" w:rsidP="0036158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635609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2E88066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927676" w14:textId="77777777" w:rsidR="0036158B" w:rsidRPr="0044060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2CB7" w:rsidRPr="00440607" w14:paraId="602968BB" w14:textId="77777777" w:rsidTr="00750325">
        <w:trPr>
          <w:cantSplit/>
          <w:trHeight w:val="918"/>
        </w:trPr>
        <w:tc>
          <w:tcPr>
            <w:tcW w:w="709" w:type="dxa"/>
          </w:tcPr>
          <w:p w14:paraId="30D26DC5" w14:textId="2FA3AE84" w:rsidR="00FD2CB7" w:rsidRPr="00440607" w:rsidRDefault="00FD2CB7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13C9E1A1" w14:textId="714CC744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งานประเพณีวันสารทเดือนสิบ</w:t>
            </w:r>
          </w:p>
        </w:tc>
        <w:tc>
          <w:tcPr>
            <w:tcW w:w="3119" w:type="dxa"/>
          </w:tcPr>
          <w:p w14:paraId="42E1A6C5" w14:textId="1DCBA271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อุดหนุนคกก.หมู่บ้านหมู่ที่ 2 จัดงานประเพณีวันสารทเดือนสิบ</w:t>
            </w:r>
          </w:p>
        </w:tc>
        <w:tc>
          <w:tcPr>
            <w:tcW w:w="1275" w:type="dxa"/>
          </w:tcPr>
          <w:p w14:paraId="65C79FC4" w14:textId="67196062" w:rsidR="00FD2CB7" w:rsidRPr="00440607" w:rsidRDefault="00FD2CB7" w:rsidP="0036158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276" w:type="dxa"/>
          </w:tcPr>
          <w:p w14:paraId="364917FE" w14:textId="0ACDE149" w:rsidR="00FD2CB7" w:rsidRPr="00440607" w:rsidRDefault="00FD2CB7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276" w:type="dxa"/>
          </w:tcPr>
          <w:p w14:paraId="1ACF6DB9" w14:textId="4441D1C2" w:rsidR="00953F9B" w:rsidRPr="00440607" w:rsidRDefault="00FD2CB7" w:rsidP="00953F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 w:rsidR="00953F9B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ณะกรรม การ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หมู่บ้าน </w:t>
            </w:r>
          </w:p>
          <w:p w14:paraId="2D2A336E" w14:textId="5D121C2A" w:rsidR="00FD2CB7" w:rsidRPr="00440607" w:rsidRDefault="00953F9B" w:rsidP="00953F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  <w:r w:rsidR="00FD2CB7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14:paraId="4703D9BA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C49B72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8C4D51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EDB4A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AF8EEE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A0B339F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861EF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61DB61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929CBA5" w14:textId="68C25FEF" w:rsidR="00FD2CB7" w:rsidRPr="00440607" w:rsidRDefault="00FD2CB7" w:rsidP="0036158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761D49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4E30AC" w14:textId="40BC227F" w:rsidR="00FD2CB7" w:rsidRPr="00440607" w:rsidRDefault="0043016D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220CB4" wp14:editId="3638EB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274320</wp:posOffset>
                      </wp:positionV>
                      <wp:extent cx="428625" cy="0"/>
                      <wp:effectExtent l="20955" t="59690" r="17145" b="54610"/>
                      <wp:wrapNone/>
                      <wp:docPr id="100" name="AutoShape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0" o:spid="_x0000_s1026" type="#_x0000_t32" style="position:absolute;margin-left:-2.95pt;margin-top:21.6pt;width:33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m8NgIAAIIEAAAOAAAAZHJzL2Uyb0RvYy54bWysVMFu2zAMvQ/YPwi6p7YzN0uMOkVhJ7t0&#10;W4B2H6BIcixMFgVJjRMM+/dRapKt3aUY5oMsWhTJ9/jom9vDoMleOq/A1LS4yimRhoNQZlfTb4/r&#10;yZwSH5gRTIORNT1KT2+X79/djLaSU+hBC+kIBjG+Gm1N+xBslWWe93Jg/gqsNHjYgRtYQNPtMuHY&#10;iNEHnU3zfJaN4IR1wKX3+LV9PqTLFL/rJA9fu87LQHRNsbaQVpfWbVyz5Q2rdo7ZXvFTGewfqhiY&#10;Mpj0EqplgZEnp/4KNSjuwEMXrjgMGXSd4jJhQDRF/grNQ8+sTFiQHG8vNPn/F5Z/2W8cUQJ7lyM/&#10;hg3YpLunACk3WcwTRaP1FXo2ZuMiSH4wD/Ye+HdPDDQ9MzuZ3B+PFm8XkdTsxZVoeIuJtuNnEOjD&#10;MEPi69C5IYZEJsghteV4aYs8BMLxYzmdz6bXlPDzUcaq8z3rfPgkYSBxU1MfHFO7PjRgDPYeXJGy&#10;sP29D7EqVp0vxKQG1krrJAFtyFjTxTXmiScetBLxMBlut220I3sWRZSeBPGVm4MnI1KwXjKxMoKE&#10;xEdwChnSksYMgxSUaImzEnfJOzCl3+qNALSJNSE3COm0e1baj0W+WM1X83JSTmerSZm37eRu3ZST&#10;2br4eN1+aJumLX5GeEVZ9UoIaSLCs+qL8m2qOs3fs14vur9Qmb2MnjjHYs/vVHQSR9RDHFNfbUEc&#10;Ny62J1oo9OR8Gso4SX/ayev3r2P5CwAA//8DAFBLAwQUAAYACAAAACEANjOEld0AAAAHAQAADwAA&#10;AGRycy9kb3ducmV2LnhtbEyOTUvDQBRF94L/YXiCu3bSqkHTTIr4AdJNsVqhu9fMMwnOvAmZSRP7&#10;6x1xUZeXezn35MvRGnGgzjeOFcymCQji0umGKwXvb8+TWxA+IGs0jknBN3lYFudnOWbaDfxKh02o&#10;RISwz1BBHUKbSenLmiz6qWuJY/fpOoshxq6SusMhwq2R8yRJpcWG40ONLT3UVH5teqvA8Hb99IEv&#10;fpX2I21Xu6O0w6NSlxfj/QJEoDGcxvCrH9WhiE5717P2wiiY3NzFpYLrqzmI2KezFMT+L8sil//9&#10;ix8AAAD//wMAUEsBAi0AFAAGAAgAAAAhALaDOJL+AAAA4QEAABMAAAAAAAAAAAAAAAAAAAAAAFtD&#10;b250ZW50X1R5cGVzXS54bWxQSwECLQAUAAYACAAAACEAOP0h/9YAAACUAQAACwAAAAAAAAAAAAAA&#10;AAAvAQAAX3JlbHMvLnJlbHNQSwECLQAUAAYACAAAACEAWvYpvDYCAACCBAAADgAAAAAAAAAAAAAA&#10;AAAuAgAAZHJzL2Uyb0RvYy54bWxQSwECLQAUAAYACAAAACEANjOEl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3ADDDF9" w14:textId="77777777" w:rsidR="00FD2CB7" w:rsidRPr="00440607" w:rsidRDefault="00FD2CB7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DD98C33" w14:textId="3A4D0253" w:rsidR="000246CF" w:rsidRPr="00440607" w:rsidRDefault="008E27DF" w:rsidP="00210A9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EFAFC56" w14:textId="77777777" w:rsidR="000246CF" w:rsidRPr="00440607" w:rsidRDefault="000246CF" w:rsidP="00CC27D9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50EE224" w14:textId="0B166504" w:rsidR="00CC27D9" w:rsidRPr="00440607" w:rsidRDefault="0043016D" w:rsidP="00CC27D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E4974" wp14:editId="5D3666E6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9525" t="6350" r="11430" b="13335"/>
                <wp:wrapNone/>
                <wp:docPr id="99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8A89" w14:textId="77777777" w:rsidR="00065270" w:rsidRPr="00E862B6" w:rsidRDefault="00065270" w:rsidP="00CC27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6" o:spid="_x0000_s1055" style="position:absolute;margin-left:618.8pt;margin-top:7.3pt;width:74.8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oYLAIAAFEEAAAOAAAAZHJzL2Uyb0RvYy54bWysVMGO0zAQvSPxD5bvNGnUliZqulp1KUJa&#10;2BULH+A4TmLh2GbsNlm+nrHTli5wQuRgeTLjlzfvjbO5GXtFjgKcNLqk81lKidDc1FK3Jf36Zf9m&#10;TYnzTNdMGS1K+iwcvdm+frUZbCEy0xlVCyAIol0x2JJ23tsiSRzvRM/czFihMdkY6JnHENqkBjYg&#10;eq+SLE1XyWCgtmC4cA7f3k1Juo34TSO4f2gaJzxRJUVuPq4Q1yqsyXbDihaY7SQ/0WD/wKJnUuNH&#10;L1B3zDNyAPkHVC85GGcaP+OmT0zTSC5iD9jNPP2tm6eOWRF7QXGcvcjk/h8s/3R8BCLrkuY5JZr1&#10;6NFnVI3pVgmyXq+CQoN1BRY+2UcIPTp7b/g3R7TZdVgnbgHM0AlWI695qE9eHAiBw6OkGj6aGvHZ&#10;wZso1thAHwBRBjJGT54vnojRE44v82W6zJeUcExl+WK1iJ4lrDgftuD8e2F6EjYlBSQfwdnx3vlA&#10;hhXnkkjeKFnvpVIxgLbaKSBHhuOxj0/kjz1elylNhsAkW0bkFzl3DZHG528QvfQ450r2JV1filgR&#10;VHun6ziFnkk17ZGy0icZg3KTA36sxuhUlp9NqUz9jMKCmeYa7yFuOgM/KBlwpkvqvh8YCErUB43m&#10;5PMFykd8DBbLtxkGcJ2prjNMc4Qqqadk2u78dHEOFmTb4ZfmUQ5tbtHQRkaxg9kTqxN/nNvowemO&#10;hYtxHceqX3+C7U8AAAD//wMAUEsDBBQABgAIAAAAIQBFGQAz3wAAAAsBAAAPAAAAZHJzL2Rvd25y&#10;ZXYueG1sTI9BT4NAEIXvJv6HzZh4s7sFQytlaYymJh5bevE2wBRQdpewS4v+eqcnPc28vJc332Tb&#10;2fTiTKPvnNWwXCgQZCtXd7bRcCx2D2sQPqCtsXeWNHyTh21+e5NhWruL3dP5EBrBJdanqKENYUil&#10;9FVLBv3CDWTZO7nRYGA5NrIe8cLlppeRUok02Fm+0OJALy1VX4fJaCi76Ig/++JNmaddHN7n4nP6&#10;eNX6/m5+3oAINIe/MFzxGR1yZirdZGsvetZRvEo4y9sjz2siXq9iEKWGZKlA5pn8/0P+CwAA//8D&#10;AFBLAQItABQABgAIAAAAIQC2gziS/gAAAOEBAAATAAAAAAAAAAAAAAAAAAAAAABbQ29udGVudF9U&#10;eXBlc10ueG1sUEsBAi0AFAAGAAgAAAAhADj9If/WAAAAlAEAAAsAAAAAAAAAAAAAAAAALwEAAF9y&#10;ZWxzLy5yZWxzUEsBAi0AFAAGAAgAAAAhADR12hgsAgAAUQQAAA4AAAAAAAAAAAAAAAAALgIAAGRy&#10;cy9lMm9Eb2MueG1sUEsBAi0AFAAGAAgAAAAhAEUZADPfAAAACwEAAA8AAAAAAAAAAAAAAAAAhgQA&#10;AGRycy9kb3ducmV2LnhtbFBLBQYAAAAABAAEAPMAAACSBQAAAAA=&#10;">
                <v:textbox>
                  <w:txbxContent>
                    <w:p w14:paraId="4FED8A89" w14:textId="77777777" w:rsidR="00065270" w:rsidRPr="00E862B6" w:rsidRDefault="00065270" w:rsidP="00CC27D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7066F9F" w14:textId="77777777" w:rsidR="00CC27D9" w:rsidRPr="00440607" w:rsidRDefault="00CC27D9" w:rsidP="00CC27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0CF4F9DC" w14:textId="03863BB8" w:rsidR="00CC27D9" w:rsidRPr="00440607" w:rsidRDefault="00CC27D9" w:rsidP="00CC27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953F9B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2D223142" w14:textId="77777777" w:rsidR="00CC27D9" w:rsidRPr="00440607" w:rsidRDefault="00CC27D9" w:rsidP="00CC27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13C87DA2" w14:textId="77777777" w:rsidR="00CC27D9" w:rsidRPr="00440607" w:rsidRDefault="00CC27D9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0D885C5D" w14:textId="77777777" w:rsidR="00CC27D9" w:rsidRPr="00440607" w:rsidRDefault="00CC27D9" w:rsidP="00CC27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14:paraId="434C0B37" w14:textId="77777777" w:rsidR="00CC27D9" w:rsidRPr="00440607" w:rsidRDefault="00CC27D9" w:rsidP="00CC27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28156EB8" w14:textId="77777777" w:rsidTr="006B0580">
        <w:tc>
          <w:tcPr>
            <w:tcW w:w="709" w:type="dxa"/>
            <w:vMerge w:val="restart"/>
            <w:vAlign w:val="center"/>
          </w:tcPr>
          <w:p w14:paraId="575715FF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42F3A962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18B5F4F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17834B79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22F32D1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6156D72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F14A10E" w14:textId="234E9165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953F9B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35736C7B" w14:textId="7F26B4FD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953F9B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CC27D9" w:rsidRPr="00440607" w14:paraId="26AA33A4" w14:textId="77777777" w:rsidTr="006B0580">
        <w:trPr>
          <w:cantSplit/>
          <w:trHeight w:val="1134"/>
        </w:trPr>
        <w:tc>
          <w:tcPr>
            <w:tcW w:w="709" w:type="dxa"/>
            <w:vMerge/>
          </w:tcPr>
          <w:p w14:paraId="59455FFC" w14:textId="77777777" w:rsidR="00CC27D9" w:rsidRPr="00440607" w:rsidRDefault="00CC27D9" w:rsidP="006B058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558029E7" w14:textId="77777777" w:rsidR="00CC27D9" w:rsidRPr="00440607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30D45737" w14:textId="77777777" w:rsidR="00CC27D9" w:rsidRPr="00440607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5D2299B8" w14:textId="77777777" w:rsidR="00CC27D9" w:rsidRPr="00440607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36FFF4A" w14:textId="77777777" w:rsidR="00CC27D9" w:rsidRPr="00440607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4AA16C62" w14:textId="77777777" w:rsidR="00CC27D9" w:rsidRPr="00440607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DC7D5C7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6660F587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30B82BC3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2473AB03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04745D66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7F2FB438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6421C1F3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7E1A7FFC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59ACD849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56F25E88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2B216478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3B181A00" w14:textId="77777777" w:rsidR="00CC27D9" w:rsidRPr="00440607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C27D9" w:rsidRPr="00440607" w14:paraId="64888063" w14:textId="77777777" w:rsidTr="006B0580">
        <w:trPr>
          <w:cantSplit/>
          <w:trHeight w:val="614"/>
        </w:trPr>
        <w:tc>
          <w:tcPr>
            <w:tcW w:w="709" w:type="dxa"/>
          </w:tcPr>
          <w:p w14:paraId="6A8BD28C" w14:textId="7D33B0BC" w:rsidR="00CC27D9" w:rsidRPr="00440607" w:rsidRDefault="00953F9B" w:rsidP="00CC27D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11193900" w14:textId="509390E8" w:rsidR="00CC27D9" w:rsidRPr="00440607" w:rsidRDefault="00953F9B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งานประเพณีสงกรานต์ หมู่ที่ 10</w:t>
            </w:r>
          </w:p>
          <w:p w14:paraId="0FAC7D4F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6A29DC5" w14:textId="77777777" w:rsidR="00864FF2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อุดหนุนคณะกรรมการหมู่บ้าน</w:t>
            </w:r>
            <w:r w:rsidR="00953F9B"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390890E2" w14:textId="408C6F9D" w:rsidR="00CC27D9" w:rsidRPr="00440607" w:rsidRDefault="00953F9B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หมู่ที่ 10</w:t>
            </w:r>
            <w:r w:rsidR="00CC27D9" w:rsidRPr="0044060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CC27D9"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จัดงานประเพณี</w:t>
            </w: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สงกรานต์ </w:t>
            </w:r>
          </w:p>
        </w:tc>
        <w:tc>
          <w:tcPr>
            <w:tcW w:w="1275" w:type="dxa"/>
          </w:tcPr>
          <w:p w14:paraId="18AB04F2" w14:textId="31DF8607" w:rsidR="00CC27D9" w:rsidRPr="00440607" w:rsidRDefault="00CC27D9" w:rsidP="00CC27D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</w:t>
            </w:r>
            <w:r w:rsidR="00953F9B"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,0</w:t>
            </w: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1276" w:type="dxa"/>
          </w:tcPr>
          <w:p w14:paraId="73E97F65" w14:textId="4AEB615F" w:rsidR="00CC27D9" w:rsidRPr="00440607" w:rsidRDefault="00CC27D9" w:rsidP="00CC2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  <w:r w:rsidR="00953F9B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10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FC92A78" w14:textId="77777777" w:rsidR="00CC27D9" w:rsidRPr="00440607" w:rsidRDefault="00CC27D9" w:rsidP="00CC2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6F2346" w14:textId="74539AE3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</w:t>
            </w:r>
            <w:r w:rsidR="00953F9B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หมู่ที่ 10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</w:tcPr>
          <w:p w14:paraId="19A8FA91" w14:textId="6DDD20F2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A140C1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3DE8CD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905A0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F98CFD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A292CA" w14:textId="33BF8568" w:rsidR="00CC27D9" w:rsidRPr="00440607" w:rsidRDefault="0043016D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00E04" wp14:editId="01CD158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155575</wp:posOffset>
                      </wp:positionV>
                      <wp:extent cx="352425" cy="0"/>
                      <wp:effectExtent l="19050" t="58420" r="19050" b="55880"/>
                      <wp:wrapNone/>
                      <wp:docPr id="98" name="AutoShape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7" o:spid="_x0000_s1026" type="#_x0000_t32" style="position:absolute;margin-left:1.2pt;margin-top:12.25pt;width:2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GN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V7ApBTp&#10;YUaPe69jaTSf3weGBuMKcKzU1gaM9KiezZOm3x1SuuqIanl0fzkZiM5CRPIqJBycgTq74bNm4EOg&#10;QqTr2Ng+pAQi0DFO5XSbCj96ROHj3XSST6YY0aspIcU1zljnP3Hdo7ApsfOWiLbzlVYKRq9tFquQ&#10;w5PzoStSXANCUaU3QsqoAKnQABRMoU6wOC0FC8Z4sO2ukhYdSNBQfCLEN25W7xWLyTpO2Fox5CMf&#10;3gpgSHIcKvScYSQ5XJWwi96eCPlebwAgVegJuAFIl91ZaD8W6WI9X8/zUT6ZrUd5Wtejx02Vj2ab&#10;7H5a39VVVWc/A7wsLzrBGFcB4VX0Wf4+UV2u31muN9nfqExeZ4+cQ7PXd2w6iiPo4aysnWanrQ3j&#10;CToBnUfny50MF+nPc/T6/edY/QIAAP//AwBQSwMEFAAGAAgAAAAhAFVOenXcAAAABgEAAA8AAABk&#10;cnMvZG93bnJldi54bWxMjk9Lw0AUxO9Cv8PyCt7sxmJrTbMp4h+QXoq1FXp7zT6T4O7bkN000U/v&#10;Fg96GoYZZn7ZarBGnKj1tWMF15MEBHHhdM2lgt3b89UChA/IGo1jUvBFHlb56CLDVLueX+m0DaWI&#10;I+xTVFCF0KRS+qIii37iGuKYfbjWYoi2LaVusY/j1shpksylxZrjQ4UNPVRUfG47q8DwfvP0ji9+&#10;Pe8G2q8P39L2j0pdjof7JYhAQ/grwxk/okMemY6uY+2FUTC9icWzzEDEeHZ7B+L462Weyf/4+Q8A&#10;AAD//wMAUEsBAi0AFAAGAAgAAAAhALaDOJL+AAAA4QEAABMAAAAAAAAAAAAAAAAAAAAAAFtDb250&#10;ZW50X1R5cGVzXS54bWxQSwECLQAUAAYACAAAACEAOP0h/9YAAACUAQAACwAAAAAAAAAAAAAAAAAv&#10;AQAAX3JlbHMvLnJlbHNQSwECLQAUAAYACAAAACEAuxsBjTQCAACBBAAADgAAAAAAAAAAAAAAAAAu&#10;AgAAZHJzL2Uyb0RvYy54bWxQSwECLQAUAAYACAAAACEAVU56ddwAAAAG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AE610CC" w14:textId="2FEFABD4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1F2B8A" w14:textId="4F61751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1D62745" w14:textId="77777777" w:rsidR="00CC27D9" w:rsidRPr="00440607" w:rsidRDefault="00CC27D9" w:rsidP="00CC27D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AD6F9D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9FA316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408704" w14:textId="77777777" w:rsidR="00CC27D9" w:rsidRPr="00440607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64FF2" w:rsidRPr="00440607" w14:paraId="08745D9F" w14:textId="77777777" w:rsidTr="006B0580">
        <w:trPr>
          <w:cantSplit/>
          <w:trHeight w:val="614"/>
        </w:trPr>
        <w:tc>
          <w:tcPr>
            <w:tcW w:w="709" w:type="dxa"/>
          </w:tcPr>
          <w:p w14:paraId="63B2514C" w14:textId="69923B0A" w:rsidR="00864FF2" w:rsidRPr="00440607" w:rsidRDefault="00864FF2" w:rsidP="00864FF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bookmarkStart w:id="1" w:name="_Hlk52184156"/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6855614A" w14:textId="04C9E98F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งานประเพณีสงกรานต์ หมู่ที่ 4</w:t>
            </w:r>
          </w:p>
          <w:p w14:paraId="4AE5A9B3" w14:textId="7755DDFD" w:rsidR="00864FF2" w:rsidRPr="00440607" w:rsidRDefault="00864FF2" w:rsidP="00864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E823A50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อุดหนุนคณะกรรมการหมู่บ้าน </w:t>
            </w:r>
          </w:p>
          <w:p w14:paraId="67AC10BE" w14:textId="56A5BC8B" w:rsidR="00864FF2" w:rsidRPr="00440607" w:rsidRDefault="00864FF2" w:rsidP="00864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หมู่ที่ 4</w:t>
            </w:r>
            <w:r w:rsidRPr="0044060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จัดงานประเพณีสงกรานต์ </w:t>
            </w:r>
          </w:p>
        </w:tc>
        <w:tc>
          <w:tcPr>
            <w:tcW w:w="1275" w:type="dxa"/>
          </w:tcPr>
          <w:p w14:paraId="4F0B2542" w14:textId="0E0885C3" w:rsidR="00864FF2" w:rsidRPr="00440607" w:rsidRDefault="00864FF2" w:rsidP="00864FF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7,000</w:t>
            </w:r>
          </w:p>
        </w:tc>
        <w:tc>
          <w:tcPr>
            <w:tcW w:w="1276" w:type="dxa"/>
          </w:tcPr>
          <w:p w14:paraId="78004A46" w14:textId="7C7EA2D3" w:rsidR="00864FF2" w:rsidRPr="00440607" w:rsidRDefault="00864FF2" w:rsidP="00864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4 </w:t>
            </w:r>
          </w:p>
          <w:p w14:paraId="79A145D1" w14:textId="77777777" w:rsidR="00864FF2" w:rsidRPr="00440607" w:rsidRDefault="00864FF2" w:rsidP="00864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B0051E5" w14:textId="495D2990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 หมู่ที่ 4</w:t>
            </w:r>
          </w:p>
        </w:tc>
        <w:tc>
          <w:tcPr>
            <w:tcW w:w="425" w:type="dxa"/>
          </w:tcPr>
          <w:p w14:paraId="1652987C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9B07BCD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28A4E81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F2550D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B59152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94A6BF" w14:textId="71454272" w:rsidR="00864FF2" w:rsidRPr="00440607" w:rsidRDefault="0043016D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F00E04" wp14:editId="24FBF7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304165</wp:posOffset>
                      </wp:positionV>
                      <wp:extent cx="352425" cy="0"/>
                      <wp:effectExtent l="19050" t="54610" r="19050" b="59690"/>
                      <wp:wrapNone/>
                      <wp:docPr id="97" name="AutoShap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1" o:spid="_x0000_s1026" type="#_x0000_t32" style="position:absolute;margin-left:1.2pt;margin-top:23.95pt;width:27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mkNwIAAIEEAAAOAAAAZHJzL2Uyb0RvYy54bWysVE2P2yAQvVfqf0DcE9tZZzex4qxWdtLL&#10;thtptz+AALZRMSAgcaKq/70D+WjTXlZVfcDgmXkz83jjxeOhl2jPrRNalTgbpxhxRTUTqi3x17f1&#10;aIaR80QxIrXiJT5yhx+XHz8sBlPwie60ZNwiAFGuGEyJO+9NkSSOdrwnbqwNV2BstO2Jh6NtE2bJ&#10;AOi9TCZpep8M2jJjNeXOwdf6ZMTLiN80nPqXpnHcI1liqM3H1cZ1G9ZkuSBFa4npBD2XQf6hip4I&#10;BUmvUDXxBO2s+AuqF9Rqpxs/prpPdNMIymMP0E2W/tHNa0cMj70AOc5caXL/D5Z+2W8sEqzE8weM&#10;FOnhjp52XsfUaD7LAkODcQU4VmpjQ4/0oF7Ns6bfHFK66ohqeXR/OxqIjhHJTUg4OAN5tsNnzcCH&#10;QIZI16GxfYAEItAh3srxeiv84BGFj3fTST6ZYkQvpoQUlzhjnf/EdY/CpsTOWyLazldaKbh6bbOY&#10;heyfnYc+IPASEJIqvRZSRgVIhQagYAp5gsVpKVgwxoNtt5W0aE+ChuITSAGwGzerd4pFsI4TtlIM&#10;+ciHtwIYkhyHDD1nGEkOoxJ20dsTId/rDTmlCjUBN9DSeXcS2vd5Ol/NVrN8lE/uV6M8revR07rK&#10;R/fr7GFa39VVVWc/QntZXnSCMa5ChxfRZ/n7RHUev5Ncr7K/UpncokeaoNjLOxYdxRH0cFLWVrPj&#10;xgZGg05A59H5PJNhkH4/R69ff47lTwAAAP//AwBQSwMEFAAGAAgAAAAhAKfh2l7cAAAABgEAAA8A&#10;AABkcnMvZG93bnJldi54bWxMjk9Lw0AUxO9Cv8PyCt7sxlJrTbMp4h+QXoq1FXp7zT6T4O7bkN00&#10;0U/vFg96GoYZZn7ZarBGnKj1tWMF15MEBHHhdM2lgt3b89UChA/IGo1jUvBFHlb56CLDVLueX+m0&#10;DaWII+xTVFCF0KRS+qIii37iGuKYfbjWYoi2LaVusY/j1shpksylxZrjQ4UNPVRUfG47q8DwfvP0&#10;ji9+Pe8G2q8P39L2j0pdjof7JYhAQ/grwxk/okMemY6uY+2FUTCdxaKC2e0diBjfnPX462Weyf/4&#10;+Q8AAAD//wMAUEsBAi0AFAAGAAgAAAAhALaDOJL+AAAA4QEAABMAAAAAAAAAAAAAAAAAAAAAAFtD&#10;b250ZW50X1R5cGVzXS54bWxQSwECLQAUAAYACAAAACEAOP0h/9YAAACUAQAACwAAAAAAAAAAAAAA&#10;AAAvAQAAX3JlbHMvLnJlbHNQSwECLQAUAAYACAAAACEAMfHJpDcCAACBBAAADgAAAAAAAAAAAAAA&#10;AAAuAgAAZHJzL2Uyb0RvYy54bWxQSwECLQAUAAYACAAAACEAp+HaXtwAAAAG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ACDAA75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111667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4D956DB2" w14:textId="77777777" w:rsidR="00864FF2" w:rsidRPr="00440607" w:rsidRDefault="00864FF2" w:rsidP="00864FF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9E1E4D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4FD6B9A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15E80E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1"/>
      <w:tr w:rsidR="00864FF2" w:rsidRPr="00440607" w14:paraId="2B074873" w14:textId="77777777" w:rsidTr="006B0580">
        <w:trPr>
          <w:cantSplit/>
          <w:trHeight w:val="614"/>
        </w:trPr>
        <w:tc>
          <w:tcPr>
            <w:tcW w:w="709" w:type="dxa"/>
          </w:tcPr>
          <w:p w14:paraId="32B33F4D" w14:textId="7EAB9FFA" w:rsidR="00864FF2" w:rsidRPr="00440607" w:rsidRDefault="00864FF2" w:rsidP="00864FF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A4B14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2738D71E" w14:textId="283138DB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งานประเพณีสงกรานต์ หมู่ที่ 5</w:t>
            </w:r>
          </w:p>
          <w:p w14:paraId="21902FD0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AA15039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อุดหนุนคณะกรรมการหมู่บ้าน </w:t>
            </w:r>
          </w:p>
          <w:p w14:paraId="3386F2F0" w14:textId="07552A04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หมู่ที่ 5 จัดงานประเพณีสงกรานต์ </w:t>
            </w:r>
          </w:p>
        </w:tc>
        <w:tc>
          <w:tcPr>
            <w:tcW w:w="1275" w:type="dxa"/>
          </w:tcPr>
          <w:p w14:paraId="5B22B9C0" w14:textId="7DADE517" w:rsidR="00864FF2" w:rsidRPr="00440607" w:rsidRDefault="00864FF2" w:rsidP="00864FF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7,000</w:t>
            </w:r>
          </w:p>
        </w:tc>
        <w:tc>
          <w:tcPr>
            <w:tcW w:w="1276" w:type="dxa"/>
          </w:tcPr>
          <w:p w14:paraId="133AA62F" w14:textId="61AB60EE" w:rsidR="00864FF2" w:rsidRPr="00440607" w:rsidRDefault="00864FF2" w:rsidP="00864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5 </w:t>
            </w:r>
          </w:p>
          <w:p w14:paraId="5E3CEF69" w14:textId="77777777" w:rsidR="00864FF2" w:rsidRPr="00440607" w:rsidRDefault="00864FF2" w:rsidP="00864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2B9883A" w14:textId="08C6A138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 หมู่ที่ 5</w:t>
            </w:r>
          </w:p>
        </w:tc>
        <w:tc>
          <w:tcPr>
            <w:tcW w:w="425" w:type="dxa"/>
          </w:tcPr>
          <w:p w14:paraId="02AC074B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CA08324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4D3CD14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6F504E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68AA96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6505B3" w14:textId="186C05CF" w:rsidR="00864FF2" w:rsidRPr="00440607" w:rsidRDefault="0043016D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F6C511" wp14:editId="14D05C2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304165</wp:posOffset>
                      </wp:positionV>
                      <wp:extent cx="352425" cy="0"/>
                      <wp:effectExtent l="19050" t="54610" r="19050" b="59690"/>
                      <wp:wrapNone/>
                      <wp:docPr id="96" name="AutoShape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2" o:spid="_x0000_s1026" type="#_x0000_t32" style="position:absolute;margin-left:1.2pt;margin-top:23.95pt;width:27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Va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i9mGCnS&#10;w4we9l7H0mgxnwSGBuMKcKzU1gaM9KiezaOm3x1SuuqIanl0fzkZiM5CRPIqJBycgTq74Ytm4EOg&#10;QqTr2Ng+pAQi0DFO5XSbCj96ROHj3XSST6YY0aspIcU1zljnP3Pdo7ApsfOWiLbzlVYKRq9tFquQ&#10;w6PzoStSXANCUaU3QsqoAKnQABRMoU6wOC0FC8Z4sO2ukhYdSNBQfCLEN25W7xWLyTpO2Fox5CMf&#10;3gpgSHIcKvScYSQ5XJWwi96eCPlebwAgVegJuAFIl91ZaD8W6WI9X8/zUT6ZrUd5Wtejh02Vj2ab&#10;7NO0vqurqs5+BnhZXnSCMa4Cwqvos/x9orpcv7Ncb7K/UZm8zh45h2av79h0FEfQw1lZO81OWxvG&#10;E3QCOo/OlzsZLtKf5+j1+8+x+gUAAP//AwBQSwMEFAAGAAgAAAAhAKfh2l7cAAAABgEAAA8AAABk&#10;cnMvZG93bnJldi54bWxMjk9Lw0AUxO9Cv8PyCt7sxlJrTbMp4h+QXoq1FXp7zT6T4O7bkN000U/v&#10;Fg96GoYZZn7ZarBGnKj1tWMF15MEBHHhdM2lgt3b89UChA/IGo1jUvBFHlb56CLDVLueX+m0DaWI&#10;I+xTVFCF0KRS+qIii37iGuKYfbjWYoi2LaVusY/j1shpksylxZrjQ4UNPVRUfG47q8DwfvP0ji9+&#10;Pe8G2q8P39L2j0pdjof7JYhAQ/grwxk/okMemY6uY+2FUTCdxaKC2e0diBjfnPX462Weyf/4+Q8A&#10;AAD//wMAUEsBAi0AFAAGAAgAAAAhALaDOJL+AAAA4QEAABMAAAAAAAAAAAAAAAAAAAAAAFtDb250&#10;ZW50X1R5cGVzXS54bWxQSwECLQAUAAYACAAAACEAOP0h/9YAAACUAQAACwAAAAAAAAAAAAAAAAAv&#10;AQAAX3JlbHMvLnJlbHNQSwECLQAUAAYACAAAACEAgQz1WjQCAACBBAAADgAAAAAAAAAAAAAAAAAu&#10;AgAAZHJzL2Uyb0RvYy54bWxQSwECLQAUAAYACAAAACEAp+HaXtwAAAAG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D986943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0B02E3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107A8640" w14:textId="77777777" w:rsidR="00864FF2" w:rsidRPr="00440607" w:rsidRDefault="00864FF2" w:rsidP="00864FF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7CF92D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700878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01A443" w14:textId="77777777" w:rsidR="00864FF2" w:rsidRPr="00440607" w:rsidRDefault="00864FF2" w:rsidP="00864F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4B14" w:rsidRPr="00440607" w14:paraId="000A4C6E" w14:textId="77777777" w:rsidTr="006B0580">
        <w:trPr>
          <w:cantSplit/>
          <w:trHeight w:val="614"/>
        </w:trPr>
        <w:tc>
          <w:tcPr>
            <w:tcW w:w="709" w:type="dxa"/>
          </w:tcPr>
          <w:p w14:paraId="7324278B" w14:textId="420502F6" w:rsidR="00CA4B14" w:rsidRPr="00440607" w:rsidRDefault="00CA4B14" w:rsidP="00CA4B1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27B234B6" w14:textId="00194312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งานประเพณีสงกรานต์ หมู่ที่ 6</w:t>
            </w:r>
          </w:p>
          <w:p w14:paraId="4D0DF3A2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A9CECE0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อุดหนุนคณะกรรมการหมู่บ้าน </w:t>
            </w:r>
          </w:p>
          <w:p w14:paraId="2B487CAC" w14:textId="6E8C45D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หมู่ที่ 6 จัดงานประเพณีสงกรานต์ </w:t>
            </w:r>
          </w:p>
        </w:tc>
        <w:tc>
          <w:tcPr>
            <w:tcW w:w="1275" w:type="dxa"/>
          </w:tcPr>
          <w:p w14:paraId="16E39EC4" w14:textId="171C2311" w:rsidR="00CA4B14" w:rsidRPr="00440607" w:rsidRDefault="00CA4B14" w:rsidP="00CA4B1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7,000</w:t>
            </w:r>
          </w:p>
        </w:tc>
        <w:tc>
          <w:tcPr>
            <w:tcW w:w="1276" w:type="dxa"/>
          </w:tcPr>
          <w:p w14:paraId="2D79F8C0" w14:textId="07424984" w:rsidR="00CA4B14" w:rsidRPr="00440607" w:rsidRDefault="00CA4B14" w:rsidP="00CA4B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6 </w:t>
            </w:r>
          </w:p>
          <w:p w14:paraId="354E753C" w14:textId="77777777" w:rsidR="00CA4B14" w:rsidRPr="00440607" w:rsidRDefault="00CA4B14" w:rsidP="00CA4B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DF442D6" w14:textId="623BEC35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 หมู่ที่ 6</w:t>
            </w:r>
          </w:p>
        </w:tc>
        <w:tc>
          <w:tcPr>
            <w:tcW w:w="425" w:type="dxa"/>
          </w:tcPr>
          <w:p w14:paraId="3EB4BC85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36B11DAC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CC23C7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857066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35AA22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CCB338" w14:textId="2B166252" w:rsidR="00CA4B14" w:rsidRPr="00440607" w:rsidRDefault="0043016D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FD15EE" wp14:editId="59AF09C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304165</wp:posOffset>
                      </wp:positionV>
                      <wp:extent cx="352425" cy="0"/>
                      <wp:effectExtent l="19050" t="53975" r="19050" b="60325"/>
                      <wp:wrapNone/>
                      <wp:docPr id="95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3" o:spid="_x0000_s1026" type="#_x0000_t32" style="position:absolute;margin-left:1.2pt;margin-top:23.95pt;width:27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g8MwIAAIE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JV7MMFKk&#10;hxk97L2OpdFiPg0MDcYV4FiprQ0Y6VE9m0dNvzukdNUR1fLo/nIyEJ2FiORVSDg4A3V2wxfNwIdA&#10;hUjXsbF9SAlEoGOcyuk2FX70iMLH6WyST6A5ejUlpLjGGev8Z657FDYldt4S0Xa+0krB6LXNYhVy&#10;eHQ+dEWKa0AoqvRGSBkVIBUaAgVQJ1icloIFYzzYdldJiw4kaCg+EeIbN6v3isVkHSdsrRjykQ9v&#10;BTAkOQ4Ves4wkhyuSthFb0+EfK83AJAq9ATcAKTL7iy0H4t0sZ6v5/kon9ytR3la16OHTZWP7jbZ&#10;p1k9rauqzn4GeFledIIxrgLCq+iz/H2iuly/s1xvsr9RmbzOHjmHZq/v2HQUR9DDWVk7zU5bG8YT&#10;dAI6j86XOxku0p/n6PX7z7H6BQAA//8DAFBLAwQUAAYACAAAACEAp+HaXtwAAAAGAQAADwAAAGRy&#10;cy9kb3ducmV2LnhtbEyOT0vDQBTE70K/w/IK3uzGUmtNsyniH5BeirUVenvNPpPg7tuQ3TTRT+8W&#10;D3oahhlmftlqsEacqPW1YwXXkwQEceF0zaWC3dvz1QKED8gajWNS8EUeVvnoIsNUu55f6bQNpYgj&#10;7FNUUIXQpFL6oiKLfuIa4ph9uNZiiLYtpW6xj+PWyGmSzKXFmuNDhQ09VFR8bjurwPB+8/SOL349&#10;7wbarw/f0vaPSl2Oh/sliEBD+CvDGT+iQx6Zjq5j7YVRMJ3FooLZ7R2IGN+c9fjrZZ7J//j5DwAA&#10;AP//AwBQSwECLQAUAAYACAAAACEAtoM4kv4AAADhAQAAEwAAAAAAAAAAAAAAAAAAAAAAW0NvbnRl&#10;bnRfVHlwZXNdLnhtbFBLAQItABQABgAIAAAAIQA4/SH/1gAAAJQBAAALAAAAAAAAAAAAAAAAAC8B&#10;AABfcmVscy8ucmVsc1BLAQItABQABgAIAAAAIQC/AEg8MwIAAIEEAAAOAAAAAAAAAAAAAAAAAC4C&#10;AABkcnMvZTJvRG9jLnhtbFBLAQItABQABgAIAAAAIQCn4dpe3AAAAAYBAAAPAAAAAAAAAAAAAAAA&#10;AI0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0042F27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91D3C4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3475F5EC" w14:textId="77777777" w:rsidR="00CA4B14" w:rsidRPr="00440607" w:rsidRDefault="00CA4B14" w:rsidP="00CA4B14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6831E8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44F5C96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9FAF05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3384BE4" w14:textId="6B37515C" w:rsidR="008E27DF" w:rsidRPr="00440607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B682247" w14:textId="375F0830" w:rsidR="00CA4B14" w:rsidRPr="00440607" w:rsidRDefault="00CA4B14" w:rsidP="00CA4B1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FA2B29" w14:textId="5FD46A10" w:rsidR="00071014" w:rsidRDefault="00071014" w:rsidP="00CA4B1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2F5D5BB" w14:textId="77777777" w:rsidR="00F93AE4" w:rsidRPr="00440607" w:rsidRDefault="00F93AE4" w:rsidP="00CA4B1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4F7F680" w14:textId="77777777" w:rsidR="00CA4B14" w:rsidRPr="00440607" w:rsidRDefault="00CA4B14" w:rsidP="00CA4B1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7B87E52" w14:textId="08E37C6C" w:rsidR="00CA4B14" w:rsidRPr="00440607" w:rsidRDefault="0043016D" w:rsidP="00CA4B14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A72FD6" wp14:editId="5CA3899F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9525" t="6985" r="11430" b="12700"/>
                <wp:wrapNone/>
                <wp:docPr id="94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5518" w14:textId="77777777" w:rsidR="00065270" w:rsidRPr="00E862B6" w:rsidRDefault="00065270" w:rsidP="00CA4B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4" o:spid="_x0000_s1056" style="position:absolute;margin-left:618.8pt;margin-top:7.3pt;width:74.85pt;height:2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+KwIAAFEEAAAOAAAAZHJzL2Uyb0RvYy54bWysVMGO0zAQvSPxD5bvNGlJlyZqulp1KUJa&#10;YMXCBziOk1g4thm7TcrX79jpdrvACZGD5cmMX968N876euwVOQhw0uiSzmcpJUJzU0vdlvT7t92b&#10;FSXOM10zZbQo6VE4er15/Wo92EIsTGdULYAgiHbFYEvaeW+LJHG8Ez1zM2OFxmRjoGceQ2iTGtiA&#10;6L1KFml6lQwGaguGC+fw7e2UpJuI3zSC+y9N44QnqqTIzccV4lqFNdmsWdECs53kJxrsH1j0TGr8&#10;6BnqlnlG9iD/gOolB+NM42fc9IlpGslF7AG7mae/dfPQMStiLyiOs2eZ3P+D5Z8P90BkXdI8o0Sz&#10;Hj36iqox3SpB8lUWFBqsK7Dwwd5D6NHZO8N/OKLNtsM6cQNghk6wGnnNQ33y4kAIHB4l1fDJ1IjP&#10;9t5EscYG+gCIMpAxenI8eyJGTzi+zJfpMl9SwjG1yLOrLHqWsOLpsAXnPwjTk7ApKSD5CM4Od84H&#10;Mqx4KonkjZL1TioVA2irrQJyYDgeu/hE/tjjZZnSZAhMFsuI/CLnLiHS+PwNopce51zJvqSrcxEr&#10;gmrvdR2n0DOppj1SVvokY1BucsCP1RidehslCLJWpj6isGCmucZ7iJvOwC9KBpzpkrqfewaCEvVR&#10;ozn5PEP5iI9Btny3wAAuM9VlhmmOUCX1lEzbrZ8uzt6CbDv80jzKoc0NGtrIKPYzqxN/nNvowemO&#10;hYtxGceq5z/B5hEAAP//AwBQSwMEFAAGAAgAAAAhAEUZADPfAAAACwEAAA8AAABkcnMvZG93bnJl&#10;di54bWxMj0FPg0AQhe8m/ofNmHizuwVDK2VpjKYmHlt68TbAFFB2l7BLi/56pyc9zby8lzffZNvZ&#10;9OJMo++c1bBcKBBkK1d3ttFwLHYPaxA+oK2xd5Y0fJOHbX57k2Fau4vd0/kQGsEl1qeooQ1hSKX0&#10;VUsG/cINZNk7udFgYDk2sh7xwuWml5FSiTTYWb7Q4kAvLVVfh8loKLvoiD/74k2Zp10c3ufic/p4&#10;1fr+bn7egAg0h78wXPEZHXJmKt1kay961lG8SjjL2yPPayJer2IQpYZkqUDmmfz/Q/4LAAD//wMA&#10;UEsBAi0AFAAGAAgAAAAhALaDOJL+AAAA4QEAABMAAAAAAAAAAAAAAAAAAAAAAFtDb250ZW50X1R5&#10;cGVzXS54bWxQSwECLQAUAAYACAAAACEAOP0h/9YAAACUAQAACwAAAAAAAAAAAAAAAAAvAQAAX3Jl&#10;bHMvLnJlbHNQSwECLQAUAAYACAAAACEAaIkAfisCAABRBAAADgAAAAAAAAAAAAAAAAAuAgAAZHJz&#10;L2Uyb0RvYy54bWxQSwECLQAUAAYACAAAACEARRkAM98AAAALAQAADwAAAAAAAAAAAAAAAACFBAAA&#10;ZHJzL2Rvd25yZXYueG1sUEsFBgAAAAAEAAQA8wAAAJEFAAAAAA==&#10;">
                <v:textbox>
                  <w:txbxContent>
                    <w:p w14:paraId="7A0D5518" w14:textId="77777777" w:rsidR="00065270" w:rsidRPr="00E862B6" w:rsidRDefault="00065270" w:rsidP="00CA4B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A4B1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BD2BFE5" w14:textId="77777777" w:rsidR="00CA4B14" w:rsidRPr="00440607" w:rsidRDefault="00CA4B14" w:rsidP="00CA4B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7F187F31" w14:textId="77777777" w:rsidR="00CA4B14" w:rsidRPr="00440607" w:rsidRDefault="00CA4B14" w:rsidP="00CA4B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69D4742F" w14:textId="77777777" w:rsidR="00CA4B14" w:rsidRPr="00440607" w:rsidRDefault="00CA4B14" w:rsidP="00CA4B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167A12CE" w14:textId="77777777" w:rsidR="00CA4B14" w:rsidRPr="00440607" w:rsidRDefault="00CA4B14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6430399B" w14:textId="77777777" w:rsidR="00CA4B14" w:rsidRPr="00440607" w:rsidRDefault="00CA4B14" w:rsidP="00CA4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14:paraId="291EE82B" w14:textId="77777777" w:rsidR="00CA4B14" w:rsidRPr="00440607" w:rsidRDefault="00CA4B14" w:rsidP="00CA4B1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A4B14" w:rsidRPr="00440607" w14:paraId="1D068B08" w14:textId="77777777" w:rsidTr="006744D1">
        <w:tc>
          <w:tcPr>
            <w:tcW w:w="709" w:type="dxa"/>
            <w:vMerge w:val="restart"/>
            <w:vAlign w:val="center"/>
          </w:tcPr>
          <w:p w14:paraId="21BD92F0" w14:textId="77777777" w:rsidR="00CA4B14" w:rsidRPr="00440607" w:rsidRDefault="00CA4B14" w:rsidP="00674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00BAC873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18A88D4A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15411B7D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7DC853F3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949890E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51B8C04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827" w:type="dxa"/>
            <w:gridSpan w:val="9"/>
          </w:tcPr>
          <w:p w14:paraId="6CD75C8D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CA4B14" w:rsidRPr="00440607" w14:paraId="29CD5241" w14:textId="77777777" w:rsidTr="006744D1">
        <w:trPr>
          <w:cantSplit/>
          <w:trHeight w:val="1134"/>
        </w:trPr>
        <w:tc>
          <w:tcPr>
            <w:tcW w:w="709" w:type="dxa"/>
            <w:vMerge/>
          </w:tcPr>
          <w:p w14:paraId="1F10647C" w14:textId="77777777" w:rsidR="00CA4B14" w:rsidRPr="00440607" w:rsidRDefault="00CA4B14" w:rsidP="006744D1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52EBB3D3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375E8A22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40E60415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3376947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FCEA5DB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05BD8CF7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53D5A15E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459C717C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1DBA6FD3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1460B9F6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5DCAD0B5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48B58E63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7824559C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24F54639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7093B89E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6E1E8347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239F1AA1" w14:textId="77777777" w:rsidR="00CA4B14" w:rsidRPr="00440607" w:rsidRDefault="00CA4B14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A4B14" w:rsidRPr="00440607" w14:paraId="455783A0" w14:textId="77777777" w:rsidTr="006744D1">
        <w:trPr>
          <w:cantSplit/>
          <w:trHeight w:val="614"/>
        </w:trPr>
        <w:tc>
          <w:tcPr>
            <w:tcW w:w="709" w:type="dxa"/>
          </w:tcPr>
          <w:p w14:paraId="44D95131" w14:textId="7C298A24" w:rsidR="00CA4B14" w:rsidRPr="00440607" w:rsidRDefault="00CA4B14" w:rsidP="00674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600CACE0" w14:textId="4F0E5EDF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งานประเพณีสงกรานต์ หมู่ที่ 7</w:t>
            </w:r>
          </w:p>
          <w:p w14:paraId="6150F2AD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97AC6DD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อุดหนุนคณะกรรมการหมู่บ้าน </w:t>
            </w:r>
          </w:p>
          <w:p w14:paraId="762BFB53" w14:textId="79DE6421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หมู่ที่ 7</w:t>
            </w:r>
            <w:r w:rsidRPr="0044060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จัดงานประเพณีสงกรานต์ </w:t>
            </w:r>
          </w:p>
        </w:tc>
        <w:tc>
          <w:tcPr>
            <w:tcW w:w="1275" w:type="dxa"/>
          </w:tcPr>
          <w:p w14:paraId="1055A6DA" w14:textId="77777777" w:rsidR="00CA4B14" w:rsidRPr="00440607" w:rsidRDefault="00CA4B14" w:rsidP="006744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7,000</w:t>
            </w:r>
          </w:p>
        </w:tc>
        <w:tc>
          <w:tcPr>
            <w:tcW w:w="1276" w:type="dxa"/>
          </w:tcPr>
          <w:p w14:paraId="40EEAADF" w14:textId="035E3C0A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14:paraId="1F1E1743" w14:textId="77777777" w:rsidR="00CA4B14" w:rsidRPr="00440607" w:rsidRDefault="00CA4B14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6F2E8B" w14:textId="7099D581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 หมู่ที่ 7</w:t>
            </w:r>
          </w:p>
        </w:tc>
        <w:tc>
          <w:tcPr>
            <w:tcW w:w="425" w:type="dxa"/>
          </w:tcPr>
          <w:p w14:paraId="24597618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144A44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71DA7D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D7A156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55355D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ECFCF3" w14:textId="2832FF48" w:rsidR="00CA4B14" w:rsidRPr="00440607" w:rsidRDefault="0043016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E31E46" wp14:editId="177615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294005</wp:posOffset>
                      </wp:positionV>
                      <wp:extent cx="448945" cy="635"/>
                      <wp:effectExtent l="17145" t="55245" r="19685" b="58420"/>
                      <wp:wrapNone/>
                      <wp:docPr id="93" name="AutoShape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5" o:spid="_x0000_s1026" type="#_x0000_t32" style="position:absolute;margin-left:-1.95pt;margin-top:23.15pt;width:35.3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b+Og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igpEi&#10;PczoYe91LI0W82lgaDCuAMdKbW3ASI/q2Txq+t0hpauOqJZH95eTgegsRCRvQsLBGaizG75oBj4E&#10;KkS6jo3tQ0ogAh3jVE63qfCjRxQ+5vl8kU8xomCaTWJDCSmukcY6/5nrHoVNiZ23RLSdr7RSMHxt&#10;s1iHHB6dD32R4hoQyiq9EVJGDUiFBiBhOp7GAKelYMEY3Jxtd5W06ECCiuITQYLltZvVe8Viso4T&#10;tlYM+ciItwI4khyHCj1nGEkOlyXsorcnQr7XGwBIFXoCdgDSZXeW2o9FuljP1/N8lI9n61Ge1vXo&#10;YVPlo9km+zStJ3VV1dnPAC/Li04wxlVAeJV9lr9PVpcLeBbsTfg3KpO32SPn0Oz1HZuO8giKOGtr&#10;p9lpa8N4glJA6dH5civDVXp9jl6//x2rXwAAAP//AwBQSwMEFAAGAAgAAAAhAKKaTsfdAAAABwEA&#10;AA8AAABkcnMvZG93bnJldi54bWxMj81OwzAQhO9IvIO1SNxaB1pZEOJUiB8J9YIotFJvbrwkEfY6&#10;ip0m8PRsT3AczWjmm2I1eSeO2Mc2kIareQYCqQq2pVrDx/vz7AZETIascYFQwzdGWJXnZ4XJbRjp&#10;DY+bVAsuoZgbDU1KXS5lrBr0Js5Dh8TeZ+i9SSz7WtrejFzunbzOMiW9aYkXGtPhQ4PV12bwGhxt&#10;X5925iWu1TDhdr3/kX581PryYrq/A5FwSn9hOOEzOpTMdAgD2SichtnilpMalmoBgn2l+MnhpJcg&#10;y0L+5y9/AQAA//8DAFBLAQItABQABgAIAAAAIQC2gziS/gAAAOEBAAATAAAAAAAAAAAAAAAAAAAA&#10;AABbQ29udGVudF9UeXBlc10ueG1sUEsBAi0AFAAGAAgAAAAhADj9If/WAAAAlAEAAAsAAAAAAAAA&#10;AAAAAAAALwEAAF9yZWxzLy5yZWxzUEsBAi0AFAAGAAgAAAAhAA9UJv46AgAAgwQAAA4AAAAAAAAA&#10;AAAAAAAALgIAAGRycy9lMm9Eb2MueG1sUEsBAi0AFAAGAAgAAAAhAKKaTsf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76B0D565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F7876A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4B12D3EF" w14:textId="77777777" w:rsidR="00CA4B14" w:rsidRPr="00440607" w:rsidRDefault="00CA4B14" w:rsidP="006744D1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595D5B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5F2440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FEB44C" w14:textId="77777777" w:rsidR="00CA4B14" w:rsidRPr="00440607" w:rsidRDefault="00CA4B14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A4B14" w:rsidRPr="00440607" w14:paraId="6CC34CBB" w14:textId="77777777" w:rsidTr="006744D1">
        <w:trPr>
          <w:cantSplit/>
          <w:trHeight w:val="614"/>
        </w:trPr>
        <w:tc>
          <w:tcPr>
            <w:tcW w:w="709" w:type="dxa"/>
          </w:tcPr>
          <w:p w14:paraId="2C698898" w14:textId="1147B98D" w:rsidR="00CA4B14" w:rsidRPr="00440607" w:rsidRDefault="008F4A20" w:rsidP="00CA4B1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14:paraId="67A9FF04" w14:textId="50357510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โครงการตกแต่งเรือพนมพระและขบวนแห่ในการเข้าร่วมประเพณีชักพระบกและนมัสการพระใหญ่อำเภอพิปูน</w:t>
            </w:r>
          </w:p>
        </w:tc>
        <w:tc>
          <w:tcPr>
            <w:tcW w:w="3119" w:type="dxa"/>
          </w:tcPr>
          <w:p w14:paraId="0A2D5F44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อุดหนุนคณะกรรมการหมู่บ้าน </w:t>
            </w:r>
          </w:p>
          <w:p w14:paraId="136DD687" w14:textId="77777777" w:rsidR="003319B3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หมู่ที่ </w:t>
            </w:r>
            <w:r w:rsidR="008F4A20"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1 , 7 , 10 และหมู่ที่ 11</w:t>
            </w:r>
            <w:r w:rsidRPr="0044060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8F4A20"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จัดโครงการตกแต่งเรือพนมพระและขบวนแห่ในการ</w:t>
            </w:r>
          </w:p>
          <w:p w14:paraId="7FA92772" w14:textId="1FAEE402" w:rsidR="00CA4B14" w:rsidRPr="00440607" w:rsidRDefault="008F4A20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เข้าร่วมประเพณีชักพระบกและนมัสการพระใหญ่อำเภอพิปูน</w:t>
            </w:r>
            <w:r w:rsidR="00CA4B14"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14:paraId="175B4F4E" w14:textId="1B6B1050" w:rsidR="00CA4B14" w:rsidRPr="00440607" w:rsidRDefault="008F4A20" w:rsidP="00CA4B1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28,000</w:t>
            </w:r>
          </w:p>
        </w:tc>
        <w:tc>
          <w:tcPr>
            <w:tcW w:w="1276" w:type="dxa"/>
          </w:tcPr>
          <w:p w14:paraId="24FE25CD" w14:textId="17A36F32" w:rsidR="00CA4B14" w:rsidRPr="00440607" w:rsidRDefault="008F4A20" w:rsidP="008F4A2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ลานวัฒนธรรมเชิงภูเขาพระ หมู่ที่ 1</w:t>
            </w:r>
          </w:p>
        </w:tc>
        <w:tc>
          <w:tcPr>
            <w:tcW w:w="1276" w:type="dxa"/>
          </w:tcPr>
          <w:p w14:paraId="44FCE15F" w14:textId="07A62128" w:rsidR="00CA4B14" w:rsidRPr="00440607" w:rsidRDefault="008F4A20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 หมู่ที่ 1,7,10 และหมู่ที่ 11</w:t>
            </w:r>
          </w:p>
        </w:tc>
        <w:tc>
          <w:tcPr>
            <w:tcW w:w="425" w:type="dxa"/>
          </w:tcPr>
          <w:p w14:paraId="345EC052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04D638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E9AE04E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9C18DC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726199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714D5" w14:textId="5E0D6050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1886F8BD" w14:textId="554C13DF" w:rsidR="00CA4B14" w:rsidRPr="00440607" w:rsidRDefault="0043016D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E31E46" wp14:editId="43815FF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715645</wp:posOffset>
                      </wp:positionV>
                      <wp:extent cx="451485" cy="0"/>
                      <wp:effectExtent l="23495" t="57150" r="20320" b="57150"/>
                      <wp:wrapNone/>
                      <wp:docPr id="92" name="AutoShap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6" o:spid="_x0000_s1026" type="#_x0000_t32" style="position:absolute;margin-left:-1.7pt;margin-top:56.35pt;width:35.5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hdNwIAAIEEAAAOAAAAZHJzL2Uyb0RvYy54bWysVF1v2yAUfZ+0/4B4Tx1nTpZYdarKTvbS&#10;bZHa/QACOEbDXAQ0TjTtv+9CPtZuL9U0P2Dw/TznHnx7d+g12UvnFZiK5jdjSqThIJTZVfTb03o0&#10;p8QHZgTTYGRFj9LTu+X7d7eDLeUEOtBCOoJJjC8HW9EuBFtmmeed7Jm/ASsNGltwPQt4dLtMODZg&#10;9l5nk/F4lg3ghHXApff4tTkZ6TLlb1vJw9e29TIQXVHsLaTVpXUb12x5y8qdY7ZT/NwG+4cueqYM&#10;Fr2malhg5Nmpv1L1ijvw0IYbDn0Gbau4TBgQTT7+A81jx6xMWJAcb680+f+Xln/ZbxxRoqKLCSWG&#10;9Tij++cAqTRZzGeRocH6Eh1rs3ERIz+YR/sA/LsnBuqOmZ1M7k9Hi9F5jMhehcSDt1hnO3wGgT4M&#10;KyS6Dq3rY0okghzSVI7XqchDIBw/FtO8mE8p4RdTxspLnHU+fJLQk7ipqA+OqV0XajAGRw8uT1XY&#10;/sGH2BUrLwGxqIG10jopQBsyIAXTyTQFeNBKRGN08263rbUjexY1lJ4EES0v3Rw8G5GSdZKJlREk&#10;JD6CU8iQljRW6KWgREu8KnGXvANT+q3eCECb2BNyg5DOu5PQfizGi9V8NS9GxWS2GhXjphndr+ti&#10;NFvnH6fNh6aum/xnhJcXZaeEkCYivIg+L94mqvP1O8n1Kvsrldnr7IlzbPbyTk0ncUQ9nJS1BXHc&#10;uDieqBPUeXI+38l4kV6ek9fvP8fyFwAAAP//AwBQSwMEFAAGAAgAAAAhAB4j/vvdAAAACQEAAA8A&#10;AABkcnMvZG93bnJldi54bWxMj09Lw0AQxe+C32EZwVu7aZVUYjZF/APSi7Rawds0OybB7GzIbpro&#10;p3cEQU/DvPd485t8PblWHakPjWcDi3kCirj0tuHKwMvzw+wKVIjIFlvPZOCTAqyL05McM+tH3tJx&#10;FyslJRwyNFDH2GVah7Imh2HuO2Lx3n3vMMraV9r2OEq5a/UySVLtsGG5UGNHtzWVH7vBGWh5/3T/&#10;io9hkw4T7TdvX9qNd8acn00316AiTfEvDD/4gg6FMB38wDao1sDs4lKSoi+WK1ASSFcyD7+CLnL9&#10;/4PiGwAA//8DAFBLAQItABQABgAIAAAAIQC2gziS/gAAAOEBAAATAAAAAAAAAAAAAAAAAAAAAABb&#10;Q29udGVudF9UeXBlc10ueG1sUEsBAi0AFAAGAAgAAAAhADj9If/WAAAAlAEAAAsAAAAAAAAAAAAA&#10;AAAALwEAAF9yZWxzLy5yZWxzUEsBAi0AFAAGAAgAAAAhACVV2F03AgAAgQQAAA4AAAAAAAAAAAAA&#10;AAAALgIAAGRycy9lMm9Eb2MueG1sUEsBAi0AFAAGAAgAAAAhAB4j/vv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D011779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DEE21E5" w14:textId="77777777" w:rsidR="00CA4B14" w:rsidRPr="00440607" w:rsidRDefault="00CA4B14" w:rsidP="00CA4B14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973D16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0F483D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531E70" w14:textId="77777777" w:rsidR="00CA4B14" w:rsidRPr="00440607" w:rsidRDefault="00CA4B14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7B92" w:rsidRPr="00440607" w14:paraId="240562E4" w14:textId="77777777" w:rsidTr="006744D1">
        <w:trPr>
          <w:cantSplit/>
          <w:trHeight w:val="614"/>
        </w:trPr>
        <w:tc>
          <w:tcPr>
            <w:tcW w:w="709" w:type="dxa"/>
          </w:tcPr>
          <w:p w14:paraId="24EE16E6" w14:textId="29066506" w:rsidR="00597B92" w:rsidRPr="00440607" w:rsidRDefault="00597B92" w:rsidP="00C026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5CF133BE" w14:textId="4357E752" w:rsidR="00597B92" w:rsidRPr="00440607" w:rsidRDefault="00597B92" w:rsidP="00C026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14 โครงการ</w:t>
            </w:r>
          </w:p>
        </w:tc>
        <w:tc>
          <w:tcPr>
            <w:tcW w:w="3119" w:type="dxa"/>
          </w:tcPr>
          <w:p w14:paraId="2C5AF716" w14:textId="77777777" w:rsidR="00597B92" w:rsidRPr="00440607" w:rsidRDefault="00597B92" w:rsidP="00C026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8C5D285" w14:textId="76FEE3F3" w:rsidR="00597B92" w:rsidRPr="00440607" w:rsidRDefault="00C026D5" w:rsidP="00C026D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320,000</w:t>
            </w:r>
          </w:p>
        </w:tc>
        <w:tc>
          <w:tcPr>
            <w:tcW w:w="1276" w:type="dxa"/>
          </w:tcPr>
          <w:p w14:paraId="182A15C1" w14:textId="77777777" w:rsidR="00597B92" w:rsidRPr="00440607" w:rsidRDefault="00597B92" w:rsidP="008F4A20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9153FF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F503108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75E01E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239B11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00AF8C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5B5592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EE6EFF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592505E0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C5F4906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6E816589" w14:textId="77777777" w:rsidR="00597B92" w:rsidRPr="00440607" w:rsidRDefault="00597B92" w:rsidP="00CA4B14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12A6F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465D34C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67BE89" w14:textId="77777777" w:rsidR="00597B92" w:rsidRPr="00440607" w:rsidRDefault="00597B92" w:rsidP="00CA4B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1C44D55" w14:textId="58A0A774" w:rsidR="00750325" w:rsidRPr="00440607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644F511" w14:textId="3E7A648B" w:rsidR="00CA4B14" w:rsidRPr="00440607" w:rsidRDefault="00CA4B14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3C87D37" w14:textId="5C1552AE" w:rsidR="00071014" w:rsidRDefault="00071014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911BED8" w14:textId="78D331F1" w:rsidR="00F93AE4" w:rsidRDefault="00F93AE4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92FE3B5" w14:textId="77777777" w:rsidR="00F93AE4" w:rsidRPr="00440607" w:rsidRDefault="00F93AE4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3F34908" w14:textId="176B1653" w:rsidR="00FF3E18" w:rsidRPr="00440607" w:rsidRDefault="0043016D" w:rsidP="00FF3E1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67BE1" wp14:editId="5DD6E063">
                <wp:simplePos x="0" y="0"/>
                <wp:positionH relativeFrom="column">
                  <wp:posOffset>8176260</wp:posOffset>
                </wp:positionH>
                <wp:positionV relativeFrom="paragraph">
                  <wp:posOffset>164465</wp:posOffset>
                </wp:positionV>
                <wp:extent cx="950595" cy="294640"/>
                <wp:effectExtent l="12700" t="12065" r="8255" b="7620"/>
                <wp:wrapNone/>
                <wp:docPr id="91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3F74" w14:textId="77777777" w:rsidR="00065270" w:rsidRPr="00E862B6" w:rsidRDefault="00065270" w:rsidP="00FF3E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2" o:spid="_x0000_s1057" style="position:absolute;margin-left:643.8pt;margin-top:12.95pt;width:74.8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hLAIAAFEEAAAOAAAAZHJzL2Uyb0RvYy54bWysVNuO0zAQfUfiHyy/01xolyZqulp1KUJa&#10;YMXCBziOk1g4thm7TcrX79jtdrvAEyIPliczPjlzzjir62lQZC/ASaMrms1SSoTmppG6q+j3b9s3&#10;S0qcZ7phymhR0YNw9Hr9+tVqtKXITW9UI4AgiHblaCvae2/LJHG8FwNzM2OFxmRrYGAeQ+iSBtiI&#10;6INK8jS9SkYDjQXDhXP49vaYpOuI37aC+y9t64QnqqLIzccV4lqHNVmvWNkBs73kJxrsH1gMTGr8&#10;6BnqlnlGdiD/gBokB+NM62fcDIlpW8lF7AG7ydLfunnomRWxFxTH2bNM7v/B8s/7eyCyqWiRUaLZ&#10;gB59RdWY7pQgyyIPCo3WlVj4YO8h9OjsneE/HNFm02OduAEwYy9Yg7yyUJ+8OBACh0dJPX4yDeKz&#10;nTdRrKmFIQCiDGSKnhzOnojJE44vi0W6KBaUcEzlxfxqHj1LWPl02ILzH4QZSNhUFJB8BGf7O+cD&#10;GVY+lUTyRslmK5WKAXT1RgHZMxyPbXwif+zxskxpMgYm+SIiv8i5S4g0Pn+DGKTHOVdyqOjyXMTK&#10;oNp73cQp9Eyq4x4pK32SMSh3dMBP9RSdehtFDrLWpjmgsGCOc433EDe9gV+UjDjTFXU/dwwEJeqj&#10;RnOKbI7yER+D+eJdjgFcZurLDNMcoSrqKTluN/54cXYWZNfjl7IohzY3aGgro9jPrE78cW6jB6c7&#10;Fi7GZRyrnv8E60cAAAD//wMAUEsDBBQABgAIAAAAIQDzOfXu3wAAAAsBAAAPAAAAZHJzL2Rvd25y&#10;ZXYueG1sTI9BT4NAEIXvJv6HzZh4s4ugpUWWxmhq4rGlF28DOwLKzhJ2adFf7/ZUjy/z5b1v8s1s&#10;enGk0XWWFdwvIhDEtdUdNwoO5fZuBcJ5ZI29ZVLwQw42xfVVjpm2J97Rce8bEUrYZaig9X7IpHR1&#10;Swbdwg7E4fZpR4M+xLGResRTKDe9jKNoKQ12HBZaHOilpfp7PxkFVRcf8HdXvkVmvU38+1x+TR+v&#10;St3ezM9PIDzN/gLDWT+oQxGcKjuxdqIPOV6ly8AqiB/XIM7EQ5ImICoFaZyALHL5/4fiDwAA//8D&#10;AFBLAQItABQABgAIAAAAIQC2gziS/gAAAOEBAAATAAAAAAAAAAAAAAAAAAAAAABbQ29udGVudF9U&#10;eXBlc10ueG1sUEsBAi0AFAAGAAgAAAAhADj9If/WAAAAlAEAAAsAAAAAAAAAAAAAAAAALwEAAF9y&#10;ZWxzLy5yZWxzUEsBAi0AFAAGAAgAAAAhAAKkSCEsAgAAUQQAAA4AAAAAAAAAAAAAAAAALgIAAGRy&#10;cy9lMm9Eb2MueG1sUEsBAi0AFAAGAAgAAAAhAPM59e7fAAAACwEAAA8AAAAAAAAAAAAAAAAAhgQA&#10;AGRycy9kb3ducmV2LnhtbFBLBQYAAAAABAAEAPMAAACSBQAAAAA=&#10;">
                <v:textbox>
                  <w:txbxContent>
                    <w:p w14:paraId="7F223F74" w14:textId="77777777" w:rsidR="00065270" w:rsidRPr="00E862B6" w:rsidRDefault="00065270" w:rsidP="00FF3E1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3E18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745903F" w14:textId="339DE36C" w:rsidR="00FF3E18" w:rsidRPr="00440607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2BBA0A6" w14:textId="77777777" w:rsidR="00FF3E18" w:rsidRPr="00440607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730EB906" w14:textId="69511BFE" w:rsidR="00FF3E18" w:rsidRPr="00440607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8B0E28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16DD0848" w14:textId="77777777" w:rsidR="00FF3E18" w:rsidRPr="00440607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8936855" w14:textId="77777777" w:rsidR="00FF3E18" w:rsidRPr="00440607" w:rsidRDefault="00FF3E18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0A1644DF" w14:textId="77777777" w:rsidR="00FF3E18" w:rsidRPr="00440607" w:rsidRDefault="00FF3E18" w:rsidP="00FF3E1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14:paraId="135CD723" w14:textId="77777777" w:rsidR="00FF3E18" w:rsidRPr="00440607" w:rsidRDefault="00FF3E18" w:rsidP="00FF3E1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440607" w14:paraId="27DA9958" w14:textId="77777777" w:rsidTr="006B0580">
        <w:tc>
          <w:tcPr>
            <w:tcW w:w="709" w:type="dxa"/>
            <w:vMerge w:val="restart"/>
            <w:vAlign w:val="center"/>
          </w:tcPr>
          <w:p w14:paraId="6BB60F10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426CBF3D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14:paraId="60F16CB0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28E37A80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39DF3CD1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42D003B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0D6EBD44" w14:textId="452819D5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B0E28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6C5F8768" w14:textId="2D340BC4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B0E28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FF3E18" w:rsidRPr="00440607" w14:paraId="661970CB" w14:textId="77777777" w:rsidTr="006B0580">
        <w:trPr>
          <w:cantSplit/>
          <w:trHeight w:val="1134"/>
        </w:trPr>
        <w:tc>
          <w:tcPr>
            <w:tcW w:w="709" w:type="dxa"/>
            <w:vMerge/>
          </w:tcPr>
          <w:p w14:paraId="0839827D" w14:textId="77777777" w:rsidR="00FF3E18" w:rsidRPr="00440607" w:rsidRDefault="00FF3E18" w:rsidP="006B058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214FADC2" w14:textId="77777777" w:rsidR="00FF3E18" w:rsidRPr="00440607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08C9B5BC" w14:textId="77777777" w:rsidR="00FF3E18" w:rsidRPr="00440607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3D4DA0FF" w14:textId="77777777" w:rsidR="00FF3E18" w:rsidRPr="00440607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6263D36" w14:textId="77777777" w:rsidR="00FF3E18" w:rsidRPr="00440607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4073401" w14:textId="77777777" w:rsidR="00FF3E18" w:rsidRPr="00440607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03630014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0806C075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0611FD08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7B24DC0B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501A7E6B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2370A26B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3313AAA7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1486A2F6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0C266620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38289A4A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08B3D95C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76A6550B" w14:textId="77777777" w:rsidR="00FF3E18" w:rsidRPr="00440607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F3E18" w:rsidRPr="00440607" w14:paraId="739152DA" w14:textId="77777777" w:rsidTr="008B0E28">
        <w:trPr>
          <w:cantSplit/>
          <w:trHeight w:val="853"/>
        </w:trPr>
        <w:tc>
          <w:tcPr>
            <w:tcW w:w="709" w:type="dxa"/>
          </w:tcPr>
          <w:p w14:paraId="07E13DFA" w14:textId="3989BDDC" w:rsidR="00FF3E18" w:rsidRPr="00440607" w:rsidRDefault="003F4E7C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7135611" w14:textId="77777777" w:rsidR="00FF3E18" w:rsidRPr="00440607" w:rsidRDefault="00FF3E18" w:rsidP="00FF3E1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วันท้องถิ่นไทย</w:t>
            </w:r>
          </w:p>
        </w:tc>
        <w:tc>
          <w:tcPr>
            <w:tcW w:w="3119" w:type="dxa"/>
          </w:tcPr>
          <w:p w14:paraId="6BD9B77E" w14:textId="77777777" w:rsidR="00FF3E18" w:rsidRPr="00440607" w:rsidRDefault="00FF3E18" w:rsidP="00FF3E1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จัดกิจกรรมสักการะ ร.5 และร่วมกิจกรรมสาธารณประโยชน์ ฯลฯ</w:t>
            </w:r>
          </w:p>
        </w:tc>
        <w:tc>
          <w:tcPr>
            <w:tcW w:w="1275" w:type="dxa"/>
          </w:tcPr>
          <w:p w14:paraId="1A615D81" w14:textId="77777777" w:rsidR="00FF3E18" w:rsidRPr="00440607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14:paraId="244CD3BD" w14:textId="77777777" w:rsidR="00FF3E18" w:rsidRPr="00440607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263C424" w14:textId="77777777" w:rsidR="00FF3E18" w:rsidRPr="00440607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86861AF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7850CA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C02388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20038E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352ED6" w14:textId="43B055D2" w:rsidR="00FF3E18" w:rsidRPr="00440607" w:rsidRDefault="0043016D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956DEC" wp14:editId="11B7652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313055</wp:posOffset>
                      </wp:positionV>
                      <wp:extent cx="385445" cy="0"/>
                      <wp:effectExtent l="19685" t="55880" r="23495" b="58420"/>
                      <wp:wrapNone/>
                      <wp:docPr id="90" name="AutoShape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6" o:spid="_x0000_s1026" type="#_x0000_t32" style="position:absolute;margin-left:-2.25pt;margin-top:24.65pt;width:30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D9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4APYr0&#10;MKOHvdexNJovZoGhwbgCHCu1tQEjPapn86jpd4eUrjqiWh7dX04GorMQkbwJCQdnoM5u+KIZ+BCo&#10;EOk6NrYPKYEIdIxTOd2mwo8eUfh4N5/m+RQjejUlpLjGGev8Z657FDYldt4S0Xa+0krB6LXNYhVy&#10;eHQ+dEWKa0AoqvRGSBkVIBUagILpZBoDnJaCBWNwc7bdVdKiAwkaik+ECJbXblbvFYvJOk7YWjHk&#10;Ix/eCmBIchwq9JxhJDlclbCL3p4I+V5vACBV6Am4AUiX3VloPxbpYj1fz/NRPpmtR3la16OHTZWP&#10;Zpvs07S+q6uqzn4GeFledIIxrgLCq+iz/H2iuly/s1xvsr9RmbzNHjmHZq/v2HQUR9DDWVk7zU5b&#10;G8YTdAI6j86XOxku0utz9Pr951j9AgAA//8DAFBLAwQUAAYACAAAACEAc7GHI90AAAAHAQAADwAA&#10;AGRycy9kb3ducmV2LnhtbEyOTUvDQBRF94L/YXiCu3ZibYPGTIr4AdKNtFrB3WvmmQRn3oTMpEn9&#10;9Y64aJeXezn35MvRGrGnzjeOFVxNExDEpdMNVwre354nNyB8QNZoHJOCA3lYFudnOWbaDbym/SZU&#10;IkLYZ6igDqHNpPRlTRb91LXEsftyncUQY1dJ3eEQ4dbIWZKk0mLD8aHGlh5qKr83vVVgePv69IEv&#10;fpX2I21Xnz/SDo9KXV6M93cgAo3hOIY//agORXTauZ61F0bBZL6ISwXz22sQsV+kMxC7/yyLXJ76&#10;F78AAAD//wMAUEsBAi0AFAAGAAgAAAAhALaDOJL+AAAA4QEAABMAAAAAAAAAAAAAAAAAAAAAAFtD&#10;b250ZW50X1R5cGVzXS54bWxQSwECLQAUAAYACAAAACEAOP0h/9YAAACUAQAACwAAAAAAAAAAAAAA&#10;AAAvAQAAX3JlbHMvLnJlbHNQSwECLQAUAAYACAAAACEAkm8w/TYCAACBBAAADgAAAAAAAAAAAAAA&#10;AAAuAgAAZHJzL2Uyb0RvYy54bWxQSwECLQAUAAYACAAAACEAc7GHI9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5528FD4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B646173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FB63C6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1B2F8B75" w14:textId="77777777" w:rsidR="00FF3E18" w:rsidRPr="00440607" w:rsidRDefault="00FF3E18" w:rsidP="00FF3E1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0A05C9E5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1F071F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60FB31" w14:textId="77777777" w:rsidR="00FF3E18" w:rsidRPr="00440607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0E28" w:rsidRPr="00440607" w14:paraId="3F888D8B" w14:textId="77777777" w:rsidTr="006744D1">
        <w:trPr>
          <w:cantSplit/>
          <w:trHeight w:val="1134"/>
        </w:trPr>
        <w:tc>
          <w:tcPr>
            <w:tcW w:w="709" w:type="dxa"/>
          </w:tcPr>
          <w:p w14:paraId="0CFA5B4E" w14:textId="27EB035E" w:rsidR="008B0E28" w:rsidRPr="00440607" w:rsidRDefault="003F4E7C" w:rsidP="008B0E2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7B8D7894" w14:textId="492DF60D" w:rsidR="008B0E28" w:rsidRPr="00440607" w:rsidRDefault="008B0E28" w:rsidP="008B0E2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ส่งเสริมกิจกรรมการพัฒนา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บทบาทสตรีและครอบครัว</w:t>
            </w:r>
          </w:p>
        </w:tc>
        <w:tc>
          <w:tcPr>
            <w:tcW w:w="3119" w:type="dxa"/>
          </w:tcPr>
          <w:p w14:paraId="7D57BD46" w14:textId="03451A15" w:rsidR="008B0E28" w:rsidRPr="00440607" w:rsidRDefault="008B0E28" w:rsidP="008B0E2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จัดกิจกรรมส่งเสริมพัฒนาสตรีและครอบครัว</w:t>
            </w:r>
          </w:p>
        </w:tc>
        <w:tc>
          <w:tcPr>
            <w:tcW w:w="1275" w:type="dxa"/>
          </w:tcPr>
          <w:p w14:paraId="2A051BD8" w14:textId="0D064471" w:rsidR="008B0E28" w:rsidRPr="00440607" w:rsidRDefault="008B0E28" w:rsidP="008B0E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</w:tcPr>
          <w:p w14:paraId="2109F939" w14:textId="447C47FE" w:rsidR="008B0E28" w:rsidRPr="00440607" w:rsidRDefault="008B0E28" w:rsidP="008B0E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6AACBB0" w14:textId="6EE2BACC" w:rsidR="008B0E28" w:rsidRPr="00440607" w:rsidRDefault="008B0E28" w:rsidP="008B0E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154D975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273206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B6E5D3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9B9ABB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BD1EC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57012A57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C2431D" w14:textId="15F28F22" w:rsidR="008B0E28" w:rsidRPr="00440607" w:rsidRDefault="0043016D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25055F" wp14:editId="28B07E8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307975</wp:posOffset>
                      </wp:positionV>
                      <wp:extent cx="1428750" cy="9525"/>
                      <wp:effectExtent l="19050" t="55880" r="19050" b="58420"/>
                      <wp:wrapNone/>
                      <wp:docPr id="89" name="AutoShap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8" o:spid="_x0000_s1026" type="#_x0000_t32" style="position:absolute;margin-left:3.95pt;margin-top:24.25pt;width:112.5pt;height: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XvOAIAAIUEAAAOAAAAZHJzL2Uyb0RvYy54bWysVE2P2jAQvVfqf7B8hxAa2BARVqsEetm2&#10;SLv9AcZ2iFXHtmxDQFX/e8cm0NJeVlVzcOzMx5t585zl46mT6MitE1qVOB1PMOKKaibUvsRfXzej&#10;HCPniWJEasVLfOYOP67ev1v2puBT3WrJuEWQRLmiNyVuvTdFkjja8o64sTZcgbHRtiMejnafMEt6&#10;yN7JZDqZzJNeW2asptw5+FpfjHgV8zcNp/5L0zjukSwx1ObjauO6C2uyWpJib4lpBR3KIP9QRUeE&#10;AtBbqpp4gg5W/JWqE9Rqpxs/prpLdNMIymMP0E06+aObl5YYHnsBcpy50eT+X1r6+bi1SLAS5wuM&#10;FOlgRk8HryM0WuR5YKg3rgDHSm1t6JGe1It51vSbQ0pXLVF7Ht1fzwai0xCR3IWEgzOAs+s/aQY+&#10;BBAiXafGdiElEIFOcSrn21T4ySMKH9Nsmj/MYHgUbIvZdBYBSHGNNdb5j1x3KGxK7LwlYt/6SisF&#10;49c2jUjk+Ox8qIwU14AArPRGSBlVIBXqB4BgcVoKFozxYPe7Slp0JEFH8RmquHOz+qBYTNZywtaK&#10;IR858VYAS5LjgNBxhpHkcF3CLnp7IuRbvaEBqUJNwA+0NOwuYvu+mCzW+TrPRtl0vh5lk7oePW2q&#10;bDTfpA+z+kNdVXX6I/CRZkUrGOMqdHgVfpq9TVjDFbxI9ib9G5XJffbIORR7fceio0CCJi7q2ml2&#10;3townqAV0Hp0Hu5luEy/n6PXr7/H6icAAAD//wMAUEsDBBQABgAIAAAAIQAIAcJO3QAAAAcBAAAP&#10;AAAAZHJzL2Rvd25yZXYueG1sTI7LTsMwEEX3SPyDNUjsqE2gpYQ4FeIhoW4QhSKxc+MhibDHUew0&#10;ga/vsILlfejeU6wm78Qe+9gG0nA+UyCQqmBbqjW8vT6eLUHEZMgaFwg1fGOEVXl8VJjchpFecL9J&#10;teARirnR0KTU5VLGqkFv4ix0SJx9ht6bxLKvpe3NyOPeyUyphfSmJX5oTId3DVZfm8FrcLR9fng3&#10;T3G9GCbcrj9+pB/vtT49mW5vQCSc0l8ZfvEZHUpm2oWBbBROw9U1FzVcLucgOM4uMjZ2GuZKgSwL&#10;+Z+/PAAAAP//AwBQSwECLQAUAAYACAAAACEAtoM4kv4AAADhAQAAEwAAAAAAAAAAAAAAAAAAAAAA&#10;W0NvbnRlbnRfVHlwZXNdLnhtbFBLAQItABQABgAIAAAAIQA4/SH/1gAAAJQBAAALAAAAAAAAAAAA&#10;AAAAAC8BAABfcmVscy8ucmVsc1BLAQItABQABgAIAAAAIQDo8rXvOAIAAIUEAAAOAAAAAAAAAAAA&#10;AAAAAC4CAABkcnMvZTJvRG9jLnhtbFBLAQItABQABgAIAAAAIQAIAcJO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195A4DF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E2EA15" w14:textId="77777777" w:rsidR="008B0E28" w:rsidRPr="00440607" w:rsidRDefault="008B0E28" w:rsidP="008B0E2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403B171F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F2E4E4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43D67F" w14:textId="77777777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026D5" w:rsidRPr="00440607" w14:paraId="3E1FA12A" w14:textId="77777777" w:rsidTr="00C026D5">
        <w:trPr>
          <w:cantSplit/>
          <w:trHeight w:val="553"/>
        </w:trPr>
        <w:tc>
          <w:tcPr>
            <w:tcW w:w="709" w:type="dxa"/>
          </w:tcPr>
          <w:p w14:paraId="62802FDF" w14:textId="085949D9" w:rsidR="00C026D5" w:rsidRPr="00440607" w:rsidRDefault="00C026D5" w:rsidP="00C026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6AB975D2" w14:textId="2BB59F90" w:rsidR="00C026D5" w:rsidRPr="00440607" w:rsidRDefault="00C026D5" w:rsidP="00C026D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119" w:type="dxa"/>
          </w:tcPr>
          <w:p w14:paraId="67E9E422" w14:textId="77777777" w:rsidR="00C026D5" w:rsidRPr="00440607" w:rsidRDefault="00C026D5" w:rsidP="00C026D5">
            <w:pPr>
              <w:spacing w:after="0" w:line="240" w:lineRule="auto"/>
              <w:ind w:left="-4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2E1ED4E" w14:textId="1D5C97A4" w:rsidR="00C026D5" w:rsidRPr="00440607" w:rsidRDefault="00C026D5" w:rsidP="00C026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005993F8" w14:textId="77777777" w:rsidR="00C026D5" w:rsidRPr="00440607" w:rsidRDefault="00C026D5" w:rsidP="008B0E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8E4147" w14:textId="77777777" w:rsidR="00C026D5" w:rsidRPr="00440607" w:rsidRDefault="00C026D5" w:rsidP="008B0E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6AEC66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FC08B1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E664C3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B46D5A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D3C75F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A9471C2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DD0F32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5A9CC468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27C26A" w14:textId="77777777" w:rsidR="00C026D5" w:rsidRPr="00440607" w:rsidRDefault="00C026D5" w:rsidP="008B0E2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4F5A4748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56D68C6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59690A" w14:textId="77777777" w:rsidR="00C026D5" w:rsidRPr="00440607" w:rsidRDefault="00C026D5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9245D0C" w14:textId="77777777" w:rsidR="00FF3E18" w:rsidRPr="00440607" w:rsidRDefault="00FF3E18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3DC593D" w14:textId="7DECFAD8" w:rsidR="005A7722" w:rsidRPr="00440607" w:rsidRDefault="005A7722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603E89" w14:textId="1D3F8C05" w:rsidR="003F4E7C" w:rsidRDefault="003F4E7C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9EB598F" w14:textId="44D79033" w:rsidR="00F93AE4" w:rsidRDefault="00F93AE4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C3D8C9" w14:textId="77777777" w:rsidR="00F93AE4" w:rsidRPr="00440607" w:rsidRDefault="00F93AE4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8045B3" w14:textId="77777777" w:rsidR="003F4E7C" w:rsidRPr="00440607" w:rsidRDefault="003F4E7C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2EF3EEF" w14:textId="5F4E5779" w:rsidR="008B0E28" w:rsidRPr="00440607" w:rsidRDefault="008B0E28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5A7984" w14:textId="6E76F0A8" w:rsidR="00C4556E" w:rsidRPr="00440607" w:rsidRDefault="0043016D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2" w:name="_Hlk18583574"/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335B10" wp14:editId="7F5802F8">
                <wp:simplePos x="0" y="0"/>
                <wp:positionH relativeFrom="column">
                  <wp:posOffset>7934960</wp:posOffset>
                </wp:positionH>
                <wp:positionV relativeFrom="paragraph">
                  <wp:posOffset>235585</wp:posOffset>
                </wp:positionV>
                <wp:extent cx="950595" cy="294640"/>
                <wp:effectExtent l="10160" t="6985" r="10795" b="12700"/>
                <wp:wrapNone/>
                <wp:docPr id="88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A7F34" w14:textId="77777777" w:rsidR="00065270" w:rsidRPr="00E862B6" w:rsidRDefault="00065270" w:rsidP="00C455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058" style="position:absolute;left:0;text-align:left;margin-left:624.8pt;margin-top:18.55pt;width:74.85pt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a0KgIAAFEEAAAOAAAAZHJzL2Uyb0RvYy54bWysVNuO0zAQfUfiHyy/06ShWbZR09WqSxHS&#10;AisWPsBxnMTCN8Zu0/L1jJ1u6QJPiDxYnsz45Mw546xuDlqRvQAvranpfJZTIgy3rTR9Tb9+2b66&#10;psQHZlqmrBE1PQpPb9YvX6xGV4nCDla1AgiCGF+NrqZDCK7KMs8HoZmfWScMJjsLmgUMoc9aYCOi&#10;a5UVeX6VjRZaB5YL7/Ht3ZSk64TfdYKHT13nRSCqpsgtpBXS2sQ1W69Y1QNzg+QnGuwfWGgmDX70&#10;DHXHAiM7kH9AacnBetuFGbc6s10nuUg9YDfz/LduHgfmROoFxfHuLJP/f7D84/4BiGxreo1OGabR&#10;o8+oGjO9EmRZFlGh0fkKCx/dA8Qevbu3/Jsnxm4GrBO3AHYcBGuR1zzWZ88OxMDjUdKMH2yL+GwX&#10;bBLr0IGOgCgDOSRPjmdPxCEQji+XZV4uS0o4porl4mqRPMtY9XTYgQ/vhNUkbmoKSD6Bs/29D5EM&#10;q55KEnmrZLuVSqUA+majgOwZjsc2PYk/9nhZpgwZI5OiTMjPcv4SIk/P3yC0DDjnSmoU+lzEqqja&#10;W9OmKQxMqmmPlJU5yRiVmxwIh+aQnHp9NqWx7RGFBTvNNd5D3AwWflAy4kzX1H/fMRCUqPcGzVnO&#10;FygfCSlYlG8KDOAy01xmmOEIVdNAybTdhOni7BzIfsAvzZMcxt6ioZ1MYkezJ1Yn/ji3yYPTHYsX&#10;4zJOVb/+BOufAAAA//8DAFBLAwQUAAYACAAAACEA4BYjzd8AAAALAQAADwAAAGRycy9kb3ducmV2&#10;LnhtbEyPQU+DQBCF7yb+h82YeLNLQWtBlsZoauKxpRdvAzsCys4SdmnRX+/2VI8v8+W9b/LNbHpx&#10;pNF1lhUsFxEI4trqjhsFh3J7twbhPLLG3jIp+CEHm+L6KsdM2xPv6Lj3jQgl7DJU0Ho/ZFK6uiWD&#10;bmEH4nD7tKNBH+LYSD3iKZSbXsZRtJIGOw4LLQ700lL9vZ+MgqqLD/i7K98ik24T/z6XX9PHq1K3&#10;N/PzEwhPs7/AcNYP6lAEp8pOrJ3oQ47v01VgFSSPSxBnIknTBESlYJ08gCxy+f+H4g8AAP//AwBQ&#10;SwECLQAUAAYACAAAACEAtoM4kv4AAADhAQAAEwAAAAAAAAAAAAAAAAAAAAAAW0NvbnRlbnRfVHlw&#10;ZXNdLnhtbFBLAQItABQABgAIAAAAIQA4/SH/1gAAAJQBAAALAAAAAAAAAAAAAAAAAC8BAABfcmVs&#10;cy8ucmVsc1BLAQItABQABgAIAAAAIQCJUYa0KgIAAFEEAAAOAAAAAAAAAAAAAAAAAC4CAABkcnMv&#10;ZTJvRG9jLnhtbFBLAQItABQABgAIAAAAIQDgFiPN3wAAAAsBAAAPAAAAAAAAAAAAAAAAAIQEAABk&#10;cnMvZG93bnJldi54bWxQSwUGAAAAAAQABADzAAAAkAUAAAAA&#10;">
                <v:textbox>
                  <w:txbxContent>
                    <w:p w14:paraId="738A7F34" w14:textId="77777777" w:rsidR="00065270" w:rsidRPr="00E862B6" w:rsidRDefault="00065270" w:rsidP="00C455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3FF46411" w14:textId="77777777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DAFB2F9" w14:textId="77777777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7871C947" w14:textId="16FAA175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C026D5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043AC4B" w14:textId="77777777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F358AB1" w14:textId="77777777" w:rsidR="00C4556E" w:rsidRPr="00440607" w:rsidRDefault="00C4556E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44169326" w14:textId="77777777" w:rsidR="00C4556E" w:rsidRPr="00440607" w:rsidRDefault="00C4556E" w:rsidP="00C455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2.6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636FC2" w:rsidRPr="00440607" w14:paraId="4C94760B" w14:textId="77777777" w:rsidTr="00636FC2">
        <w:tc>
          <w:tcPr>
            <w:tcW w:w="993" w:type="dxa"/>
            <w:vMerge w:val="restart"/>
            <w:vAlign w:val="center"/>
          </w:tcPr>
          <w:p w14:paraId="3117F38B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7EE6F40F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7D2DD81C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62C8A354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14:paraId="462EC2C7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0AF33067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2E94864F" w14:textId="25B4B9ED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C026D5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12F14298" w14:textId="33B544C8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C026D5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C4556E" w:rsidRPr="00440607" w14:paraId="3F38CD7D" w14:textId="77777777" w:rsidTr="00636FC2">
        <w:trPr>
          <w:cantSplit/>
          <w:trHeight w:val="962"/>
        </w:trPr>
        <w:tc>
          <w:tcPr>
            <w:tcW w:w="993" w:type="dxa"/>
            <w:vMerge/>
          </w:tcPr>
          <w:p w14:paraId="76816001" w14:textId="77777777" w:rsidR="00C4556E" w:rsidRPr="00440607" w:rsidRDefault="00C4556E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5C4D08AA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125236CE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770D3687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50F1D400" w14:textId="77777777" w:rsidR="00C4556E" w:rsidRPr="00440607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685EE0AF" w14:textId="77777777" w:rsidR="00C4556E" w:rsidRPr="00440607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1ADE8DDE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66F52D87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66E07081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4B48E43F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4669277E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4B1CE81C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2F01641F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14:paraId="636ACCF4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14:paraId="1345A8BA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14:paraId="72669340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14:paraId="642BFA7B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063520D2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4556E" w:rsidRPr="00440607" w14:paraId="703C1B39" w14:textId="77777777" w:rsidTr="00636FC2">
        <w:trPr>
          <w:cantSplit/>
          <w:trHeight w:val="881"/>
        </w:trPr>
        <w:tc>
          <w:tcPr>
            <w:tcW w:w="993" w:type="dxa"/>
          </w:tcPr>
          <w:p w14:paraId="01300CE8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2B6BC140" w14:textId="77777777" w:rsidR="00C4556E" w:rsidRPr="00440607" w:rsidRDefault="00C4556E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โครงการสวนสาธารณะเฉลิมพระเกียรติเนื่องในโอกาสมหามงคลพระราชพิธีบรมราชาภิเษก</w:t>
            </w:r>
          </w:p>
        </w:tc>
        <w:tc>
          <w:tcPr>
            <w:tcW w:w="3118" w:type="dxa"/>
          </w:tcPr>
          <w:p w14:paraId="5FE18B17" w14:textId="77777777" w:rsidR="00C4556E" w:rsidRPr="00440607" w:rsidRDefault="00C4556E" w:rsidP="004A493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ดำเนินการจัดสวนสาธารณะเฉลิมพระเกียรติฯ ตามแนวทางที่กำหนด</w:t>
            </w:r>
          </w:p>
        </w:tc>
        <w:tc>
          <w:tcPr>
            <w:tcW w:w="1276" w:type="dxa"/>
          </w:tcPr>
          <w:p w14:paraId="6AA1EAB3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14:paraId="60B5C86A" w14:textId="77777777" w:rsidR="00C4556E" w:rsidRPr="00440607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134" w:type="dxa"/>
          </w:tcPr>
          <w:p w14:paraId="38D68039" w14:textId="77777777" w:rsidR="00C4556E" w:rsidRPr="00440607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14:paraId="1801CBE6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F7EB15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0244C5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14FF9F" w14:textId="7318FAF7" w:rsidR="00C4556E" w:rsidRPr="00440607" w:rsidRDefault="0043016D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 wp14:anchorId="60393CAB" wp14:editId="1FBEBB0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327024</wp:posOffset>
                      </wp:positionV>
                      <wp:extent cx="2266950" cy="0"/>
                      <wp:effectExtent l="38100" t="76200" r="19050" b="95250"/>
                      <wp:wrapNone/>
                      <wp:docPr id="121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5.75pt" to="178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2AYAIAAJkEAAAOAAAAZHJzL2Uyb0RvYy54bWysVM2O0zAQviPxDpbvbZrQlm206Qo1LZcF&#10;VtrlAVzbaSwcO7LdphVC4saKOw+AOHDiwIns2+RRGLs/sHBZIXpwbc/M55lvvsn5xbaSaMONFVpl&#10;OO4PMOKKaibUKsOvbxa9M4ysI4oRqRXP8I5bfDF9/Oi8qVOe6FJLxg0CEGXTps5w6VydRpGlJa+I&#10;7euaKzAW2lTEwdGsImZIA+iVjJLBYBw12rDaaMqthdt8b8TTgF8UnLpXRWG5QzLDkJsLqwnr0q/R&#10;9JykK0PqUtBDGuQfsqiIUPDoCSonjqC1EX9BVYIabXXh+lRXkS4KQXmoAaqJB39Uc12SmodagBxb&#10;n2iy/w+WvtxcGSQY9C6JMVKkgiZ17aeu/d61X7u79137sWt/dHe3Xfutaz9702EPPl+69gPygUBj&#10;U9sU0Gbqyngi6FZd15eavrFI6VlJ1IqHcm52NbwQIqJ7If5ga0hm2bzQDHzI2unA6bYwlYcEttA2&#10;tG53ah3fOkThMknG48kIOkyPtoikx8DaWPec6wr5TYalUJ5VkpLNpXWQOrgeXfy10gshZVCGVKjJ&#10;8GSUjEKA1VIwb/Ru1qyWM2nQhnhthZ/nAcDuuRm9ViyAlZywuWLIBQqcEUCK5Ni/UHGGkeQwQn4X&#10;vB0R8qHe8KZUPiegA0o67PYCfDsZTOZn87Nhb5iM573hIM97zxazYW+8iJ+O8if5bJbH73x58TAt&#10;BWNc+QqPwxAPHya2w1juZXwahxOV0X30QBMke/wPSQc9eAnsxbTUbHdlPKNeGqD/4HyYVT9gv5+D&#10;168vyvQnAAAA//8DAFBLAwQUAAYACAAAACEA+/YFYdoAAAAGAQAADwAAAGRycy9kb3ducmV2Lnht&#10;bEyOzU7CQBSF9ya8w+SSuJMpYFVqpwSIbFyQUHyAoXNtKzN3ms4A1af3Ghe6PD8558uXg7Pign1o&#10;PSmYThIQSJU3LdUK3g7buycQIWoy2npCBZ8YYFmMbnKdGX+lPV7KWAseoZBpBU2MXSZlqBp0Okx8&#10;h8TZu++djiz7WppeX3ncWTlLkgfpdEv80OgONw1Wp/LsFMzb9Ve5ezGL161dHzYnP7iPxV6p2/Gw&#10;egYRcYh/ZfjBZ3QomOnoz2SCsAruuacgnaYgOJ2nj2wcfw1Z5PI/fvENAAD//wMAUEsBAi0AFAAG&#10;AAgAAAAhALaDOJL+AAAA4QEAABMAAAAAAAAAAAAAAAAAAAAAAFtDb250ZW50X1R5cGVzXS54bWxQ&#10;SwECLQAUAAYACAAAACEAOP0h/9YAAACUAQAACwAAAAAAAAAAAAAAAAAvAQAAX3JlbHMvLnJlbHNQ&#10;SwECLQAUAAYACAAAACEAtv39gGACAACZBAAADgAAAAAAAAAAAAAAAAAuAgAAZHJzL2Uyb0RvYy54&#10;bWxQSwECLQAUAAYACAAAACEA+/YFYdoAAAAGAQAADwAAAAAAAAAAAAAAAAC6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6F9F7098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AF5E8B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CAE6EB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F0998D6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14:paraId="2E395748" w14:textId="77777777" w:rsidR="00C4556E" w:rsidRPr="00440607" w:rsidRDefault="00C4556E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14:paraId="68D643A3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14:paraId="7EEDC649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DCEB50" w14:textId="77777777" w:rsidR="00C4556E" w:rsidRPr="00440607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440607" w14:paraId="6BC6ED54" w14:textId="77777777" w:rsidTr="00C026D5">
        <w:trPr>
          <w:cantSplit/>
          <w:trHeight w:val="365"/>
        </w:trPr>
        <w:tc>
          <w:tcPr>
            <w:tcW w:w="993" w:type="dxa"/>
          </w:tcPr>
          <w:p w14:paraId="4CED5EA2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14:paraId="4954403F" w14:textId="799DE3A5" w:rsidR="000246CF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118" w:type="dxa"/>
          </w:tcPr>
          <w:p w14:paraId="40319118" w14:textId="77777777" w:rsidR="00D313E5" w:rsidRPr="00440607" w:rsidRDefault="00D313E5" w:rsidP="00D313E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8982840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14:paraId="104CF39F" w14:textId="77777777" w:rsidR="00D313E5" w:rsidRPr="00440607" w:rsidRDefault="00D313E5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32AE277" w14:textId="77777777" w:rsidR="00D313E5" w:rsidRPr="00440607" w:rsidRDefault="00D313E5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F3EE8EA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7A323F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E6818A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045F20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71C24037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2665E8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204CBA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22C2E12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14:paraId="33F052B7" w14:textId="77777777" w:rsidR="00D313E5" w:rsidRPr="00440607" w:rsidRDefault="00D313E5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14:paraId="25A1F8B8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14:paraId="51CF7433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A99BB3" w14:textId="77777777" w:rsidR="00D313E5" w:rsidRPr="00440607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2"/>
    </w:tbl>
    <w:p w14:paraId="498B9E69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48F565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5FACF99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FB0B5A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EF75AD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8262F6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1B4D9C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67D3623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9295BC" w14:textId="77777777" w:rsidR="00C4556E" w:rsidRPr="00440607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3458C42" w14:textId="5EFCD2AD" w:rsidR="00D74D7A" w:rsidRDefault="00D74D7A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42B2EE3" w14:textId="27B26D7E" w:rsidR="00321871" w:rsidRDefault="00321871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1F4901" w14:textId="77777777" w:rsidR="00321871" w:rsidRPr="00440607" w:rsidRDefault="00321871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E2283A3" w14:textId="163AA02A" w:rsidR="00C4556E" w:rsidRPr="00440607" w:rsidRDefault="0043016D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D94D62" wp14:editId="2A5B939C">
                <wp:simplePos x="0" y="0"/>
                <wp:positionH relativeFrom="column">
                  <wp:posOffset>8268335</wp:posOffset>
                </wp:positionH>
                <wp:positionV relativeFrom="paragraph">
                  <wp:posOffset>217805</wp:posOffset>
                </wp:positionV>
                <wp:extent cx="950595" cy="294640"/>
                <wp:effectExtent l="10160" t="8255" r="10795" b="11430"/>
                <wp:wrapNone/>
                <wp:docPr id="87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4A17" w14:textId="77777777" w:rsidR="00065270" w:rsidRPr="00E862B6" w:rsidRDefault="00065270" w:rsidP="00C455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4" o:spid="_x0000_s1059" style="position:absolute;left:0;text-align:left;margin-left:651.05pt;margin-top:17.15pt;width:74.85pt;height:2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fuLAIAAFEEAAAOAAAAZHJzL2Uyb0RvYy54bWysVNuO0zAQfUfiHyy/06TdZncbNV2tuhQh&#10;LbBi4QMcx0ksfGPsNi1fz9hpSxd4QuTB8mTGJ2fOGWd5t9eK7AR4aU1Fp5OcEmG4baTpKvr1y+bN&#10;LSU+MNMwZY2o6EF4erd6/Wo5uFLMbG9VI4AgiPHl4Crah+DKLPO8F5r5iXXCYLK1oFnAELqsATYg&#10;ulbZLM+vs8FC48By4T2+fRiTdJXw21bw8KltvQhEVRS5hbRCWuu4ZqslKztgrpf8SIP9AwvNpMGP&#10;nqEeWGBkC/IPKC05WG/bMOFWZ7ZtJRepB+xmmv/WzXPPnEi9oDjenWXy/w+Wf9w9AZFNRW9vKDFM&#10;o0efUTVmOiXIophHhQbnSyx8dk8Qe/Tu0fJvnhi77rFO3APYoResQV7TWJ+9OBADj0dJPXywDeKz&#10;bbBJrH0LOgKiDGSfPDmcPRH7QDi+XBR5sSgo4ZiaLebX8+RZxsrTYQc+vBNWk7ipKCD5BM52jz5E&#10;Mqw8lSTyVslmI5VKAXT1WgHZMRyPTXoSf+zxskwZMkQmsyIhv8j5S4g8PX+D0DLgnCupUehzESuj&#10;am9Nk6YwMKnGPVJW5ihjVG50IOzrfXLq6upkSm2bAwoLdpxrvIe46S38oGTAma6o/75lIChR7w2a&#10;s5jOUT4SUjAvbmYYwGWmvswwwxGqooGScbsO48XZOpBdj1+aJjmMvUdDW5nEjmaPrI78cW6TB8c7&#10;Fi/GZZyqfv0JVj8BAAD//wMAUEsDBBQABgAIAAAAIQDpBr7m3wAAAAsBAAAPAAAAZHJzL2Rvd25y&#10;ZXYueG1sTI9BT4NAEIXvJv6HzZh4s7tA1RZZGqOpiceWXnobYAWUnSXs0qK/3ulJjy/z5c33ss1s&#10;e3Eyo+8caYgWCoShytUdNRoOxfZuBcIHpBp7R0bDt/Gwya+vMkxrd6adOe1DI7iEfIoa2hCGVEpf&#10;tcaiX7jBEN8+3GgxcBwbWY945nLby1ipB2mxI/7Q4mBeWlN97SeroeziA/7sijdl19skvM/F53R8&#10;1fr2Zn5+AhHMHP5guOizOuTsVLqJai96zomKI2Y1JMsExIVY3ke8ptSwUo8g80z+35D/AgAA//8D&#10;AFBLAQItABQABgAIAAAAIQC2gziS/gAAAOEBAAATAAAAAAAAAAAAAAAAAAAAAABbQ29udGVudF9U&#10;eXBlc10ueG1sUEsBAi0AFAAGAAgAAAAhADj9If/WAAAAlAEAAAsAAAAAAAAAAAAAAAAALwEAAF9y&#10;ZWxzLy5yZWxzUEsBAi0AFAAGAAgAAAAhAFJhx+4sAgAAUQQAAA4AAAAAAAAAAAAAAAAALgIAAGRy&#10;cy9lMm9Eb2MueG1sUEsBAi0AFAAGAAgAAAAhAOkGvubfAAAACwEAAA8AAAAAAAAAAAAAAAAAhgQA&#10;AGRycy9kb3ducmV2LnhtbFBLBQYAAAAABAAEAPMAAACSBQAAAAA=&#10;">
                <v:textbox>
                  <w:txbxContent>
                    <w:p w14:paraId="3F694A17" w14:textId="77777777" w:rsidR="00065270" w:rsidRPr="00E862B6" w:rsidRDefault="00065270" w:rsidP="00C455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4D20DEE1" w14:textId="77777777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1132F57" w14:textId="77777777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580BC8AA" w14:textId="7D051DC5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0246C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571DF41B" w14:textId="77777777" w:rsidR="00C4556E" w:rsidRPr="00440607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32A86A7" w14:textId="77777777" w:rsidR="00C4556E" w:rsidRPr="00440607" w:rsidRDefault="00C4556E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14:paraId="017C7C27" w14:textId="77777777" w:rsidR="00C4556E" w:rsidRPr="00440607" w:rsidRDefault="00C4556E" w:rsidP="00C455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2.7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636FC2" w:rsidRPr="00440607" w14:paraId="6F6CC2D6" w14:textId="77777777" w:rsidTr="00636FC2">
        <w:tc>
          <w:tcPr>
            <w:tcW w:w="851" w:type="dxa"/>
            <w:vMerge w:val="restart"/>
            <w:vAlign w:val="center"/>
          </w:tcPr>
          <w:p w14:paraId="1FB3A296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14:paraId="497113BC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120EDDF7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5F66139C" w14:textId="77777777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14:paraId="6A0B416E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14:paraId="4CD9F92B" w14:textId="77777777" w:rsidR="00636FC2" w:rsidRPr="00440607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138C926" w14:textId="5AF596D4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0246C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5A89B189" w14:textId="3F84626D" w:rsidR="00636FC2" w:rsidRPr="00440607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0246C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C4556E" w:rsidRPr="00440607" w14:paraId="21798976" w14:textId="77777777" w:rsidTr="00636FC2">
        <w:trPr>
          <w:cantSplit/>
          <w:trHeight w:val="962"/>
        </w:trPr>
        <w:tc>
          <w:tcPr>
            <w:tcW w:w="851" w:type="dxa"/>
            <w:vMerge/>
          </w:tcPr>
          <w:p w14:paraId="3A7B856D" w14:textId="77777777" w:rsidR="00C4556E" w:rsidRPr="00440607" w:rsidRDefault="00C4556E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14:paraId="2FBA7FD7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20C71B65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172C5B0" w14:textId="77777777" w:rsidR="00C4556E" w:rsidRPr="00440607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7B16BC2A" w14:textId="77777777" w:rsidR="00C4556E" w:rsidRPr="00440607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323D7F2F" w14:textId="77777777" w:rsidR="00C4556E" w:rsidRPr="00440607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C450583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7EF171D1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0FA84941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460EEC80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4593B295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4E36CDED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2786E819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14:paraId="7D82C93E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14:paraId="1D6F3847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14:paraId="4ECEACDF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14:paraId="69CABFE0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222FDE8D" w14:textId="77777777" w:rsidR="00C4556E" w:rsidRPr="00440607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744D1" w:rsidRPr="00440607" w14:paraId="10914582" w14:textId="77777777" w:rsidTr="006744D1">
        <w:trPr>
          <w:cantSplit/>
          <w:trHeight w:val="589"/>
        </w:trPr>
        <w:tc>
          <w:tcPr>
            <w:tcW w:w="851" w:type="dxa"/>
          </w:tcPr>
          <w:p w14:paraId="4E9B3D39" w14:textId="77777777" w:rsidR="006744D1" w:rsidRPr="00440607" w:rsidRDefault="006744D1" w:rsidP="006744D1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74AB310A" w14:textId="4D7C1B71" w:rsidR="006744D1" w:rsidRPr="00440607" w:rsidRDefault="000246CF" w:rsidP="000246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โครงการปรับปรุงภูมิทัศน์ศูนย์พัฒนาเด็กเล็กสังกัดเทศบาลตำบลเขาพระ</w:t>
            </w:r>
          </w:p>
        </w:tc>
        <w:tc>
          <w:tcPr>
            <w:tcW w:w="3118" w:type="dxa"/>
          </w:tcPr>
          <w:p w14:paraId="66853B86" w14:textId="512732F7" w:rsidR="006744D1" w:rsidRPr="00440607" w:rsidRDefault="000246CF" w:rsidP="000246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ดำเนินการปรับปรุงภูมิทัศน์ศูนย์พัฒนาเด็กเล็กให้สวยงาม เช่น ทาสีอาคาร ทาสีรั้ว ติดตั้งผ้าม่านกันแดด ฯลฯ</w:t>
            </w:r>
          </w:p>
        </w:tc>
        <w:tc>
          <w:tcPr>
            <w:tcW w:w="1276" w:type="dxa"/>
          </w:tcPr>
          <w:p w14:paraId="20497D4A" w14:textId="34CAABFF" w:rsidR="006744D1" w:rsidRPr="00440607" w:rsidRDefault="000246CF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81,000</w:t>
            </w:r>
          </w:p>
        </w:tc>
        <w:tc>
          <w:tcPr>
            <w:tcW w:w="1134" w:type="dxa"/>
          </w:tcPr>
          <w:p w14:paraId="3E585228" w14:textId="4648C613" w:rsidR="006744D1" w:rsidRPr="00440607" w:rsidRDefault="000246CF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</w:t>
            </w:r>
            <w:r w:rsidR="00E13987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บ้านทุ่งร่อน</w:t>
            </w:r>
          </w:p>
        </w:tc>
        <w:tc>
          <w:tcPr>
            <w:tcW w:w="1134" w:type="dxa"/>
          </w:tcPr>
          <w:p w14:paraId="5D548CF0" w14:textId="5E052E2B" w:rsidR="006744D1" w:rsidRPr="00440607" w:rsidRDefault="00E13987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0FAFCD2D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5EDFBB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BA0576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14:paraId="5B707BB9" w14:textId="7C34002E" w:rsidR="006744D1" w:rsidRPr="00440607" w:rsidRDefault="0043016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417A533C" wp14:editId="535B9A1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407669</wp:posOffset>
                      </wp:positionV>
                      <wp:extent cx="2348230" cy="0"/>
                      <wp:effectExtent l="38100" t="76200" r="13970" b="95250"/>
                      <wp:wrapNone/>
                      <wp:docPr id="12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2.1pt" to="182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4MYQIAAJkEAAAOAAAAZHJzL2Uyb0RvYy54bWysVMtuEzEU3SPxD5b36WSm05KOOqlQJmFT&#10;IFLLBzi2J2PhsUe2m0mEkNhRsecDEAtWLFgx/Zv5FK6dBy1sKkQWju378D3nnjvnF+taohU3VmiV&#10;4/hoiBFXVDOhljl+cz0bjDCyjihGpFY8xxtu8cX46ZPztsl4oistGTcIkiibtU2OK+eaLIosrXhN&#10;7JFuuAJjqU1NHBzNMmKGtJC9llEyHJ5GrTasMZpya+G22BrxOOQvS07d67K03CGZY6jNhdWEdeHX&#10;aHxOsqUhTSXorgzyD1XURCh49JCqII6gGyP+SlULarTVpTuiuo50WQrKAwZAEw//QHNVkYYHLECO&#10;bQ402f+Xlr5azQ0SDHqXJBgpUkOT+u5z3/3ou2/93Ye++9R3P/u727773ndfvGm3B5+vffcR+UCg&#10;sW1sBtkmam48EXStrppLTd9apPSkImrJA5zrTQMvxD4iehDiD7aBYhbtS83Ah9w4HThdl6b2KYEt&#10;tA6t2xxax9cOUbhMjtNRcgwdpntbRLJ9YGOse8F1jfwmx1IozyrJyOrSOl8IyfYu/lrpmZAyKEMq&#10;1Ob47CQ5CQFWS8G80btZs1xMpEEr4rUVfgEVWO67GX2jWEhWccKmiiEXKHBGACmSY/9CzRlGksMI&#10;+V3wdkTIx3oDAKl8TUAHQNrttgJ8dzY8m46mo3SQJqfTQTosisHz2SQdnM7iZyfFcTGZFPF7Dy9O&#10;s0owxpVHuB+GOH2c2HZjuZXxYRwOVEYPswfOodj9fyg66MFLYCumhWabufHt8dIA/Qfn3az6Abt/&#10;Dl6/vyjjXwAAAP//AwBQSwMEFAAGAAgAAAAhAPxirErdAAAACAEAAA8AAABkcnMvZG93bnJldi54&#10;bWxMj0FPwkAQhe8m/IfNkHiDLaCN1G4JELl4MKH4A5bu2FZ2Z5vuAtVf76gHvc3Me3nzvXw1OCsu&#10;2IfWk4LZNAGBVHnTUq3g9bCbPIAIUZPR1hMq+MAAq2J0k+vM+Cvt8VLGWnAIhUwraGLsMilD1aDT&#10;Yeo7JNbefO905LWvpen1lcOdlfMkSaXTLfGHRne4bbA6lWenYNFuPsuXJ7N83tnNYXvyg3tf7pW6&#10;HQ/rRxARh/hnhm98RoeCmY7+TCYIq2Byn7JTQXo3B8H64mc4/h5kkcv/BYovAAAA//8DAFBLAQIt&#10;ABQABgAIAAAAIQC2gziS/gAAAOEBAAATAAAAAAAAAAAAAAAAAAAAAABbQ29udGVudF9UeXBlc10u&#10;eG1sUEsBAi0AFAAGAAgAAAAhADj9If/WAAAAlAEAAAsAAAAAAAAAAAAAAAAALwEAAF9yZWxzLy5y&#10;ZWxzUEsBAi0AFAAGAAgAAAAhALTwPgxhAgAAmQQAAA4AAAAAAAAAAAAAAAAALgIAAGRycy9lMm9E&#10;b2MueG1sUEsBAi0AFAAGAAgAAAAhAPxirErdAAAACAEAAA8AAAAAAAAAAAAAAAAAuw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14:paraId="05474BB7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14:paraId="1B30675A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14:paraId="2AF9A031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0" w:type="dxa"/>
          </w:tcPr>
          <w:p w14:paraId="45834FFE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30" w:type="dxa"/>
            <w:textDirection w:val="btLr"/>
          </w:tcPr>
          <w:p w14:paraId="59A09518" w14:textId="77777777" w:rsidR="006744D1" w:rsidRPr="00440607" w:rsidRDefault="006744D1" w:rsidP="006744D1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14" w:type="dxa"/>
          </w:tcPr>
          <w:p w14:paraId="0084A10D" w14:textId="77777777" w:rsidR="006744D1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7" w:type="dxa"/>
          </w:tcPr>
          <w:p w14:paraId="7B230F57" w14:textId="77777777" w:rsidR="006744D1" w:rsidRPr="00440607" w:rsidRDefault="006744D1" w:rsidP="00674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106F7A" w14:textId="77777777" w:rsidR="006744D1" w:rsidRPr="00440607" w:rsidRDefault="006744D1" w:rsidP="00674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13987" w:rsidRPr="00440607" w14:paraId="5D4EE523" w14:textId="77777777" w:rsidTr="006744D1">
        <w:trPr>
          <w:cantSplit/>
          <w:trHeight w:val="589"/>
        </w:trPr>
        <w:tc>
          <w:tcPr>
            <w:tcW w:w="851" w:type="dxa"/>
          </w:tcPr>
          <w:p w14:paraId="3E7E9C00" w14:textId="40F99301" w:rsidR="00E13987" w:rsidRPr="00440607" w:rsidRDefault="00E13987" w:rsidP="00E13987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14:paraId="1A338D7C" w14:textId="3CDFD39B" w:rsidR="00E13987" w:rsidRPr="00440607" w:rsidRDefault="00E13987" w:rsidP="00E139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118" w:type="dxa"/>
          </w:tcPr>
          <w:p w14:paraId="46C78D96" w14:textId="77777777" w:rsidR="00E13987" w:rsidRPr="00440607" w:rsidRDefault="00E13987" w:rsidP="00E13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94A797B" w14:textId="77777777" w:rsidR="00E13987" w:rsidRDefault="00E13987" w:rsidP="00E13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81,000</w:t>
            </w:r>
          </w:p>
          <w:p w14:paraId="708F8E87" w14:textId="20604BD9" w:rsidR="00F93AE4" w:rsidRPr="00440607" w:rsidRDefault="00F93AE4" w:rsidP="00E13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E5BC57B" w14:textId="77777777" w:rsidR="00E13987" w:rsidRPr="00440607" w:rsidRDefault="00E13987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B3E404" w14:textId="77777777" w:rsidR="00E13987" w:rsidRPr="00440607" w:rsidRDefault="00E13987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D3F293F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1E2DC7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FCF079B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14:paraId="346396C2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14:paraId="6B9B54F5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14:paraId="41173BF5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14:paraId="3363F0B5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0" w:type="dxa"/>
          </w:tcPr>
          <w:p w14:paraId="1C162D44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30" w:type="dxa"/>
            <w:textDirection w:val="btLr"/>
          </w:tcPr>
          <w:p w14:paraId="19D3578E" w14:textId="77777777" w:rsidR="00E13987" w:rsidRPr="00440607" w:rsidRDefault="00E13987" w:rsidP="006744D1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14" w:type="dxa"/>
          </w:tcPr>
          <w:p w14:paraId="5BD2B1DC" w14:textId="77777777" w:rsidR="00E13987" w:rsidRPr="00440607" w:rsidRDefault="00E13987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7" w:type="dxa"/>
          </w:tcPr>
          <w:p w14:paraId="3CFE2581" w14:textId="77777777" w:rsidR="00E13987" w:rsidRPr="00440607" w:rsidRDefault="00E13987" w:rsidP="00674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F1A4DE" w14:textId="77777777" w:rsidR="00E13987" w:rsidRPr="00440607" w:rsidRDefault="00E13987" w:rsidP="006744D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BE6C9FC" w14:textId="27A6DF48" w:rsidR="00CC4986" w:rsidRPr="00440607" w:rsidRDefault="00CC4986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D097B6" w14:textId="2858F0B1" w:rsidR="00E264D9" w:rsidRPr="00440607" w:rsidRDefault="00E264D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7168C64" w14:textId="3714CD38" w:rsidR="00E264D9" w:rsidRPr="00440607" w:rsidRDefault="00E264D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4119E9B" w14:textId="22FE822B" w:rsidR="00E264D9" w:rsidRPr="00440607" w:rsidRDefault="00E264D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8D467A4" w14:textId="29233F9F" w:rsidR="00E264D9" w:rsidRDefault="00E264D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84C8BBB" w14:textId="3B995E06" w:rsidR="00F93AE4" w:rsidRDefault="00F93AE4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B8E4E6" w14:textId="77777777" w:rsidR="00F93AE4" w:rsidRPr="00440607" w:rsidRDefault="00F93AE4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FDFD004" w14:textId="77777777" w:rsidR="00C4556E" w:rsidRPr="00440607" w:rsidRDefault="00C4556E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83C12E1" w14:textId="77777777" w:rsidR="00CC4986" w:rsidRPr="00440607" w:rsidRDefault="00CC4986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08C8B05" w14:textId="77777777" w:rsidR="005A7722" w:rsidRPr="00440607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ABE0E3D" w14:textId="672FB2B0" w:rsidR="005A7722" w:rsidRPr="00440607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A6671FA" w14:textId="6EBF1A19" w:rsidR="00195D19" w:rsidRPr="00440607" w:rsidRDefault="0043016D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8CD7A" wp14:editId="282D5914">
                <wp:simplePos x="0" y="0"/>
                <wp:positionH relativeFrom="column">
                  <wp:posOffset>8306435</wp:posOffset>
                </wp:positionH>
                <wp:positionV relativeFrom="paragraph">
                  <wp:posOffset>164465</wp:posOffset>
                </wp:positionV>
                <wp:extent cx="950595" cy="294640"/>
                <wp:effectExtent l="10160" t="12065" r="10795" b="7620"/>
                <wp:wrapNone/>
                <wp:docPr id="86" name="Rectangl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22DD" w14:textId="77777777" w:rsidR="00065270" w:rsidRPr="00E862B6" w:rsidRDefault="00065270" w:rsidP="00195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0" o:spid="_x0000_s1060" style="position:absolute;margin-left:654.05pt;margin-top:12.95pt;width:74.8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n5LAIAAFE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wqerWgxDCN&#10;NfqKqjHTKUGWRVJocL7EwAd3DzFH7+4s/+GJsZse48QNgB16wRrkVURFsxcXouHxKqmHT7ZBfLYL&#10;Nok1tqAjIMpAxlSTw7kmYgyE4+Fyns+Xc0o4uqbL2WKWGGWsfLrswIcPwmoSNxUFJJ/A2f7Oh0iG&#10;lU8hibxVstlKpZIBXb1RQPYM22ObvsQfc7wMU4YMkcl0npBf+PwlRJ6+v0FoGbDPldQo9DmIlVG1&#10;96ZJXRiYVMc9UlbmJGNULnazL8NYj6lSb2fxhXhU2+aAwoI99jXOIW56C78oGbCnK+p/7hgIStRH&#10;g8VZFjOUj4RkzObvpmjApae+9DDDEaqigZLjdhOOg7NzILseXyqSHMbeYEFbmcR+ZnXij32banCa&#10;sTgYl3aKev4TrB8BAAD//wMAUEsDBBQABgAIAAAAIQCRaLr+4AAAAAsBAAAPAAAAZHJzL2Rvd25y&#10;ZXYueG1sTI9BT4NAEIXvJv6HzZh4s7sFa1tkaYymTTy29OJtgBFQdpawS4v99W5PenyZL2++l24m&#10;04kTDa61rGE+UyCIS1u1XGs45tuHFQjnkSvsLJOGH3KwyW5vUkwqe+Y9nQ6+FqGEXYIaGu/7REpX&#10;NmTQzWxPHG6fdjDoQxxqWQ14DuWmk5FST9Jgy+FDgz29NlR+H0ajoWijI172+U6Z9Tb271P+NX68&#10;aX1/N708g/A0+T8YrvpBHbLgVNiRKye6kGO1mgdWQ7RYg7gSj4tlWFNoWEYxyCyV/zdkvwAAAP//&#10;AwBQSwECLQAUAAYACAAAACEAtoM4kv4AAADhAQAAEwAAAAAAAAAAAAAAAAAAAAAAW0NvbnRlbnRf&#10;VHlwZXNdLnhtbFBLAQItABQABgAIAAAAIQA4/SH/1gAAAJQBAAALAAAAAAAAAAAAAAAAAC8BAABf&#10;cmVscy8ucmVsc1BLAQItABQABgAIAAAAIQAUpQn5LAIAAFEEAAAOAAAAAAAAAAAAAAAAAC4CAABk&#10;cnMvZTJvRG9jLnhtbFBLAQItABQABgAIAAAAIQCRaLr+4AAAAAsBAAAPAAAAAAAAAAAAAAAAAIYE&#10;AABkcnMvZG93bnJldi54bWxQSwUGAAAAAAQABADzAAAAkwUAAAAA&#10;">
                <v:textbox>
                  <w:txbxContent>
                    <w:p w14:paraId="16D722DD" w14:textId="77777777" w:rsidR="00065270" w:rsidRPr="00E862B6" w:rsidRDefault="00065270" w:rsidP="00195D1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95D1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95D1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95D1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95D1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95D19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572F6AB2" w14:textId="6E5A3BC6" w:rsidR="00195D19" w:rsidRPr="00440607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11D1790" w14:textId="77777777" w:rsidR="00195D19" w:rsidRPr="00440607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641DD48A" w14:textId="2ACAD40A" w:rsidR="00195D19" w:rsidRPr="00440607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264D9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676F9B2E" w14:textId="77777777" w:rsidR="00195D19" w:rsidRPr="00440607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FA126E0" w14:textId="77777777" w:rsidR="00195D19" w:rsidRPr="00440607" w:rsidRDefault="00195D19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14:paraId="245D402F" w14:textId="77777777" w:rsidR="00195D19" w:rsidRPr="00440607" w:rsidRDefault="00195D19" w:rsidP="00195D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="00207046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207046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14:paraId="287418A0" w14:textId="77777777" w:rsidR="00195D19" w:rsidRPr="00440607" w:rsidRDefault="00195D19" w:rsidP="00195D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D3DFD" w:rsidRPr="00440607" w14:paraId="4B7E4CF7" w14:textId="77777777" w:rsidTr="007B24B0">
        <w:tc>
          <w:tcPr>
            <w:tcW w:w="709" w:type="dxa"/>
            <w:vMerge w:val="restart"/>
            <w:vAlign w:val="center"/>
          </w:tcPr>
          <w:p w14:paraId="08E18BE5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4FC07488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14:paraId="254362E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25369F39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3B871CF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96FA9C4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5BD0A336" w14:textId="1338E92D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E264D9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6E1234BE" w14:textId="490F334B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E264D9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95D19" w:rsidRPr="00440607" w14:paraId="779B0BB0" w14:textId="77777777" w:rsidTr="007B24B0">
        <w:trPr>
          <w:cantSplit/>
          <w:trHeight w:val="1134"/>
        </w:trPr>
        <w:tc>
          <w:tcPr>
            <w:tcW w:w="709" w:type="dxa"/>
            <w:vMerge/>
          </w:tcPr>
          <w:p w14:paraId="475B87F5" w14:textId="77777777" w:rsidR="00195D19" w:rsidRPr="00440607" w:rsidRDefault="00195D19" w:rsidP="007B24B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7B8EE2" w14:textId="77777777" w:rsidR="00195D19" w:rsidRPr="0044060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28253584" w14:textId="77777777" w:rsidR="00195D19" w:rsidRPr="0044060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3682D262" w14:textId="77777777" w:rsidR="00195D19" w:rsidRPr="0044060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3CDD3BD" w14:textId="77777777" w:rsidR="00195D19" w:rsidRPr="0044060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A40E735" w14:textId="77777777" w:rsidR="00195D19" w:rsidRPr="0044060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46F2A529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65B6E59E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3493C26E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2396BC3F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68C07EE5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3BD1185E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5FA0ADAE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3233DCC1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0AA8AB36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03BCFAF5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03F42F4C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49C7231E" w14:textId="77777777" w:rsidR="00195D19" w:rsidRPr="0044060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40607" w:rsidRPr="00440607" w14:paraId="6BBC5BFD" w14:textId="77777777" w:rsidTr="00071014">
        <w:trPr>
          <w:cantSplit/>
          <w:trHeight w:val="706"/>
        </w:trPr>
        <w:tc>
          <w:tcPr>
            <w:tcW w:w="709" w:type="dxa"/>
          </w:tcPr>
          <w:p w14:paraId="121C5E52" w14:textId="77777777" w:rsidR="00207046" w:rsidRPr="00440607" w:rsidRDefault="00605C7F" w:rsidP="0020704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55B1B2C" w14:textId="77777777" w:rsidR="00207046" w:rsidRPr="00440607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260" w:type="dxa"/>
          </w:tcPr>
          <w:p w14:paraId="732E4757" w14:textId="77777777" w:rsidR="00207046" w:rsidRPr="00440607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จัดกิจกรรมป้องกัน แก้ไขปัญหายาเสพติด</w:t>
            </w:r>
          </w:p>
        </w:tc>
        <w:tc>
          <w:tcPr>
            <w:tcW w:w="1275" w:type="dxa"/>
          </w:tcPr>
          <w:p w14:paraId="5173C512" w14:textId="77777777" w:rsidR="00207046" w:rsidRPr="00440607" w:rsidRDefault="00605C7F" w:rsidP="00207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615C361A" w14:textId="77777777" w:rsidR="00207046" w:rsidRPr="00440607" w:rsidRDefault="00605C7F" w:rsidP="00207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994793C" w14:textId="77777777" w:rsidR="00207046" w:rsidRPr="00440607" w:rsidRDefault="00605C7F" w:rsidP="00207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3FFBBAF4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373FF969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4FF1A9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F6A2EF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D569B1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446DFD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3C4FB6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CAD9EE" w14:textId="6BCD258F" w:rsidR="00207046" w:rsidRPr="00440607" w:rsidRDefault="0043016D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CFB011" wp14:editId="08C795D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185420</wp:posOffset>
                      </wp:positionV>
                      <wp:extent cx="1073150" cy="0"/>
                      <wp:effectExtent l="17145" t="61595" r="14605" b="52705"/>
                      <wp:wrapNone/>
                      <wp:docPr id="85" name="AutoShape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8" o:spid="_x0000_s1026" type="#_x0000_t32" style="position:absolute;margin-left:4.35pt;margin-top:14.6pt;width:8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nb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fYqRI&#10;DzN63HsdS6NFNg8MDcYV4FiprQ0Y6VE9mydNvzukdNUR1fLo/nIyEJ2FiORNSDg4A3V2w2fNwIdA&#10;hUjXsbF9SAlEoGOcyuk2FX70iMLHLL2/y6YwPHq1JaS4Bhrr/CeuexQ2JXbeEtF2vtJKwey1zWIZ&#10;cnhyPrRFimtAqKr0RkgZJSAVGkq8mE6mMcBpKVgwBjdn210lLTqQIKL4RIxgee1m9V6xmKzjhK0V&#10;Qz4S4q0AiiTHoULPGUaSw10Ju+jtiZDv9QYAUoWegByAdNmdlfZjkS7W8/U8H+WT2XqUp3U9etxU&#10;+Wi2ye6n9V1dVXX2M8DL8qITjHEVEF5Vn+XvU9Xl/p31etP9jcrkbfbIOTR7fcemozqCIM7S2ml2&#10;2towniAUEHp0vlzKcJNen6PX71/H6hcAAAD//wMAUEsDBBQABgAIAAAAIQDcTe0w2wAAAAcBAAAP&#10;AAAAZHJzL2Rvd25yZXYueG1sTI7LTsMwEEX3SPyDNZXYtU6zaEqIUyEeEuoGUSgSu2k8JBH2OIqd&#10;JvD1uGJRlvehe0+xmawRR+p961jBcpGAIK6cbrlW8Pb6OF+D8AFZo3FMCr7Jw6a8vCgw127kFzru&#10;Qi3iCPscFTQhdLmUvmrIol+4jjhmn663GKLsa6l7HOO4NTJNkpW02HJ8aLCju4aqr91gFRjePz+8&#10;45PfroaJ9tuPH2nHe6WuZtPtDYhAUziX4YQf0aGMTAc3sPbCKFhnsaggvU5BnOIsi8bhz5BlIf/z&#10;l78AAAD//wMAUEsBAi0AFAAGAAgAAAAhALaDOJL+AAAA4QEAABMAAAAAAAAAAAAAAAAAAAAAAFtD&#10;b250ZW50X1R5cGVzXS54bWxQSwECLQAUAAYACAAAACEAOP0h/9YAAACUAQAACwAAAAAAAAAAAAAA&#10;AAAvAQAAX3JlbHMvLnJlbHNQSwECLQAUAAYACAAAACEA4RSJ2zgCAACCBAAADgAAAAAAAAAAAAAA&#10;AAAuAgAAZHJzL2Uyb0RvYy54bWxQSwECLQAUAAYACAAAACEA3E3tM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14:paraId="0C1726A7" w14:textId="77777777" w:rsidR="00207046" w:rsidRPr="00440607" w:rsidRDefault="00207046" w:rsidP="0020704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328811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9AE53F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59591C" w14:textId="77777777" w:rsidR="00207046" w:rsidRPr="0044060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440607" w14:paraId="1F10CB95" w14:textId="77777777" w:rsidTr="00D313E5">
        <w:trPr>
          <w:cantSplit/>
          <w:trHeight w:val="493"/>
        </w:trPr>
        <w:tc>
          <w:tcPr>
            <w:tcW w:w="709" w:type="dxa"/>
          </w:tcPr>
          <w:p w14:paraId="3421F5E4" w14:textId="77777777" w:rsidR="00D313E5" w:rsidRPr="00440607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15E304C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260" w:type="dxa"/>
          </w:tcPr>
          <w:p w14:paraId="413AC45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68B4874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28672D82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49A3E1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920A570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3477841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8134E5B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B1D76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CA10B7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41C2E7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ADED643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1CE809D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A28CA53" w14:textId="77777777" w:rsidR="00D313E5" w:rsidRPr="00440607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E689F9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47FBA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8E52F1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25ED97C" w14:textId="77777777" w:rsidR="00FF3E18" w:rsidRPr="00440607" w:rsidRDefault="00FF3E18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BCA5963" w14:textId="77777777" w:rsidR="00195D19" w:rsidRPr="00440607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D42805" w14:textId="77777777" w:rsidR="00195D19" w:rsidRPr="00440607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21027CE" w14:textId="77777777" w:rsidR="00195D19" w:rsidRPr="00440607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0D3B119" w14:textId="77777777" w:rsidR="00207046" w:rsidRPr="00440607" w:rsidRDefault="00207046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3DECD2" w14:textId="77777777" w:rsidR="00207046" w:rsidRPr="00440607" w:rsidRDefault="00207046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6B2EB83" w14:textId="2132016E"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66DA371" w14:textId="0723EEA9" w:rsidR="00F93AE4" w:rsidRDefault="00F93AE4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8877D40" w14:textId="77777777" w:rsidR="00F93AE4" w:rsidRPr="00440607" w:rsidRDefault="00F93AE4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664E84D" w14:textId="77777777" w:rsidR="00195D19" w:rsidRPr="00440607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8308C91" w14:textId="255DEEC0" w:rsidR="002801AA" w:rsidRPr="00440607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98D722A" w14:textId="77777777" w:rsidR="006B0580" w:rsidRPr="00440607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3" w:name="_Hlk52198382"/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26186C9" w14:textId="26A7A777" w:rsidR="006B0580" w:rsidRPr="00440607" w:rsidRDefault="0043016D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2417C" wp14:editId="013D45B3">
                <wp:simplePos x="0" y="0"/>
                <wp:positionH relativeFrom="column">
                  <wp:posOffset>8298815</wp:posOffset>
                </wp:positionH>
                <wp:positionV relativeFrom="paragraph">
                  <wp:posOffset>54610</wp:posOffset>
                </wp:positionV>
                <wp:extent cx="950595" cy="294640"/>
                <wp:effectExtent l="12065" t="6985" r="8890" b="12700"/>
                <wp:wrapNone/>
                <wp:docPr id="83" name="Rectangl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673D" w14:textId="77777777" w:rsidR="00065270" w:rsidRPr="00E862B6" w:rsidRDefault="00065270" w:rsidP="006B05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6" o:spid="_x0000_s1061" style="position:absolute;left:0;text-align:left;margin-left:653.45pt;margin-top:4.3pt;width:74.8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4ZLAIAAFEEAAAOAAAAZHJzL2Uyb0RvYy54bWysVNuO0zAQfUfiHyy/06TdpmyjpqtVlyKk&#10;BVYsfIDjOImFb4zdpsvX79hpSxd4QuTB8mTGJ2fOGWd1c9CK7AV4aU1Fp5OcEmG4baTpKvrt6/bN&#10;NSU+MNMwZY2o6JPw9Gb9+tVqcKWY2d6qRgBBEOPLwVW0D8GVWeZ5LzTzE+uEwWRrQbOAIXRZA2xA&#10;dK2yWZ4vssFC48By4T2+vRuTdJ3w21bw8LltvQhEVRS5hbRCWuu4ZusVKztgrpf8SIP9AwvNpMGP&#10;nqHuWGBkB/IPKC05WG/bMOFWZ7ZtJRepB+xmmv/WzWPPnEi9oDjenWXy/w+Wf9o/AJFNRa+vKDFM&#10;o0dfUDVmOiXIMl9EhQbnSyx8dA8Qe/Tu3vLvnhi76bFO3ALYoResQV7TWJ+9OBADj0dJPXy0DeKz&#10;XbBJrEMLOgKiDOSQPHk6eyIOgXB8uSzyYllQwjE1W84X8+RZxsrTYQc+vBdWk7ipKCD5BM729z5E&#10;Mqw8lSTyVslmK5VKAXT1RgHZMxyPbXoSf+zxskwZMkQmsyIhv8j5S4g8PX+D0DLgnCupUehzESuj&#10;au9Mk6YwMKnGPVJW5ihjVG50IBzqQ3LqqjiZUtvmCYUFO8413kPc9BZ+UjLgTFfU/9gxEJSoDwbN&#10;WU7nKB8JKZgXb2cYwGWmvswwwxGqooGScbsJ48XZOZBdj1+aJjmMvUVDW5nEjmaPrI78cW6TB8c7&#10;Fi/GZZyqfv0J1s8AAAD//wMAUEsDBBQABgAIAAAAIQCHOpS53gAAAAoBAAAPAAAAZHJzL2Rvd25y&#10;ZXYueG1sTI/BTsMwDIbvSLxDZCRuLGGj1VaaTgg0JI5bd+GWNqYtNE7VpFvh6fFOcPMvf/r9Od/O&#10;rhcnHEPnScP9QoFAqr3tqNFwLHd3axAhGrKm94QavjHAtri+yk1m/Zn2eDrERnAJhcxoaGMcMilD&#10;3aIzYeEHJN59+NGZyHFspB3NmctdL5dKpdKZjvhCawZ8brH+OkxOQ9Utj+ZnX74qt9mt4ttcfk7v&#10;L1rf3sxPjyAizvEPhos+q0PBTpWfyAbRc16pdMOshnUK4gI8JClPlYYkUSCLXP5/ofgFAAD//wMA&#10;UEsBAi0AFAAGAAgAAAAhALaDOJL+AAAA4QEAABMAAAAAAAAAAAAAAAAAAAAAAFtDb250ZW50X1R5&#10;cGVzXS54bWxQSwECLQAUAAYACAAAACEAOP0h/9YAAACUAQAACwAAAAAAAAAAAAAAAAAvAQAAX3Jl&#10;bHMvLnJlbHNQSwECLQAUAAYACAAAACEA3QGOGSwCAABRBAAADgAAAAAAAAAAAAAAAAAuAgAAZHJz&#10;L2Uyb0RvYy54bWxQSwECLQAUAAYACAAAACEAhzqUud4AAAAKAQAADwAAAAAAAAAAAAAAAACGBAAA&#10;ZHJzL2Rvd25yZXYueG1sUEsFBgAAAAAEAAQA8wAAAJEFAAAAAA==&#10;">
                <v:textbox>
                  <w:txbxContent>
                    <w:p w14:paraId="6BD2673D" w14:textId="77777777" w:rsidR="00065270" w:rsidRPr="00E862B6" w:rsidRDefault="00065270" w:rsidP="006B05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727C721B" w14:textId="77777777" w:rsidR="006B0580" w:rsidRPr="00440607" w:rsidRDefault="006B0580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2B3272A5" w14:textId="2F2CE263" w:rsidR="006B0580" w:rsidRPr="00440607" w:rsidRDefault="006B0580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3F4E7C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964DFA9" w14:textId="77777777" w:rsidR="006B0580" w:rsidRPr="00440607" w:rsidRDefault="006B0580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DE52751" w14:textId="77777777" w:rsidR="006B0580" w:rsidRPr="00440607" w:rsidRDefault="006B0580" w:rsidP="00E13987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14:paraId="1B222EDC" w14:textId="77777777" w:rsidR="006B0580" w:rsidRPr="00440607" w:rsidRDefault="006B0580" w:rsidP="006B0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="00195D19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195D19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14:paraId="096C7EFF" w14:textId="77777777" w:rsidR="006B0580" w:rsidRPr="00440607" w:rsidRDefault="006B0580" w:rsidP="006B0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D3DFD" w:rsidRPr="00440607" w14:paraId="67E7D336" w14:textId="77777777" w:rsidTr="006B0580">
        <w:tc>
          <w:tcPr>
            <w:tcW w:w="709" w:type="dxa"/>
            <w:vMerge w:val="restart"/>
            <w:vAlign w:val="center"/>
          </w:tcPr>
          <w:p w14:paraId="2250C4A5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0F94B6C6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14:paraId="573492AF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16EC2BBA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7D56447A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718DE837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6C127565" w14:textId="58D7A1C4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3F4E7C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1B2EA7CB" w14:textId="4FC93862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3F4E7C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6B0580" w:rsidRPr="00440607" w14:paraId="3021C021" w14:textId="77777777" w:rsidTr="006B0580">
        <w:trPr>
          <w:cantSplit/>
          <w:trHeight w:val="1134"/>
        </w:trPr>
        <w:tc>
          <w:tcPr>
            <w:tcW w:w="709" w:type="dxa"/>
            <w:vMerge/>
          </w:tcPr>
          <w:p w14:paraId="439EAEDC" w14:textId="77777777" w:rsidR="006B0580" w:rsidRPr="00440607" w:rsidRDefault="006B0580" w:rsidP="006B058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39A70B82" w14:textId="77777777" w:rsidR="006B0580" w:rsidRPr="0044060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8714F0B" w14:textId="77777777" w:rsidR="006B0580" w:rsidRPr="0044060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0DF24A84" w14:textId="77777777" w:rsidR="006B0580" w:rsidRPr="0044060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321648D" w14:textId="77777777" w:rsidR="006B0580" w:rsidRPr="0044060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531B2A59" w14:textId="77777777" w:rsidR="006B0580" w:rsidRPr="0044060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543469DA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79CDC202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6598C38E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3093101B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14DD9668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13DFC8E9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0B2B3DCF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14EED34B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292C945A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2E440BB3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0381A50D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1FA5A117" w14:textId="77777777" w:rsidR="006B0580" w:rsidRPr="0044060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B0580" w:rsidRPr="00440607" w14:paraId="63083589" w14:textId="77777777" w:rsidTr="006B0580">
        <w:trPr>
          <w:cantSplit/>
          <w:trHeight w:val="1134"/>
        </w:trPr>
        <w:tc>
          <w:tcPr>
            <w:tcW w:w="709" w:type="dxa"/>
          </w:tcPr>
          <w:p w14:paraId="19D4847D" w14:textId="77777777" w:rsidR="006B0580" w:rsidRPr="00440607" w:rsidRDefault="006B0580" w:rsidP="006B05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08EB625D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3260" w:type="dxa"/>
          </w:tcPr>
          <w:p w14:paraId="4929510B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จัดโครงการป้องกันและลดอุบัติเหตุทางถนนในช่วงเทศกาล</w:t>
            </w:r>
          </w:p>
        </w:tc>
        <w:tc>
          <w:tcPr>
            <w:tcW w:w="1275" w:type="dxa"/>
          </w:tcPr>
          <w:p w14:paraId="5116E2DE" w14:textId="508D3017" w:rsidR="006B0580" w:rsidRPr="0044060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A8577B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14:paraId="003497D2" w14:textId="77777777" w:rsidR="00A8577B" w:rsidRPr="00440607" w:rsidRDefault="00195D19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บริเวณด้านหน้าสนง.</w:t>
            </w:r>
          </w:p>
          <w:p w14:paraId="760A509D" w14:textId="3DCD1893" w:rsidR="006B0580" w:rsidRPr="00440607" w:rsidRDefault="00195D19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ทต.เขาพระ</w:t>
            </w:r>
          </w:p>
        </w:tc>
        <w:tc>
          <w:tcPr>
            <w:tcW w:w="1276" w:type="dxa"/>
          </w:tcPr>
          <w:p w14:paraId="04C37B71" w14:textId="04138525" w:rsidR="006B0580" w:rsidRPr="00440607" w:rsidRDefault="00FA268C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425" w:type="dxa"/>
          </w:tcPr>
          <w:p w14:paraId="5A6360D0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3185DF55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D59C90" w14:textId="58966909" w:rsidR="006B0580" w:rsidRPr="00440607" w:rsidRDefault="0043016D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B70C90" wp14:editId="6CB78C8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294005</wp:posOffset>
                      </wp:positionV>
                      <wp:extent cx="295275" cy="0"/>
                      <wp:effectExtent l="21590" t="55880" r="16510" b="58420"/>
                      <wp:wrapNone/>
                      <wp:docPr id="82" name="AutoShap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7" o:spid="_x0000_s1026" type="#_x0000_t32" style="position:absolute;margin-left:3.2pt;margin-top:23.15pt;width:2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K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nmOkSI9&#10;zOhh73UsjRbpXWBoMK4Ax0ptbcBIj+rZPGr63SGlq46olkf3l5OB6CxEJG9CwsEZqLMbvmgGPgQq&#10;RLqOje1DSiACHeNUTrep8KNHFD7mi2l+N8WIXk0JKa5xxjr/mesehU2JnbdEtJ2vtFIwem2zWIUc&#10;Hp0PXZHiGhCKKr0RUkYFSIWGEkOhaQxwWgoWjMHN2XZXSYsOJGgoPhEiWF67Wb1XLCbrOGFrxZCP&#10;fHgrgCHJcajQc4aR5HBVwi56eyLke70BgFShJ+AGIF12Z6H9WKSL9Xw9n4wm+Ww9mqR1PXrYVJPR&#10;bJPdTetPdVXV2c8AL5sUnWCMq4DwKvps8j5RXa7fWa432d+oTN5mj5xDs9d3bDqKI+jhrKydZqet&#10;DeMJOgGdR+fLnQwX6fU5ev3+c6x+AQAA//8DAFBLAwQUAAYACAAAACEANXUS8twAAAAGAQAADwAA&#10;AGRycy9kb3ducmV2LnhtbEyOTUvDQBRF94L/YXgFd3bSWoONmRTxA6QbaW0Fd6+ZZxKceRMykyb6&#10;6x1xYZeXezn35KvRGnGkzjeOFcymCQji0umGKwW716fLGxA+IGs0jknBF3lYFednOWbaDbyh4zZU&#10;IkLYZ6igDqHNpPRlTRb91LXEsftwncUQY1dJ3eEQ4dbIeZKk0mLD8aHGlu5rKj+3vVVgeP/y+IbP&#10;fp32I+3X79/SDg9KXUzGu1sQgcbwP4Zf/agORXQ6uJ61F0ZBuohDBYv0CkSsr+dLEIe/LItcnuoX&#10;PwAAAP//AwBQSwECLQAUAAYACAAAACEAtoM4kv4AAADhAQAAEwAAAAAAAAAAAAAAAAAAAAAAW0Nv&#10;bnRlbnRfVHlwZXNdLnhtbFBLAQItABQABgAIAAAAIQA4/SH/1gAAAJQBAAALAAAAAAAAAAAAAAAA&#10;AC8BAABfcmVscy8ucmVsc1BLAQItABQABgAIAAAAIQDJZ/IKNgIAAIEEAAAOAAAAAAAAAAAAAAAA&#10;AC4CAABkcnMvZTJvRG9jLnhtbFBLAQItABQABgAIAAAAIQA1dRLy3AAAAAY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8E4349A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C2CE30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6CE3E6" w14:textId="11D25D6B" w:rsidR="006B0580" w:rsidRPr="00440607" w:rsidRDefault="0043016D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69B3FA" wp14:editId="3731F00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294005</wp:posOffset>
                      </wp:positionV>
                      <wp:extent cx="295275" cy="0"/>
                      <wp:effectExtent l="20955" t="55880" r="17145" b="58420"/>
                      <wp:wrapNone/>
                      <wp:docPr id="81" name="AutoShap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8" o:spid="_x0000_s1026" type="#_x0000_t32" style="position:absolute;margin-left:2.4pt;margin-top:23.15pt;width:23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nF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nGCnS&#10;w4we9l7H0miRzgNDg3EFOFZqawNGelTP5lHT7w4pXXVEtTy6v5wMRGchInkTEg7OQJ3d8EUz8CFQ&#10;IdJ1bGwfUgIR6BincrpNhR89ovBxsphO7qYY0aspIcU1zljnP3Pdo7ApsfOWiLbzlVYKRq9tFquQ&#10;w6PzoStSXANCUaU3QsqoAKnQUGIoNI0BTkvBgjG4OdvuKmnRgQQNxSdCBMtrN6v3isVkHSdsrRjy&#10;kQ9vBTAkOQ4Ves4wkhyuSthFb0+EfK83AJAq9ATcAKTL7iy0H4t0sZ6v5/kon8zWozyt69HDpspH&#10;s012N60/1VVVZz8DvCwvOsEYVwHhVfRZ/j5RXa7fWa432d+oTN5mj5xDs9d3bDqKI+jhrKydZqet&#10;DeMJOgGdR+fLnQwX6fU5ev3+c6x+AQAA//8DAFBLAwQUAAYACAAAACEAaII0KdoAAAAGAQAADwAA&#10;AGRycy9kb3ducmV2LnhtbEyOS0vEQBCE74L/YWjBmztZH0FiJov4ANmLuLqCt95MmwRnekJmson+&#10;els86Kkoqqj6ytXsndrTELvABpaLDBRxHWzHjYGX5/uTS1AxIVt0gcnAJ0VYVYcHJRY2TPxE+01q&#10;lIxwLNBAm1JfaB3rljzGReiJJXsPg8ckdmi0HXCSce/0aZbl2mPH8tBiTzct1R+b0RtwvH28e8WH&#10;uM7Hmbbrty/tp1tjjo/m6ytQieb0V4YffEGHSph2YWQblTNwLuBJJD8DJfHFUnT363VV6v/41TcA&#10;AAD//wMAUEsBAi0AFAAGAAgAAAAhALaDOJL+AAAA4QEAABMAAAAAAAAAAAAAAAAAAAAAAFtDb250&#10;ZW50X1R5cGVzXS54bWxQSwECLQAUAAYACAAAACEAOP0h/9YAAACUAQAACwAAAAAAAAAAAAAAAAAv&#10;AQAAX3JlbHMvLnJlbHNQSwECLQAUAAYACAAAACEAMH3ZxTYCAACBBAAADgAAAAAAAAAAAAAAAAAu&#10;AgAAZHJzL2Uyb0RvYy54bWxQSwECLQAUAAYACAAAACEAaII0Kd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356FCDF0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3C52CC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2E411116" w14:textId="77777777" w:rsidR="006B0580" w:rsidRPr="00440607" w:rsidRDefault="006B0580" w:rsidP="006B058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393C95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D5CD76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37FD96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3"/>
      <w:tr w:rsidR="006B0580" w:rsidRPr="00440607" w14:paraId="6FE64626" w14:textId="77777777" w:rsidTr="006B0580">
        <w:trPr>
          <w:cantSplit/>
          <w:trHeight w:val="1134"/>
        </w:trPr>
        <w:tc>
          <w:tcPr>
            <w:tcW w:w="709" w:type="dxa"/>
          </w:tcPr>
          <w:p w14:paraId="4CFAC500" w14:textId="42FC86C0" w:rsidR="006B0580" w:rsidRPr="00440607" w:rsidRDefault="00A8577B" w:rsidP="006B05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B6470FC" w14:textId="4C6028A3" w:rsidR="006B0580" w:rsidRPr="00440607" w:rsidRDefault="00A8577B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โครงการฝึกอบรมชุดปฏิบัติการจิตอาสาภัยพิบัติฯ หลักสูตรทบทวน</w:t>
            </w:r>
          </w:p>
        </w:tc>
        <w:tc>
          <w:tcPr>
            <w:tcW w:w="3260" w:type="dxa"/>
          </w:tcPr>
          <w:p w14:paraId="674F412C" w14:textId="5B25C505" w:rsidR="006B0580" w:rsidRPr="00440607" w:rsidRDefault="00FA268C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จัดฝึกอบรมชุดปฏิบัติการจิตอาสาภัยพิบัติฯหลักสูตรทบทวน</w:t>
            </w:r>
          </w:p>
        </w:tc>
        <w:tc>
          <w:tcPr>
            <w:tcW w:w="1275" w:type="dxa"/>
          </w:tcPr>
          <w:p w14:paraId="668415B7" w14:textId="4A08EA1F" w:rsidR="006B0580" w:rsidRPr="00440607" w:rsidRDefault="00FA268C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 w:rsidR="002859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E264D9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7441FA6C" w14:textId="530438F7" w:rsidR="006B0580" w:rsidRPr="00440607" w:rsidRDefault="00FA268C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31057C" w14:textId="02CED2E8" w:rsidR="006B0580" w:rsidRPr="00440607" w:rsidRDefault="00FA268C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425" w:type="dxa"/>
          </w:tcPr>
          <w:p w14:paraId="4DAC3073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61CB93C7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F117A0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1244944" w14:textId="7BCCBB76" w:rsidR="006B0580" w:rsidRPr="00440607" w:rsidRDefault="0043016D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F0D552" wp14:editId="5B4EDE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337185</wp:posOffset>
                      </wp:positionV>
                      <wp:extent cx="2329180" cy="0"/>
                      <wp:effectExtent l="22860" t="60960" r="19685" b="53340"/>
                      <wp:wrapNone/>
                      <wp:docPr id="80" name="AutoShap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4" o:spid="_x0000_s1026" type="#_x0000_t32" style="position:absolute;margin-left:-.45pt;margin-top:26.55pt;width:183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XT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DPYr0&#10;MKOHvdexNMrSNA8UDcYV4FmprQ0g6VE9m0dNvzukdNUR1fLo/3IyEJ6FiORNSDg4A4V2wxfNwIdA&#10;icjXsbF9SAlMoGMcy+k2Fn70iMLHyd1kkYX26NWWkOIaaKzzn7nuUdiU2HlLRNv5SisFw9c2i2XI&#10;4dH50BYprgGhqtIbIWXUgFRoKPFiOpnGAKelYMEY3Jxtd5W06ECCiuITMYLltZvVe8Viso4TtlYM&#10;+UiItwIokhyHCj1nGEkOlyXsorcnQr7XGwBIFXoCcgDSZXeW2o9FuljP1/N8lE9m61Ge1vXoYVPl&#10;o9km+zSt7+qqqrOfAV6WF51gjKuA8Cr7LH+frC4X8CzYm/BvVCZvs0fOodnrOzYd1REEcZbWTrPT&#10;1obxBKGA0qPz5VaGq/T6HL1+/ztWvwAAAP//AwBQSwMEFAAGAAgAAAAhAG/04bDbAAAABwEAAA8A&#10;AABkcnMvZG93bnJldi54bWxMjktLw0AUhfeC/2G4grt2UkuDxkyK+ADpRlqt4O42c02CmTshM2mi&#10;v94rLnR5Hpzz5evJtepIfWg8G1jME1DEpbcNVwZenh9ml6BCRLbYeiYDnxRgXZye5JhZP/KWjrtY&#10;KRnhkKGBOsYu0zqUNTkMc98RS/bue4dRZF9p2+Mo467VF0mSaocNy0ONHd3WVH7sBmeg5f3T/Ss+&#10;hk06TLTfvH1pN94Zc3423VyDijTFvzL84As6FMJ08APboFoDsyspGlgtF6AkXqYrMQ6/hi5y/Z+/&#10;+AYAAP//AwBQSwECLQAUAAYACAAAACEAtoM4kv4AAADhAQAAEwAAAAAAAAAAAAAAAAAAAAAAW0Nv&#10;bnRlbnRfVHlwZXNdLnhtbFBLAQItABQABgAIAAAAIQA4/SH/1gAAAJQBAAALAAAAAAAAAAAAAAAA&#10;AC8BAABfcmVscy8ucmVsc1BLAQItABQABgAIAAAAIQCItjXTNwIAAIMEAAAOAAAAAAAAAAAAAAAA&#10;AC4CAABkcnMvZTJvRG9jLnhtbFBLAQItABQABgAIAAAAIQBv9OGw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381B7E02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BDF76F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3FCA1599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AB51DE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35708FD6" w14:textId="5D7D11CE" w:rsidR="006B0580" w:rsidRPr="00440607" w:rsidRDefault="006B0580" w:rsidP="006B058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4AC495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6458AD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AAC8CD" w14:textId="77777777" w:rsidR="006B0580" w:rsidRPr="0044060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8577B" w:rsidRPr="00440607" w14:paraId="4DE759A4" w14:textId="77777777" w:rsidTr="006B0580">
        <w:trPr>
          <w:cantSplit/>
          <w:trHeight w:val="1134"/>
        </w:trPr>
        <w:tc>
          <w:tcPr>
            <w:tcW w:w="709" w:type="dxa"/>
          </w:tcPr>
          <w:p w14:paraId="701E0C4C" w14:textId="003ADD02" w:rsidR="00A8577B" w:rsidRPr="00440607" w:rsidRDefault="00FA268C" w:rsidP="00A8577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508D2CE0" w14:textId="77777777" w:rsidR="00071014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โครงการเยาวชนอาสาป้องกันและบรรเทาสาธารณภัยตำบล</w:t>
            </w:r>
          </w:p>
          <w:p w14:paraId="4BCAC069" w14:textId="1676399E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3260" w:type="dxa"/>
          </w:tcPr>
          <w:p w14:paraId="3C445F46" w14:textId="43C9244F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จัดโครงการเยาวชนอาสาป้องกันและบรรเทาสาธารณภัยตำบลเขาพระ</w:t>
            </w:r>
          </w:p>
        </w:tc>
        <w:tc>
          <w:tcPr>
            <w:tcW w:w="1275" w:type="dxa"/>
          </w:tcPr>
          <w:p w14:paraId="2607E62F" w14:textId="1682BFBF" w:rsidR="00A8577B" w:rsidRPr="00440607" w:rsidRDefault="00A8577B" w:rsidP="00A85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1816662E" w14:textId="3102BC15" w:rsidR="00A8577B" w:rsidRPr="00440607" w:rsidRDefault="00A8577B" w:rsidP="00A85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E5AA2AB" w14:textId="50F64639" w:rsidR="00A8577B" w:rsidRPr="00440607" w:rsidRDefault="00A8577B" w:rsidP="00A85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661F3730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569507B3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554102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7ABC18C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2CC6D7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D4FBAC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20C7DFF6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E7981D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5C36FC6" w14:textId="1E29D73A" w:rsidR="00A8577B" w:rsidRPr="00440607" w:rsidRDefault="00A8577B" w:rsidP="00A8577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A3AD3D" w14:textId="68E68F66" w:rsidR="00A8577B" w:rsidRPr="00440607" w:rsidRDefault="0043016D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2F0D552" wp14:editId="0181BAC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313690</wp:posOffset>
                      </wp:positionV>
                      <wp:extent cx="449580" cy="635"/>
                      <wp:effectExtent l="17780" t="56515" r="18415" b="57150"/>
                      <wp:wrapNone/>
                      <wp:docPr id="79" name="AutoShap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0" o:spid="_x0000_s1026" type="#_x0000_t32" style="position:absolute;margin-left:-1.6pt;margin-top:24.7pt;width:35.4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yPOw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/DDH&#10;SJEeevS08zqGRhnkFCgajCvAslIbG4qkB/VqnjX95pDSVUdUy6P929GAexY8khuXcHAGAm2Hz5qB&#10;DYEQka9DY/sACUygQ2zL8doWfvCIwsc8n09m0DwKV9P7SYQnxcXTWOc/cd2jsCmx85aItvOVVgq6&#10;r20W45D9s/MhL1JcHEJYpddCyigCqdBQ4vlkPIkOTkvBwmUwc7bdVtKiPQkyis85ixszq3eKRbCO&#10;E7ZSDPnIiLcCOJIchwg9ZxhJDtMSdtHaEyHfaw0FSBVyAnagpPPupLXv83S+mq1m+SgfT1ejPK3r&#10;0dO6ykfTdfYwqe/rqqqzH6G8LC86wRhXocKL7rP8fbo6T+BJsVflX6lMbtEj55Ds5R2TjvIIijhp&#10;a6vZcWNDe4JSQOrR+DyWYZZ+P0erXz+P5U8AAAD//wMAUEsDBBQABgAIAAAAIQBhRTyg3QAAAAcB&#10;AAAPAAAAZHJzL2Rvd25yZXYueG1sTI5NT8MwEETvSP0P1lbi1jqUEiDEqRAfEuoFtVAkbtt4SSLs&#10;dRQ7TeDX457ocTSjNy9fjdaIA3W+cazgYp6AIC6dbrhS8P72PLsB4QOyRuOYFPyQh1UxOcsx027g&#10;DR22oRIRwj5DBXUIbSalL2uy6OeuJY7dl+sshhi7SuoOhwi3Ri6SJJUWG44PNbb0UFP5ve2tAsO7&#10;16cPfPHrtB9pt/78lXZ4VOp8Ot7fgQg0hv8xHPWjOhTRae961l4YBbPLRVwqWN4uQcQ+vU5B7I/5&#10;CmSRy1P/4g8AAP//AwBQSwECLQAUAAYACAAAACEAtoM4kv4AAADhAQAAEwAAAAAAAAAAAAAAAAAA&#10;AAAAW0NvbnRlbnRfVHlwZXNdLnhtbFBLAQItABQABgAIAAAAIQA4/SH/1gAAAJQBAAALAAAAAAAA&#10;AAAAAAAAAC8BAABfcmVscy8ucmVsc1BLAQItABQABgAIAAAAIQBXQIyPOwIAAIQEAAAOAAAAAAAA&#10;AAAAAAAAAC4CAABkcnMvZTJvRG9jLnhtbFBLAQItABQABgAIAAAAIQBhRTyg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339BA60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AFDE13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7485F64" w14:textId="77777777" w:rsidR="006B0580" w:rsidRPr="00440607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A29A8A" w14:textId="77777777" w:rsidR="00071014" w:rsidRPr="00440607" w:rsidRDefault="00071014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185453" w14:textId="4AAB74F8" w:rsidR="00A8577B" w:rsidRDefault="00A8577B" w:rsidP="00A8577B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EB32E9A" w14:textId="77777777" w:rsidR="00F93AE4" w:rsidRPr="00440607" w:rsidRDefault="00F93AE4" w:rsidP="00A8577B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1679A5E" w14:textId="57609ADD" w:rsidR="00A8577B" w:rsidRPr="00440607" w:rsidRDefault="0043016D" w:rsidP="00A857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78D2E3" wp14:editId="6B3124E0">
                <wp:simplePos x="0" y="0"/>
                <wp:positionH relativeFrom="column">
                  <wp:posOffset>8298815</wp:posOffset>
                </wp:positionH>
                <wp:positionV relativeFrom="paragraph">
                  <wp:posOffset>54610</wp:posOffset>
                </wp:positionV>
                <wp:extent cx="950595" cy="294640"/>
                <wp:effectExtent l="12065" t="6985" r="8890" b="12700"/>
                <wp:wrapNone/>
                <wp:docPr id="78" name="Rectangl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43C9" w14:textId="77777777" w:rsidR="00065270" w:rsidRPr="00E862B6" w:rsidRDefault="00065270" w:rsidP="00A857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0" o:spid="_x0000_s1062" style="position:absolute;left:0;text-align:left;margin-left:653.45pt;margin-top:4.3pt;width:74.85pt;height:23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6FMAIAAFIEAAAOAAAAZHJzL2Uyb0RvYy54bWysVNtu2zAMfR+wfxD0vtjOkrQx4hRFugwD&#10;uq1Ytw+QZdkWptsoJXb39aWUNE22t2F+EESRPDo8pLy6GbUiewFeWlPRYpJTIgy3jTRdRX983767&#10;psQHZhqmrBEVfRKe3qzfvlkNrhRT21vVCCAIYnw5uIr2IbgyyzzvhWZ+Yp0w6GwtaBbQhC5rgA2I&#10;rlU2zfNFNlhoHFguvMfTu4OTrhN+2woevratF4GoiiK3kFZIax3XbL1iZQfM9ZIfabB/YKGZNHjp&#10;CeqOBUZ2IP+C0pKD9bYNE251ZttWcpFqwGqK/I9qHnvmRKoFxfHuJJP/f7D8y/4BiGwqeoWdMkxj&#10;j76hasx0SpAiz5NEg/MlRj66B4hFendv+U9PjN30GChuAezQC9YgsSJKml0kRMNjKqmHz7bBC9gu&#10;2KTW2IKOgKgDGVNTnk5NEWMgHA+X83y+nFPC0TVdzhazxChj5UuyAx8+CqtJ3FQUkH0CZ/t7HyIZ&#10;Vr6EJPJWyWYrlUoGdPVGAdkznI9t+hJ/rPE8TBkyRCbTeUK+8PlzCNTrKBneehGmZcBBV1JX9PoU&#10;xMqo2gfTpDEMTKrDHpOVOcoYlYvj7Msw1mNq1ftFJBmPats8obBgD4ONDxE3vYXflAw41BX1v3YM&#10;BCXqk8HmLIsZykdCMmbzqykacO6pzz3McISqaKDksN2Ew8vZOZBdjzcVSQ5jb7GhrUxiv7I68sfB&#10;TT04PrL4Ms7tFPX6K1g/AwAA//8DAFBLAwQUAAYACAAAACEAhzqUud4AAAAKAQAADwAAAGRycy9k&#10;b3ducmV2LnhtbEyPwU7DMAyG70i8Q2Qkbixho9VWmk4INCSOW3fhljamLTRO1aRb4enxTnDzL3/6&#10;/Tnfzq4XJxxD50nD/UKBQKq97ajRcCx3d2sQIRqypveEGr4xwLa4vspNZv2Z9ng6xEZwCYXMaGhj&#10;HDIpQ92iM2HhByTeffjRmchxbKQdzZnLXS+XSqXSmY74QmsGfG6x/jpMTkPVLY/mZ1++KrfZreLb&#10;XH5O7y9a397MT48gIs7xD4aLPqtDwU6Vn8gG0XNeqXTDrIZ1CuICPCQpT5WGJFEgi1z+f6H4BQAA&#10;//8DAFBLAQItABQABgAIAAAAIQC2gziS/gAAAOEBAAATAAAAAAAAAAAAAAAAAAAAAABbQ29udGVu&#10;dF9UeXBlc10ueG1sUEsBAi0AFAAGAAgAAAAhADj9If/WAAAAlAEAAAsAAAAAAAAAAAAAAAAALwEA&#10;AF9yZWxzLy5yZWxzUEsBAi0AFAAGAAgAAAAhACz1joUwAgAAUgQAAA4AAAAAAAAAAAAAAAAALgIA&#10;AGRycy9lMm9Eb2MueG1sUEsBAi0AFAAGAAgAAAAhAIc6lLneAAAACgEAAA8AAAAAAAAAAAAAAAAA&#10;igQAAGRycy9kb3ducmV2LnhtbFBLBQYAAAAABAAEAPMAAACVBQAAAAA=&#10;">
                <v:textbox>
                  <w:txbxContent>
                    <w:p w14:paraId="76C243C9" w14:textId="77777777" w:rsidR="00065270" w:rsidRPr="00E862B6" w:rsidRDefault="00065270" w:rsidP="00A857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4E99D40D" w14:textId="77777777" w:rsidR="00A8577B" w:rsidRPr="00440607" w:rsidRDefault="00A8577B" w:rsidP="00A857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7E68D0A2" w14:textId="77777777" w:rsidR="00A8577B" w:rsidRPr="00440607" w:rsidRDefault="00A8577B" w:rsidP="00A857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1618D5DC" w14:textId="77777777" w:rsidR="00A8577B" w:rsidRPr="00440607" w:rsidRDefault="00A8577B" w:rsidP="00A857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51D107E7" w14:textId="77777777" w:rsidR="00A8577B" w:rsidRPr="00440607" w:rsidRDefault="00A8577B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14:paraId="5B28FE7C" w14:textId="77777777" w:rsidR="00A8577B" w:rsidRPr="00440607" w:rsidRDefault="00A8577B" w:rsidP="00A857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๓.2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14:paraId="4EB7C585" w14:textId="77777777" w:rsidR="00A8577B" w:rsidRPr="00440607" w:rsidRDefault="00A8577B" w:rsidP="00A857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8577B" w:rsidRPr="00440607" w14:paraId="29B803BB" w14:textId="77777777" w:rsidTr="006744D1">
        <w:tc>
          <w:tcPr>
            <w:tcW w:w="709" w:type="dxa"/>
            <w:vMerge w:val="restart"/>
            <w:vAlign w:val="center"/>
          </w:tcPr>
          <w:p w14:paraId="7B215D6C" w14:textId="77777777" w:rsidR="00A8577B" w:rsidRPr="00440607" w:rsidRDefault="00A8577B" w:rsidP="00674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4A09FDD5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14:paraId="7C5BA91F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6373F4CF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72838E6D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BFBD4A6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4719B142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827" w:type="dxa"/>
            <w:gridSpan w:val="9"/>
          </w:tcPr>
          <w:p w14:paraId="3FB1F95C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A8577B" w:rsidRPr="00440607" w14:paraId="498A208D" w14:textId="77777777" w:rsidTr="006744D1">
        <w:trPr>
          <w:cantSplit/>
          <w:trHeight w:val="1134"/>
        </w:trPr>
        <w:tc>
          <w:tcPr>
            <w:tcW w:w="709" w:type="dxa"/>
            <w:vMerge/>
          </w:tcPr>
          <w:p w14:paraId="1373F773" w14:textId="77777777" w:rsidR="00A8577B" w:rsidRPr="00440607" w:rsidRDefault="00A8577B" w:rsidP="006744D1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62E8BA70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545355B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1B1C8F4B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1B202AB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51D2C78" w14:textId="77777777" w:rsidR="00A8577B" w:rsidRPr="00440607" w:rsidRDefault="00A8577B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1B3FC2F9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782799F4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224A1B21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0FFF93A3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5ACF951A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6897EBD2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273ECE47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2F7C3E5B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4C70E440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21F1581F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42CE742E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054BD72A" w14:textId="77777777" w:rsidR="00A8577B" w:rsidRPr="00440607" w:rsidRDefault="00A8577B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A8577B" w:rsidRPr="00440607" w14:paraId="2443F29C" w14:textId="77777777" w:rsidTr="006744D1">
        <w:trPr>
          <w:cantSplit/>
          <w:trHeight w:val="1134"/>
        </w:trPr>
        <w:tc>
          <w:tcPr>
            <w:tcW w:w="709" w:type="dxa"/>
          </w:tcPr>
          <w:p w14:paraId="530FA733" w14:textId="64649398" w:rsidR="00A8577B" w:rsidRPr="00440607" w:rsidRDefault="00FA268C" w:rsidP="00A8577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1A8E3189" w14:textId="06212EA7" w:rsidR="00A8577B" w:rsidRPr="00440607" w:rsidRDefault="00FA268C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A8577B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อบรมให้ความรู้ด้านการป้องกันและบรรเทาสาธารณภัย </w:t>
            </w:r>
          </w:p>
        </w:tc>
        <w:tc>
          <w:tcPr>
            <w:tcW w:w="3260" w:type="dxa"/>
          </w:tcPr>
          <w:p w14:paraId="5C0F1EB9" w14:textId="3AAD40A1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จัดโครงการอบรมให้ความรู้ด้านการป้องกันและบรรเทาสาธารณภัย</w:t>
            </w:r>
          </w:p>
        </w:tc>
        <w:tc>
          <w:tcPr>
            <w:tcW w:w="1275" w:type="dxa"/>
          </w:tcPr>
          <w:p w14:paraId="4B1A83C3" w14:textId="2395311D" w:rsidR="00A8577B" w:rsidRPr="00440607" w:rsidRDefault="00A8577B" w:rsidP="00A85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14:paraId="7E4499A8" w14:textId="2D89EA19" w:rsidR="00A8577B" w:rsidRPr="00440607" w:rsidRDefault="00A8577B" w:rsidP="002859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8C7C5D5" w14:textId="0B3A764E" w:rsidR="00A8577B" w:rsidRPr="00440607" w:rsidRDefault="00A8577B" w:rsidP="00A85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12FD4357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D149C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DC5A66" w14:textId="5CD93EE3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84B79A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84396E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9C0A6E" w14:textId="154E7F48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48CCCB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E54F61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66230897" w14:textId="77777777" w:rsidR="00A8577B" w:rsidRPr="00440607" w:rsidRDefault="00A8577B" w:rsidP="00A8577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0D6637" w14:textId="31A8D277" w:rsidR="00A8577B" w:rsidRPr="00440607" w:rsidRDefault="0043016D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F75A772" wp14:editId="0D2A7A7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261620</wp:posOffset>
                      </wp:positionV>
                      <wp:extent cx="601980" cy="635"/>
                      <wp:effectExtent l="15240" t="61595" r="20955" b="61595"/>
                      <wp:wrapNone/>
                      <wp:docPr id="77" name="AutoShape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3" o:spid="_x0000_s1026" type="#_x0000_t32" style="position:absolute;margin-left:5.7pt;margin-top:20.6pt;width:47.4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aPOwIAAIQ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V+eMBI&#10;kQ569LT3OoZGWZqOA0W9cTlYlmprQ5H0qF7Ns6bfHFK6bIlqeLR/Oxlwz4JHcucSDs5AoF3/WTOw&#10;IRAi8nWsbRcggQl0jG053drCjx5R+DhLs8UcmkfhajaeRniSXz2Ndf4T1x0KmwI7b4loWl9qpaD7&#10;2mYxDjk8Ox/yIvnVIYRVeiOkjCKQCvUFXkxH0+jgtBQsXAYzZ5tdKS06kCCj+FyyuDOzeq9YBGs5&#10;YWvFkI+MeCuAI8lxiNBxhpHkMC1hF609EfK91lCAVCEnYAdKuuzOWvu+SBfr+Xo+GUxGs/VgklbV&#10;4GlTTgazTfYwrcZVWVbZj1BeNslbwRhXocKr7rPJ+3R1mcCzYm/Kv1GZ3KNHziHZ6zsmHeURFHHW&#10;1k6z09aG9gSlgNSj8WUswyz9fo5Wv34eq58AAAD//wMAUEsDBBQABgAIAAAAIQDBx6je3QAAAAgB&#10;AAAPAAAAZHJzL2Rvd25yZXYueG1sTI9PS8NAEMXvgt9hGcGb3aSWIGk2RfwD0otYrdDbNDsmwd3Z&#10;kN000U/v5lRv8+Y93vym2EzWiBP1vnWsIF0kIIgrp1uuFXy8P9/cgfABWaNxTAp+yMOmvLwoMNdu&#10;5Dc67UItYgn7HBU0IXS5lL5qyKJfuI44el+utxii7GupexxjuTVymSSZtNhyvNBgRw8NVd+7wSow&#10;vH99+sQXv82Gifbbw6+046NS11fT/RpEoCmcwzDjR3QoI9PRDay9MFGnq5hUsEqXIGY/yeJwnBe3&#10;IMtC/n+g/AMAAP//AwBQSwECLQAUAAYACAAAACEAtoM4kv4AAADhAQAAEwAAAAAAAAAAAAAAAAAA&#10;AAAAW0NvbnRlbnRfVHlwZXNdLnhtbFBLAQItABQABgAIAAAAIQA4/SH/1gAAAJQBAAALAAAAAAAA&#10;AAAAAAAAAC8BAABfcmVscy8ucmVsc1BLAQItABQABgAIAAAAIQCD9xaPOwIAAIQEAAAOAAAAAAAA&#10;AAAAAAAAAC4CAABkcnMvZTJvRG9jLnhtbFBLAQItABQABgAIAAAAIQDBx6je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42173242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EFE57F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8577B" w:rsidRPr="00440607" w14:paraId="143B53F9" w14:textId="77777777" w:rsidTr="00FA268C">
        <w:trPr>
          <w:cantSplit/>
          <w:trHeight w:val="521"/>
        </w:trPr>
        <w:tc>
          <w:tcPr>
            <w:tcW w:w="709" w:type="dxa"/>
          </w:tcPr>
          <w:p w14:paraId="3CE4987E" w14:textId="35A619C9" w:rsidR="00A8577B" w:rsidRPr="00440607" w:rsidRDefault="00FA268C" w:rsidP="00FA268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28BAFDE1" w14:textId="6E7F7C74" w:rsidR="00A8577B" w:rsidRPr="00440607" w:rsidRDefault="00FA268C" w:rsidP="00FA2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 โครงการ</w:t>
            </w:r>
          </w:p>
        </w:tc>
        <w:tc>
          <w:tcPr>
            <w:tcW w:w="3260" w:type="dxa"/>
          </w:tcPr>
          <w:p w14:paraId="28AA6DFE" w14:textId="77777777" w:rsidR="00A8577B" w:rsidRPr="00440607" w:rsidRDefault="00A8577B" w:rsidP="00FA2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C274C6B" w14:textId="77777777" w:rsidR="00A8577B" w:rsidRDefault="002859C8" w:rsidP="00FA2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202</w:t>
            </w:r>
            <w:r w:rsidR="00E264D9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14:paraId="2D4A672A" w14:textId="50DCA809" w:rsidR="00F93AE4" w:rsidRPr="00440607" w:rsidRDefault="00F93AE4" w:rsidP="00FA2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A649173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F2C9E6E" w14:textId="77777777" w:rsidR="00A8577B" w:rsidRPr="00440607" w:rsidRDefault="00A8577B" w:rsidP="00A85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DC6978A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16B037BE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5726C1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14:paraId="07766C78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2BED77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41EA92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38D0E09F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45F7B9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73D4461" w14:textId="77777777" w:rsidR="00A8577B" w:rsidRPr="00440607" w:rsidRDefault="00A8577B" w:rsidP="00A8577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7524B6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0E5466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C8B7AE" w14:textId="77777777" w:rsidR="00A8577B" w:rsidRPr="00440607" w:rsidRDefault="00A8577B" w:rsidP="00A857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8C288DA" w14:textId="6583DCF3" w:rsidR="00A15121" w:rsidRPr="00440607" w:rsidRDefault="00A15121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C0366A" w14:textId="32DD891C" w:rsidR="00FA268C" w:rsidRPr="00440607" w:rsidRDefault="00FA268C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7E1C9D1" w14:textId="2C083E2E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4629E0" w14:textId="45C154EF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4E43782" w14:textId="6232322B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ABB8173" w14:textId="4661ECD9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C81308" w14:textId="578ED759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DE84913" w14:textId="73482C46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2D7797C" w14:textId="0F5C4DDC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323B328" w14:textId="77777777" w:rsidR="00E264D9" w:rsidRPr="00440607" w:rsidRDefault="00E264D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BD393E" w14:textId="77777777" w:rsidR="00FA268C" w:rsidRPr="00440607" w:rsidRDefault="00FA268C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A08D715" w14:textId="28C60FB8" w:rsidR="00207046" w:rsidRPr="00440607" w:rsidRDefault="0043016D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4EA58" wp14:editId="297C834E">
                <wp:simplePos x="0" y="0"/>
                <wp:positionH relativeFrom="column">
                  <wp:posOffset>8344535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76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744C" w14:textId="77777777" w:rsidR="00065270" w:rsidRPr="00E862B6" w:rsidRDefault="00065270" w:rsidP="002070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3" o:spid="_x0000_s1063" style="position:absolute;left:0;text-align:left;margin-left:657.05pt;margin-top:5.9pt;width:74.85pt;height:2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/GLQIAAFE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S5oESz&#10;Dj36jKox3ShBVtlNUKi3LsfCZ/sEoUdnHw3/5og22xbrxD2A6VvBKuSVhfrkxYEQODxKyv6DqRCf&#10;7b2JYg01dAEQZSBD9OR48UQMnnB8uZqn89WcEo6p6Wq2mEXPEpafD1tw/p0wHQmbggKSj+Ds8Oh8&#10;IMPyc0kkb5SsdlKpGEBTbhWQA8Px2MUn8scer8uUJn1gMp1H5Bc5dw2RxudvEJ30OOdKdgW9vRSx&#10;PKj2VldxCj2TatwjZaVPMgblRgf8UA7RqZvl2ZTSVEcUFsw413gPcdMa+EFJjzNdUPd9z0BQot5r&#10;NGeVzVA+4mMwmy+nGMB1przOMM0RqqCeknG79ePF2VuQTYtfyqIc2tyjobWMYgezR1Yn/ji30YPT&#10;HQsX4zqOVb/+BJufAAAA//8DAFBLAwQUAAYACAAAACEAT5MNNN8AAAALAQAADwAAAGRycy9kb3du&#10;cmV2LnhtbEyPzU7DMBCE70i8g7VI3KjzU6qSxqkQqEgc2/TCbRO7SSBeR7HTBp6e7QluM9pPszP5&#10;dra9OJvRd44UxIsIhKHa6Y4aBcdy97AG4QOSxt6RUfBtPGyL25scM+0utDfnQ2gEh5DPUEEbwpBJ&#10;6evWWPQLNxji28mNFgPbsZF6xAuH214mUbSSFjviDy0O5qU19ddhsgqqLjniz758i+zTLg3vc/k5&#10;fbwqdX83P29ABDOHPxiu9bk6FNypchNpL3r2abyMmWUV84YrsVylrCoFj+sEZJHL/xuKXwAAAP//&#10;AwBQSwECLQAUAAYACAAAACEAtoM4kv4AAADhAQAAEwAAAAAAAAAAAAAAAAAAAAAAW0NvbnRlbnRf&#10;VHlwZXNdLnhtbFBLAQItABQABgAIAAAAIQA4/SH/1gAAAJQBAAALAAAAAAAAAAAAAAAAAC8BAABf&#10;cmVscy8ucmVsc1BLAQItABQABgAIAAAAIQCgNC/GLQIAAFEEAAAOAAAAAAAAAAAAAAAAAC4CAABk&#10;cnMvZTJvRG9jLnhtbFBLAQItABQABgAIAAAAIQBPkw003wAAAAsBAAAPAAAAAAAAAAAAAAAAAIcE&#10;AABkcnMvZG93bnJldi54bWxQSwUGAAAAAAQABADzAAAAkwUAAAAA&#10;">
                <v:textbox>
                  <w:txbxContent>
                    <w:p w14:paraId="0FFB744C" w14:textId="77777777" w:rsidR="00065270" w:rsidRPr="00E862B6" w:rsidRDefault="00065270" w:rsidP="0020704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603009D5" w14:textId="77777777" w:rsidR="00207046" w:rsidRPr="00440607" w:rsidRDefault="00207046" w:rsidP="0020704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DF61BFA" w14:textId="77777777" w:rsidR="00207046" w:rsidRPr="00440607" w:rsidRDefault="00207046" w:rsidP="00207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559C195D" w14:textId="398499F4" w:rsidR="00207046" w:rsidRPr="00440607" w:rsidRDefault="00207046" w:rsidP="00207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8B0E28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6085F2EE" w14:textId="77777777" w:rsidR="00207046" w:rsidRPr="00440607" w:rsidRDefault="00207046" w:rsidP="00207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0DC56EC1" w14:textId="77777777" w:rsidR="00207046" w:rsidRPr="00440607" w:rsidRDefault="00207046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14:paraId="6A3690DE" w14:textId="77777777" w:rsidR="00207046" w:rsidRPr="00440607" w:rsidRDefault="00207046" w:rsidP="002070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๔.๑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 และนันทนาการ </w:t>
      </w:r>
    </w:p>
    <w:p w14:paraId="4A607BAD" w14:textId="77777777" w:rsidR="00207046" w:rsidRPr="00440607" w:rsidRDefault="00207046" w:rsidP="002070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D3DFD" w:rsidRPr="00440607" w14:paraId="5870E37B" w14:textId="77777777" w:rsidTr="007B24B0">
        <w:tc>
          <w:tcPr>
            <w:tcW w:w="709" w:type="dxa"/>
            <w:vMerge w:val="restart"/>
            <w:vAlign w:val="center"/>
          </w:tcPr>
          <w:p w14:paraId="72756C51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14:paraId="1DC962C7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14:paraId="51DF2FCD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7A39BE8F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14:paraId="14507428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D84CDEA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14:paraId="1ADC6A5E" w14:textId="03452CE0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B0E28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14:paraId="14E96268" w14:textId="4CD4BFEB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B0E28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207046" w:rsidRPr="00440607" w14:paraId="247337CC" w14:textId="77777777" w:rsidTr="007B24B0">
        <w:trPr>
          <w:cantSplit/>
          <w:trHeight w:val="1134"/>
        </w:trPr>
        <w:tc>
          <w:tcPr>
            <w:tcW w:w="709" w:type="dxa"/>
            <w:vMerge/>
          </w:tcPr>
          <w:p w14:paraId="7DD3CC42" w14:textId="77777777" w:rsidR="00207046" w:rsidRPr="00440607" w:rsidRDefault="00207046" w:rsidP="007B24B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414FF35E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3382C80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0D0FEBB1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6D199D4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22071A28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05833698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14:paraId="15D21254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14:paraId="3715E154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14:paraId="5D7231EC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00F225D9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14:paraId="64A293A7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14:paraId="4C0752BF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14:paraId="4FFE4FF7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6A4E83C1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14:paraId="612178D3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14:paraId="5C251E34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14:paraId="17048BC8" w14:textId="77777777" w:rsidR="00207046" w:rsidRPr="00440607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207046" w:rsidRPr="00440607" w14:paraId="2DA9B694" w14:textId="77777777" w:rsidTr="006744D1">
        <w:trPr>
          <w:cantSplit/>
          <w:trHeight w:val="1613"/>
        </w:trPr>
        <w:tc>
          <w:tcPr>
            <w:tcW w:w="709" w:type="dxa"/>
          </w:tcPr>
          <w:p w14:paraId="7330532A" w14:textId="77777777" w:rsidR="00207046" w:rsidRPr="00440607" w:rsidRDefault="00207046" w:rsidP="007B24B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1FF36C18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ส่งเสริมการท่องเที่ยวเชิงวัฒนธรรมงานประเพณีชักพระบกและนมัสการพระใหญ่อำเภอพิปูน</w:t>
            </w:r>
          </w:p>
        </w:tc>
        <w:tc>
          <w:tcPr>
            <w:tcW w:w="3260" w:type="dxa"/>
          </w:tcPr>
          <w:p w14:paraId="588695AE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จัดกิจกรรมส่งเสริมการท่องเที่ยวเชิงวัฒนธรรมงานประเพณีชักพระบกและนมัสการพระใหญ่อำเภอพิปูน</w:t>
            </w:r>
          </w:p>
        </w:tc>
        <w:tc>
          <w:tcPr>
            <w:tcW w:w="1275" w:type="dxa"/>
          </w:tcPr>
          <w:p w14:paraId="3E29208F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1276" w:type="dxa"/>
          </w:tcPr>
          <w:p w14:paraId="4AD2DA73" w14:textId="77777777" w:rsidR="00207046" w:rsidRPr="00440607" w:rsidRDefault="00207046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บริเวณลานวัฒนธรรมเชิงภูเขาพระ</w:t>
            </w:r>
          </w:p>
        </w:tc>
        <w:tc>
          <w:tcPr>
            <w:tcW w:w="1276" w:type="dxa"/>
          </w:tcPr>
          <w:p w14:paraId="16135914" w14:textId="77777777" w:rsidR="00207046" w:rsidRPr="00440607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7F4D0BEF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CFCE74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301115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0C1D69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D10344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6EB13" w14:textId="5A0FCD0E" w:rsidR="00207046" w:rsidRPr="00440607" w:rsidRDefault="0043016D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6F0451" wp14:editId="043400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276225</wp:posOffset>
                      </wp:positionV>
                      <wp:extent cx="352425" cy="0"/>
                      <wp:effectExtent l="20955" t="57150" r="17145" b="57150"/>
                      <wp:wrapNone/>
                      <wp:docPr id="75" name="AutoShape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4" o:spid="_x0000_s1026" type="#_x0000_t32" style="position:absolute;margin-left:1.65pt;margin-top:21.75pt;width:2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9f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fYqRI&#10;DzN63HsdS6NFlgeGBuMKcKzU1gaM9KiezZOm3x1SuuqIanl0fzkZiM5CRPIqJBycgTq74bNm4EOg&#10;QqTr2Ng+pAQi0DFO5XSbCj96ROHj3XSST6A5ejUlpLjGGev8J657FDYldt4S0Xa+0krB6LXNYhVy&#10;eHI+dEWKa0AoqvRGSBkVIBUaSryYQp1gcVoKFozxYNtdJS06kKCh+ESIb9ys3isWk3WcsLViyEc+&#10;vBXAkOQ4VOg5w0hyuCphF709EfK93gBAqtATcAOQLruz0H4s0sV6vp7no3wyW4/ytK5Hj5sqH802&#10;2f20vqurqs5+BnhZXnSCMa4Cwqvos/x9orpcv7Ncb7K/UZm8zh45h2av79h0FEfQw1lZO81OWxvG&#10;E3QCOo/OlzsZLtKf5+j1+8+x+gUAAP//AwBQSwMEFAAGAAgAAAAhAJFOecnbAAAABgEAAA8AAABk&#10;cnMvZG93bnJldi54bWxMj09Lw0AUxO+C32F5gje70dhSYjZF/APSi1htobfX7DMJZt+G7KaJfnqf&#10;eNDjMMPMb/LV5Fp1pD40ng1czhJQxKW3DVcG3l4fL5agQkS22HomA58UYFWcnuSYWT/yCx03sVJS&#10;wiFDA3WMXaZ1KGtyGGa+Ixbv3fcOo8i+0rbHUcpdq6+SZKEdNiwLNXZ0V1P5sRmcgZa3zw87fArr&#10;xTDRdr3/0m68N+b8bLq9ARVpin9h+MEXdCiE6eAHtkG1BtJUggau0zkosedLOXL41brI9X/84hsA&#10;AP//AwBQSwECLQAUAAYACAAAACEAtoM4kv4AAADhAQAAEwAAAAAAAAAAAAAAAAAAAAAAW0NvbnRl&#10;bnRfVHlwZXNdLnhtbFBLAQItABQABgAIAAAAIQA4/SH/1gAAAJQBAAALAAAAAAAAAAAAAAAAAC8B&#10;AABfcmVscy8ucmVsc1BLAQItABQABgAIAAAAIQB8JJ9fNAIAAIEEAAAOAAAAAAAAAAAAAAAAAC4C&#10;AABkcnMvZTJvRG9jLnhtbFBLAQItABQABgAIAAAAIQCRTnnJ2wAAAAY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1824F830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5215CA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311AC3BF" w14:textId="77777777" w:rsidR="00207046" w:rsidRPr="00440607" w:rsidRDefault="00207046" w:rsidP="007B24B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D4364C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A33FF7D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DD3E3E" w14:textId="77777777" w:rsidR="00207046" w:rsidRPr="00440607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0E28" w:rsidRPr="00440607" w14:paraId="35140343" w14:textId="77777777" w:rsidTr="007B24B0">
        <w:trPr>
          <w:cantSplit/>
          <w:trHeight w:val="1134"/>
        </w:trPr>
        <w:tc>
          <w:tcPr>
            <w:tcW w:w="709" w:type="dxa"/>
          </w:tcPr>
          <w:p w14:paraId="4ED11449" w14:textId="5BCDED64" w:rsidR="008B0E28" w:rsidRPr="00440607" w:rsidRDefault="008B0E28" w:rsidP="007B24B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6041C85" w14:textId="34BF825A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โครงการจัดการแข่งขันเดินวิ่งมินิมาราธอนส่งเสริมการท่องเที่ยวอ่างเก็บน้ำคลองดินแดง</w:t>
            </w:r>
          </w:p>
        </w:tc>
        <w:tc>
          <w:tcPr>
            <w:tcW w:w="3260" w:type="dxa"/>
          </w:tcPr>
          <w:p w14:paraId="26C6F8A7" w14:textId="03BE00F6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จัดแข่งขันเดินวิ่งมินิมาราธอนเพื่อส่งเสริมการท่องเที่ยวอ่างเก็บน้ำคลองดินแดง</w:t>
            </w:r>
          </w:p>
        </w:tc>
        <w:tc>
          <w:tcPr>
            <w:tcW w:w="1275" w:type="dxa"/>
          </w:tcPr>
          <w:p w14:paraId="3A3DEC72" w14:textId="486611A5" w:rsidR="008B0E28" w:rsidRPr="00440607" w:rsidRDefault="008B0E28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14:paraId="74A499B8" w14:textId="11D61A1A" w:rsidR="008B0E28" w:rsidRPr="00440607" w:rsidRDefault="008B0E28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บริเวณอ่างเก็บน้ำคลองดินแดง</w:t>
            </w:r>
          </w:p>
        </w:tc>
        <w:tc>
          <w:tcPr>
            <w:tcW w:w="1276" w:type="dxa"/>
          </w:tcPr>
          <w:p w14:paraId="69AA0C8C" w14:textId="4B3DD589" w:rsidR="008B0E28" w:rsidRPr="00440607" w:rsidRDefault="008B0E28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3BB0357F" w14:textId="47E41823" w:rsidR="008B0E28" w:rsidRPr="00440607" w:rsidRDefault="0043016D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6F0451" wp14:editId="781139D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309245</wp:posOffset>
                      </wp:positionV>
                      <wp:extent cx="2984500" cy="635"/>
                      <wp:effectExtent l="15875" t="61595" r="19050" b="61595"/>
                      <wp:wrapNone/>
                      <wp:docPr id="74" name="AutoShape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9" o:spid="_x0000_s1026" type="#_x0000_t32" style="position:absolute;margin-left:4.25pt;margin-top:24.35pt;width:23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onPAIAAIQEAAAOAAAAZHJzL2Uyb0RvYy54bWysVE2P2yAQvVfqf0Dcs7azTja24qxWdtLL&#10;thtptz+AAI5RMSAgcaKq/70D+WjTXlZVfcBgZt7MvHnj+eOhl2jPrRNaVTi7SzHiimom1LbCX99W&#10;oxlGzhPFiNSKV/jIHX5cfPwwH0zJx7rTknGLAES5cjAV7rw3ZZI42vGeuDttuILLVtueeDjabcIs&#10;GQC9l8k4TafJoC0zVlPuHHxtTpd4EfHbllP/0raOeyQrDLn5uNq4bsKaLOak3FpiOkHPaZB/yKIn&#10;QkHQK1RDPEE7K/6C6gW12unW31HdJ7ptBeWxBqgmS/+o5rUjhsdagBxnrjS5/wdLv+zXFglW4Ycc&#10;I0V66NHTzusYGhWzIjA0GFeCYa3WNtRID+rVPGv6zSGl646oLY/mb0cD3lnwSG5cwsEZiLMZPmsG&#10;NgQiRLoOre0DJBCBDrErx2tX+MEjCh/HxSyfpNA8CnfT+0nEJ+XF1VjnP3Hdo7CpsPOWiG3na60U&#10;dF/bLAYi+2fnQ2KkvDiEuEqvhJRRBFKhocLFZDyJDk5LwcJlMHN2u6mlRXsSZBSfcxY3ZlbvFItg&#10;HSdsqRjykRJvBZAkOQ4Res4wkhymJeyitSdCvtcaCpAq5AT0QEnn3Ulr34u0WM6Ws3yUj6fLUZ42&#10;zehpVeej6Sp7mDT3TV032Y9QXpaXnWCMq1DhRfdZ/j5dnSfwpNir8q9UJrfokXNI9vKOSUd9BEmc&#10;xLXR7Li2oT1BKiD1aHweyzBLv5+j1a+fx+InAAAA//8DAFBLAwQUAAYACAAAACEALsGvJdsAAAAH&#10;AQAADwAAAGRycy9kb3ducmV2LnhtbEyOS0vDQBSF94L/YbiCOztRahtiJqX4AOlGbK3g7jZzTUJn&#10;7oTMpIn+eicruzwPzvny1WiNOFHnG8cKbmcJCOLS6YYrBR+7l5sUhA/IGo1jUvBDHlbF5UWOmXYD&#10;v9NpGyoRR9hnqKAOoc2k9GVNFv3MtcQx+3adxRBlV0nd4RDHrZF3SbKQFhuODzW29FhTedz2VoHh&#10;/dvzJ776zaIfab/5+pV2eFLq+mpcP4AINIb/Mkz4ER2KyHRwPWsvjIL0PhYVzNMliBjPl5NxmIwU&#10;ZJHLc/7iDwAA//8DAFBLAQItABQABgAIAAAAIQC2gziS/gAAAOEBAAATAAAAAAAAAAAAAAAAAAAA&#10;AABbQ29udGVudF9UeXBlc10ueG1sUEsBAi0AFAAGAAgAAAAhADj9If/WAAAAlAEAAAsAAAAAAAAA&#10;AAAAAAAALwEAAF9yZWxzLy5yZWxzUEsBAi0AFAAGAAgAAAAhAFjp6ic8AgAAhAQAAA4AAAAAAAAA&#10;AAAAAAAALgIAAGRycy9lMm9Eb2MueG1sUEsBAi0AFAAGAAgAAAAhAC7BryXbAAAABw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72010C6B" w14:textId="0751D6F5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46696C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471427" w14:textId="7AE18D91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DCCD53" w14:textId="0A73A4C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BDA2A0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61149F50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30B7AF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3B03A139" w14:textId="77777777" w:rsidR="008B0E28" w:rsidRPr="00440607" w:rsidRDefault="008B0E28" w:rsidP="007B24B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CC9DF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E93266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3F4A59" w14:textId="77777777" w:rsidR="008B0E28" w:rsidRPr="00440607" w:rsidRDefault="008B0E28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3AE4" w:rsidRPr="00440607" w14:paraId="3A8B530F" w14:textId="77777777" w:rsidTr="007B24B0">
        <w:trPr>
          <w:cantSplit/>
          <w:trHeight w:val="1134"/>
        </w:trPr>
        <w:tc>
          <w:tcPr>
            <w:tcW w:w="709" w:type="dxa"/>
          </w:tcPr>
          <w:p w14:paraId="4BAE531A" w14:textId="0DFE4AC8" w:rsidR="00F93AE4" w:rsidRPr="00440607" w:rsidRDefault="00F93AE4" w:rsidP="007B24B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79B6EB27" w14:textId="51B78A64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โครงการปรับปรุงภูมิทัศน์ภูเขาพระ</w:t>
            </w:r>
            <w:r w:rsidR="00E965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(เงินอุดหนุนเฉพาะกิจ)</w:t>
            </w:r>
          </w:p>
        </w:tc>
        <w:tc>
          <w:tcPr>
            <w:tcW w:w="3260" w:type="dxa"/>
          </w:tcPr>
          <w:p w14:paraId="796827C8" w14:textId="601C487D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ดำเนินการปรับปรุงภูมิทัศน์ภูเขาพระตามแบบที่เทศบาลตำบลเขาพระกำหนด</w:t>
            </w:r>
          </w:p>
        </w:tc>
        <w:tc>
          <w:tcPr>
            <w:tcW w:w="1275" w:type="dxa"/>
          </w:tcPr>
          <w:p w14:paraId="2BCB2429" w14:textId="0B8DF5D3" w:rsidR="00F93AE4" w:rsidRPr="00440607" w:rsidRDefault="00F93AE4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936,000</w:t>
            </w:r>
          </w:p>
        </w:tc>
        <w:tc>
          <w:tcPr>
            <w:tcW w:w="1276" w:type="dxa"/>
          </w:tcPr>
          <w:p w14:paraId="2B370027" w14:textId="09CA28DB" w:rsidR="00F93AE4" w:rsidRPr="00440607" w:rsidRDefault="00F93AE4" w:rsidP="008B0E2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บริเวณ</w:t>
            </w:r>
            <w:r w:rsidR="00CF4A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ภู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เขาพระ</w:t>
            </w:r>
            <w:r w:rsidR="00CF4A0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หมู่ที่ 1</w:t>
            </w:r>
          </w:p>
        </w:tc>
        <w:tc>
          <w:tcPr>
            <w:tcW w:w="1276" w:type="dxa"/>
          </w:tcPr>
          <w:p w14:paraId="780DA80A" w14:textId="371C5E7C" w:rsidR="00F93AE4" w:rsidRPr="00440607" w:rsidRDefault="00CF4A02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14:paraId="3EF47999" w14:textId="71B54890" w:rsidR="00F93AE4" w:rsidRDefault="0043016D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36F0451" wp14:editId="5FEF12E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339090</wp:posOffset>
                      </wp:positionV>
                      <wp:extent cx="3032125" cy="635"/>
                      <wp:effectExtent l="15875" t="53340" r="19050" b="60325"/>
                      <wp:wrapNone/>
                      <wp:docPr id="73" name="AutoShap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2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6" o:spid="_x0000_s1026" type="#_x0000_t32" style="position:absolute;margin-left:.5pt;margin-top:26.7pt;width:238.7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JjOwIAAIU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WIEfxhgp&#10;0sGMnvZex9QoS8ezQFFvXA6epdra0CQ9qlfzrOk3h5QuW6IaHv3fTgbCsxCR3IWEgzOQaNd/1gx8&#10;CKSIfB1r2wVIYAId41hOt7Hwo0cUPo7T8SgbTTGiYJuNpxGf5NdQY53/xHWHwqbAzlsimtaXWikY&#10;v7ZZTEQOz86Hwkh+DQh5ld4IKaMKpEJ9gRdTyBQsTkvBgjEebLMrpUUHEnQUn0sVd25W7xWLYC0n&#10;bK0Y8pESbwWQJDkOGTrOMJIcrkvYRW9PhHyvNzQgVagJ6IGWLruz2L4v0sV6vp5PBpPRbD2YpFU1&#10;eNqUk8Fskz1Mq3FVllX2I7SXTfJWMMZV6PAq/GzyPmFdruBZsjfp36hM7tEj51Ds9R2LjvoIkjiL&#10;a6fZaWvDeIJUQOvR+XIvw2X6/Ry9fv09Vj8BAAD//wMAUEsDBBQABgAIAAAAIQD0/Xvt3QAAAAcB&#10;AAAPAAAAZHJzL2Rvd25yZXYueG1sTI/NTsMwEITvSLyDtUjcqAM0pQpxKsSPhHqpKBSJ2zZekoh4&#10;HcVOE3h6tic4zs5q5pt8NblWHagPjWcDl7MEFHHpbcOVgbfXp4slqBCRLbaeycA3BVgVpyc5ZtaP&#10;/EKHbayUhHDI0EAdY5dpHcqaHIaZ74jF+/S9wyiyr7TtcZRw1+qrJFlohw1LQ40d3ddUfm0HZ6Dl&#10;3ebxHZ/DejFMtFt//Gg3Phhzfjbd3YKKNMW/ZzjiCzoUwrT3A9ugWtGyJBpIr+egxJ7fLFNQ++Mh&#10;BV3k+j9/8QsAAP//AwBQSwECLQAUAAYACAAAACEAtoM4kv4AAADhAQAAEwAAAAAAAAAAAAAAAAAA&#10;AAAAW0NvbnRlbnRfVHlwZXNdLnhtbFBLAQItABQABgAIAAAAIQA4/SH/1gAAAJQBAAALAAAAAAAA&#10;AAAAAAAAAC8BAABfcmVscy8ucmVsc1BLAQItABQABgAIAAAAIQDa2eJjOwIAAIUEAAAOAAAAAAAA&#10;AAAAAAAAAC4CAABkcnMvZTJvRG9jLnhtbFBLAQItABQABgAIAAAAIQD0/Xvt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43E9C710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867A8A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17F626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4AC693" w14:textId="4C57974E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B0ED24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77863BBE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AED4AB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15218CA6" w14:textId="77777777" w:rsidR="00F93AE4" w:rsidRPr="00440607" w:rsidRDefault="00F93AE4" w:rsidP="007B24B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1D7EC4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950376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B2B30A" w14:textId="77777777" w:rsidR="00F93AE4" w:rsidRPr="00440607" w:rsidRDefault="00F93AE4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440607" w14:paraId="3EBBA4C7" w14:textId="77777777" w:rsidTr="00D313E5">
        <w:trPr>
          <w:cantSplit/>
          <w:trHeight w:val="493"/>
        </w:trPr>
        <w:tc>
          <w:tcPr>
            <w:tcW w:w="709" w:type="dxa"/>
          </w:tcPr>
          <w:p w14:paraId="62CE0E60" w14:textId="77777777" w:rsidR="00D313E5" w:rsidRPr="00440607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160A6513" w14:textId="30489479" w:rsidR="00D313E5" w:rsidRPr="00440607" w:rsidRDefault="003C2833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313E5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260" w:type="dxa"/>
          </w:tcPr>
          <w:p w14:paraId="27D4487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5ECF0C6" w14:textId="1D891E40" w:rsidR="00D313E5" w:rsidRPr="00CF4A02" w:rsidRDefault="00CF4A02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F4A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1,146</w:t>
            </w:r>
            <w:r w:rsidR="00D313E5" w:rsidRPr="00CF4A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3DDD92DA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8579480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2E8F480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F8B20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8D2CD73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2087E0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D0960B6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CFF2C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14:paraId="63A1426F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C7E987B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FAC7FB2" w14:textId="77777777" w:rsidR="00D313E5" w:rsidRPr="00440607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ABC7C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41BD74A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B1EFC24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AD4CDF" w14:textId="77777777" w:rsidR="00207046" w:rsidRPr="00440607" w:rsidRDefault="00207046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66AD409" w14:textId="77777777" w:rsidR="00207046" w:rsidRPr="00440607" w:rsidRDefault="00207046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E71BCB1" w14:textId="0B20495C" w:rsidR="003319B3" w:rsidRPr="00440607" w:rsidRDefault="003319B3" w:rsidP="00605C7F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B33517E" w14:textId="148C5426" w:rsidR="00605C7F" w:rsidRPr="00440607" w:rsidRDefault="0043016D" w:rsidP="00605C7F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562CE" wp14:editId="464307BA">
                <wp:simplePos x="0" y="0"/>
                <wp:positionH relativeFrom="column">
                  <wp:posOffset>8336915</wp:posOffset>
                </wp:positionH>
                <wp:positionV relativeFrom="paragraph">
                  <wp:posOffset>191135</wp:posOffset>
                </wp:positionV>
                <wp:extent cx="950595" cy="294640"/>
                <wp:effectExtent l="12065" t="10160" r="8890" b="9525"/>
                <wp:wrapNone/>
                <wp:docPr id="72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D986" w14:textId="77777777" w:rsidR="00065270" w:rsidRPr="00E862B6" w:rsidRDefault="00065270" w:rsidP="00605C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0" o:spid="_x0000_s1064" style="position:absolute;left:0;text-align:left;margin-left:656.45pt;margin-top:15.05pt;width:74.8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ilLQIAAFE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el1QYpjG&#10;Gn1B1ZjplCDLIik0OF9i4KN7gJijd/eWf/fE2E2PceIWwA69YA3ymkZFsxcXouHxKqmHj7ZBfLYL&#10;Nok1tqAjIMpAxlSTw7kmYgyE4+Fyns+Xc0o4uorl7GqWGGWsfLrswIf3wmoSNxUFJJ/A2f7eh0iG&#10;lU8hibxVstlKpZIBXb1RQPYM22ObvsQfc7wMU4YMkUkxT8gvfP4SIk/f3yC0DNjnSuqKLs5BrIyq&#10;vTNN6sLApDrukbIyJxmjcrGbfRnGekyVeruIL8Sj2jYHFBbssa9xDnHTW/hJyYA9XVH/Y8dAUKI+&#10;GCzOcjpD+UhIxmx+jdUlcOmpLz3McISqaKDkuN2E4+DsHMiux5emSQ5jb7GgrUxiP7M68ce+TTU4&#10;zVgcjEs7RT3/Cda/AAAA//8DAFBLAwQUAAYACAAAACEAE3qPd98AAAALAQAADwAAAGRycy9kb3du&#10;cmV2LnhtbEyPy07DMBBF90j8gzVI7KjzgEBDnAqBisSyTTfsJvGQBOJxFDtt4OtxV7C8mqN7zxSb&#10;xQziSJPrLSuIVxEI4sbqnlsFh2p78wDCeWSNg2VS8E0ONuXlRYG5tife0XHvWxFK2OWooPN+zKV0&#10;TUcG3cqOxOH2YSeDPsSplXrCUyg3g0yiKJMGew4LHY703FHztZ+NgrpPDvizq14js96m/m2pPuf3&#10;F6Wur5anRxCeFv8Hw1k/qEMZnGo7s3ZiCDmNk3VgFaRRDOJM3GZJBqJWcJ/dgSwL+f+H8hcAAP//&#10;AwBQSwECLQAUAAYACAAAACEAtoM4kv4AAADhAQAAEwAAAAAAAAAAAAAAAAAAAAAAW0NvbnRlbnRf&#10;VHlwZXNdLnhtbFBLAQItABQABgAIAAAAIQA4/SH/1gAAAJQBAAALAAAAAAAAAAAAAAAAAC8BAABf&#10;cmVscy8ucmVsc1BLAQItABQABgAIAAAAIQDylbilLQIAAFEEAAAOAAAAAAAAAAAAAAAAAC4CAABk&#10;cnMvZTJvRG9jLnhtbFBLAQItABQABgAIAAAAIQATeo933wAAAAsBAAAPAAAAAAAAAAAAAAAAAIcE&#10;AABkcnMvZG93bnJldi54bWxQSwUGAAAAAAQABADzAAAAkwUAAAAA&#10;">
                <v:textbox>
                  <w:txbxContent>
                    <w:p w14:paraId="4166D986" w14:textId="77777777" w:rsidR="00065270" w:rsidRPr="00E862B6" w:rsidRDefault="00065270" w:rsidP="00605C7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2ACA41A4" w14:textId="77777777" w:rsidR="00605C7F" w:rsidRPr="00440607" w:rsidRDefault="00605C7F" w:rsidP="00605C7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C44F597" w14:textId="77777777" w:rsidR="00605C7F" w:rsidRPr="00440607" w:rsidRDefault="00605C7F" w:rsidP="00605C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6C8E607E" w14:textId="5C246A0B" w:rsidR="00605C7F" w:rsidRPr="00440607" w:rsidRDefault="00605C7F" w:rsidP="00605C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3319B3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2D18BC48" w14:textId="77777777" w:rsidR="00605C7F" w:rsidRPr="00440607" w:rsidRDefault="00605C7F" w:rsidP="00605C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28FBEF66" w14:textId="77777777" w:rsidR="00605C7F" w:rsidRPr="00440607" w:rsidRDefault="00605C7F" w:rsidP="00E13987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14:paraId="641BDC57" w14:textId="77777777" w:rsidR="00605C7F" w:rsidRPr="00440607" w:rsidRDefault="00605C7F" w:rsidP="00605C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๔.2 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14:paraId="1BE0EFF7" w14:textId="77777777" w:rsidR="00605C7F" w:rsidRPr="00440607" w:rsidRDefault="00605C7F" w:rsidP="00605C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ED3DFD" w:rsidRPr="00440607" w14:paraId="78B6CD09" w14:textId="77777777" w:rsidTr="00ED3DFD">
        <w:trPr>
          <w:trHeight w:val="360"/>
        </w:trPr>
        <w:tc>
          <w:tcPr>
            <w:tcW w:w="706" w:type="dxa"/>
            <w:vMerge w:val="restart"/>
            <w:vAlign w:val="center"/>
          </w:tcPr>
          <w:p w14:paraId="1F62A1F6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14:paraId="25EC1BEE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14:paraId="6DF850D3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6A41A6E9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14:paraId="73AD2703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14:paraId="54BE8D48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14:paraId="2D3EF247" w14:textId="6A013F6F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3319B3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12" w:type="dxa"/>
            <w:gridSpan w:val="9"/>
          </w:tcPr>
          <w:p w14:paraId="62E14F94" w14:textId="001E385C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3319B3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605C7F" w:rsidRPr="00440607" w14:paraId="31D07F3F" w14:textId="77777777" w:rsidTr="00ED3DFD">
        <w:trPr>
          <w:cantSplit/>
          <w:trHeight w:val="1136"/>
        </w:trPr>
        <w:tc>
          <w:tcPr>
            <w:tcW w:w="706" w:type="dxa"/>
            <w:vMerge/>
          </w:tcPr>
          <w:p w14:paraId="17E4BE2B" w14:textId="77777777" w:rsidR="00605C7F" w:rsidRPr="00440607" w:rsidRDefault="00605C7F" w:rsidP="00D74D7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14:paraId="3D6040AD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14:paraId="309E0A82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3A05F904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122ED57D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29C0D761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14:paraId="66137C34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1490BA2C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14:paraId="0F42F750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17167CED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14:paraId="54C340CD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6199D4DC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14:paraId="6587D456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26E9CDF9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14:paraId="728F7E0E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05E3CC8F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14:paraId="0F2B4BF7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14:paraId="0B0DF72F" w14:textId="77777777" w:rsidR="00605C7F" w:rsidRPr="00440607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05C7F" w:rsidRPr="00440607" w14:paraId="50F5E536" w14:textId="77777777" w:rsidTr="00ED3DFD">
        <w:trPr>
          <w:cantSplit/>
          <w:trHeight w:val="1136"/>
        </w:trPr>
        <w:tc>
          <w:tcPr>
            <w:tcW w:w="706" w:type="dxa"/>
          </w:tcPr>
          <w:p w14:paraId="26AE5E11" w14:textId="77777777" w:rsidR="00605C7F" w:rsidRPr="00440607" w:rsidRDefault="00605C7F" w:rsidP="00D74D7A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5" w:type="dxa"/>
          </w:tcPr>
          <w:p w14:paraId="0A5B8546" w14:textId="51482831" w:rsidR="00605C7F" w:rsidRPr="00440607" w:rsidRDefault="006744D1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605C7F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ฝึกอบรมส่งเสริมอาชีพให้กลุ่มอาชีพต่างๆ ในพื้นที่ตำบล</w:t>
            </w:r>
            <w:r w:rsidR="00D313E5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05C7F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247" w:type="dxa"/>
          </w:tcPr>
          <w:p w14:paraId="741492C3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จัดกิจกรรมส่งเสริมอาชีพให้กลุ่มองค์กรหรือกลุ่มผู้สนใจต่างๆ</w:t>
            </w:r>
          </w:p>
        </w:tc>
        <w:tc>
          <w:tcPr>
            <w:tcW w:w="1270" w:type="dxa"/>
          </w:tcPr>
          <w:p w14:paraId="544F35DB" w14:textId="000D51B7" w:rsidR="00605C7F" w:rsidRPr="00440607" w:rsidRDefault="003319B3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605C7F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14:paraId="7DD1E580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1" w:type="dxa"/>
          </w:tcPr>
          <w:p w14:paraId="785E629F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14:paraId="57FA692B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CA176C1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55A5AE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5C1B658" w14:textId="4F362304" w:rsidR="00605C7F" w:rsidRPr="00440607" w:rsidRDefault="0043016D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AC4857" wp14:editId="22CDE0C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322580</wp:posOffset>
                      </wp:positionV>
                      <wp:extent cx="2257425" cy="0"/>
                      <wp:effectExtent l="17780" t="55880" r="20320" b="58420"/>
                      <wp:wrapNone/>
                      <wp:docPr id="71" name="AutoShape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2" o:spid="_x0000_s1026" type="#_x0000_t32" style="position:absolute;margin-left:.65pt;margin-top:25.4pt;width:17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4dNQIAAIIEAAAOAAAAZHJzL2Uyb0RvYy54bWysVMuO2yAU3VfqPyD2iR91Mo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e8yjBTp&#10;YUYPe69jaTTP88DQYFwJjrXa2ICRHtWzedT0u0NK1x1ROx7dX04GorMQkbwKCQdnoM52+KIZ+BCo&#10;EOk6trYPKYEIdIxTOd2mwo8eUfiY55O7Ip9gRK+2hJTXQGOd/8x1j8Kmws5bInadr7VSMHtts1iG&#10;HB6dD22R8hoQqiq9FlJGCUiFhgrPJ1AnWJyWggVjPNjdtpYWHUgQUXwixjduVu8Vi8k6TthKMeQj&#10;Id4KoEhyHCr0nGEkOdyVsIvengj5Xm8AIFXoCcgBSJfdWWk/5ul8NVvNilGRT1ejIm2a0cO6LkbT&#10;dXY3aT41dd1kPwO8rCg7wRhXAeFV9VnxPlVd7t9Zrzfd36hMXmePnEOz13dsOqojCOIsra1mp40N&#10;4wlCAaFH58ulDDfpz3P0+v3rWP4CAAD//wMAUEsDBBQABgAIAAAAIQAm5WGv2wAAAAcBAAAPAAAA&#10;ZHJzL2Rvd25yZXYueG1sTI9PS8RADMXvgt9hiODNneqyRWqni/gHZC/i6gresp3YFmcypTPdVj+9&#10;EQ96y8t7vPxSrmfv1IGG2AU2cL7IQBHXwXbcGHh5vj+7BBUTskUXmAx8UoR1dXxUYmHDxE902KZG&#10;SQnHAg20KfWF1rFuyWNchJ5YvPcweEwih0bbAScp905fZFmuPXYsF1rs6aal+mM7egOOd493r/gQ&#10;N/k4027z9qX9dGvM6cl8fQUq0Zz+wvCDL+hQCdM+jGyjcqKXEjSwyuQBsZerXIb970JXpf7PX30D&#10;AAD//wMAUEsBAi0AFAAGAAgAAAAhALaDOJL+AAAA4QEAABMAAAAAAAAAAAAAAAAAAAAAAFtDb250&#10;ZW50X1R5cGVzXS54bWxQSwECLQAUAAYACAAAACEAOP0h/9YAAACUAQAACwAAAAAAAAAAAAAAAAAv&#10;AQAAX3JlbHMvLnJlbHNQSwECLQAUAAYACAAAACEAhB7eHTUCAACCBAAADgAAAAAAAAAAAAAAAAAu&#10;AgAAZHJzL2Uyb0RvYy54bWxQSwECLQAUAAYACAAAACEAJuVhr9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737CEEEF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AE74408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529AE77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B16D09E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554DF884" w14:textId="77777777" w:rsidR="00605C7F" w:rsidRPr="00440607" w:rsidRDefault="00605C7F" w:rsidP="00D74D7A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B43C5DB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20A3D98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E9E4A8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5C7F" w:rsidRPr="00440607" w14:paraId="49888480" w14:textId="77777777" w:rsidTr="00ED3DFD">
        <w:trPr>
          <w:cantSplit/>
          <w:trHeight w:val="1136"/>
        </w:trPr>
        <w:tc>
          <w:tcPr>
            <w:tcW w:w="706" w:type="dxa"/>
          </w:tcPr>
          <w:p w14:paraId="04671CD7" w14:textId="77777777" w:rsidR="00605C7F" w:rsidRPr="00440607" w:rsidRDefault="00605C7F" w:rsidP="00D74D7A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65" w:type="dxa"/>
          </w:tcPr>
          <w:p w14:paraId="02CA1DE1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ดำเนินการตามหลักเศรษฐกิจพอเพียงระดับครัวเรือน ระดับชุมชนและระดับองค์กรปกครองส่วนท้องถิ่น</w:t>
            </w:r>
          </w:p>
        </w:tc>
        <w:tc>
          <w:tcPr>
            <w:tcW w:w="3247" w:type="dxa"/>
          </w:tcPr>
          <w:p w14:paraId="1EE8F5F1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จัดกิจกรรมตามหลักเศรษฐกิจพอเพียงให้แก่ประชาชน กลุ่มผู้สนใจ องค์กรต่างๆ ในพื้นที่ต.เขาพระ</w:t>
            </w:r>
          </w:p>
        </w:tc>
        <w:tc>
          <w:tcPr>
            <w:tcW w:w="1270" w:type="dxa"/>
          </w:tcPr>
          <w:p w14:paraId="6A2FD0AE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14:paraId="4765818C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14:paraId="1C27A5A3" w14:textId="77777777" w:rsidR="00605C7F" w:rsidRPr="00440607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14:paraId="380A2685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874A104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521B74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1F3F480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6F7B7A7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84D63C0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BF88DAC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95FDFEB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7E1E0B71" w14:textId="27F419E4" w:rsidR="00605C7F" w:rsidRPr="00440607" w:rsidRDefault="0043016D" w:rsidP="00D74D7A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5FDA5F" wp14:editId="25B83C7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-445770</wp:posOffset>
                      </wp:positionV>
                      <wp:extent cx="908685" cy="635"/>
                      <wp:effectExtent l="16510" t="59055" r="17780" b="54610"/>
                      <wp:wrapNone/>
                      <wp:docPr id="70" name="AutoShape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3" o:spid="_x0000_s1026" type="#_x0000_t32" style="position:absolute;margin-left:.55pt;margin-top:-35.1pt;width:71.5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vzOg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V+AHoU&#10;6aBHT3uvY2i0GI0DQ71xORiWamtDjfSoXs2zpt8cUrpsiWp4NH87GfDOgkdy5xIOzkCcXf9ZM7Ah&#10;ECHSdaxtFyCBCHSMXTndusKPHlH4uEjns/kUIwpXs/E0wpP86mms85+47lDYFNh5S0TT+lIrBc3X&#10;NotxyOHZ+ZAXya8OIazSGyFl1IBUqIdY09E0OjgtBQuXwczZZldKiw4kqCg+lyzuzKzeKxbBWk7Y&#10;WjHkIyPeCuBIchwidJxhJDkMS9hFa0+EfK81FCBVyAnYgZIuu7PUvi/SxXq+nk8Gk9FsPZikVTV4&#10;2pSTwWyTPUyrcVWWVfYjlJdN8lYwxlWo8Cr7bPI+WV0G8CzYm/BvVCb36JFzSPb6jklHeQRFnLW1&#10;0+y0taE9QSmg9Gh8mcowSr+fo9Wvf8fqJwAAAP//AwBQSwMEFAAGAAgAAAAhAB7mBUjeAAAACQEA&#10;AA8AAABkcnMvZG93bnJldi54bWxMj09Lw0AQxe+C32EZwVu7SSlVYjZF/APSi1it4G2ajElwdzZk&#10;N0300zvtRW/z5j3e/CZfT86qA/Wh9WwgnSegiEtftVwbeHt9nF2DChG5QuuZDHxTgHVxfpZjVvmR&#10;X+iwjbWSEg4ZGmhi7DKtQ9mQwzD3HbF4n753GEX2ta56HKXcWb1IkpV22LJcaLCju4bKr+3gDFje&#10;PT+841PYrIaJdpuPH+3Ge2MuL6bbG1CRpvgXhiO+oEMhTHs/cBWUFZ1K0MDsKlmAOvrLpQz70yYF&#10;XeT6/wfFLwAAAP//AwBQSwECLQAUAAYACAAAACEAtoM4kv4AAADhAQAAEwAAAAAAAAAAAAAAAAAA&#10;AAAAW0NvbnRlbnRfVHlwZXNdLnhtbFBLAQItABQABgAIAAAAIQA4/SH/1gAAAJQBAAALAAAAAAAA&#10;AAAAAAAAAC8BAABfcmVscy8ucmVsc1BLAQItABQABgAIAAAAIQAT/OvzOgIAAIMEAAAOAAAAAAAA&#10;AAAAAAAAAC4CAABkcnMvZTJvRG9jLnhtbFBLAQItABQABgAIAAAAIQAe5gVI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61A9DC6B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4C79E424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3208CC" w14:textId="77777777" w:rsidR="00605C7F" w:rsidRPr="00440607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440607" w14:paraId="338422D3" w14:textId="77777777" w:rsidTr="00ED3DFD">
        <w:trPr>
          <w:cantSplit/>
          <w:trHeight w:val="452"/>
        </w:trPr>
        <w:tc>
          <w:tcPr>
            <w:tcW w:w="706" w:type="dxa"/>
          </w:tcPr>
          <w:p w14:paraId="3B307218" w14:textId="77777777" w:rsidR="00D313E5" w:rsidRPr="00440607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5" w:type="dxa"/>
          </w:tcPr>
          <w:p w14:paraId="4C95DD3B" w14:textId="7A195059" w:rsidR="00D313E5" w:rsidRPr="00440607" w:rsidRDefault="00584DDF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313E5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247" w:type="dxa"/>
          </w:tcPr>
          <w:p w14:paraId="2C550A7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557F052B" w14:textId="1BF78D3C" w:rsidR="00D313E5" w:rsidRPr="00440607" w:rsidRDefault="00584DDF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71" w:type="dxa"/>
          </w:tcPr>
          <w:p w14:paraId="04F61439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1" w:type="dxa"/>
          </w:tcPr>
          <w:p w14:paraId="6F727AC3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</w:tcPr>
          <w:p w14:paraId="15DC838D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47AF83AD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35B5A51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52A4A06E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10AB6EFC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1BCD76EA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457BFC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25652E27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35A8677C" w14:textId="77777777" w:rsidR="00D313E5" w:rsidRPr="00440607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1896C74E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B68CB3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E48A239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F38C261" w14:textId="77777777" w:rsidR="000C27F3" w:rsidRPr="00440607" w:rsidRDefault="00605C7F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76B044F" w14:textId="5C17DB15" w:rsidR="00443BFD" w:rsidRPr="00440607" w:rsidRDefault="00443BFD" w:rsidP="00443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A3CA313" w14:textId="2348DFB4" w:rsidR="00584DDF" w:rsidRPr="00440607" w:rsidRDefault="00584DDF" w:rsidP="00443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2DE4124" w14:textId="3375D95F" w:rsidR="00584DDF" w:rsidRPr="00440607" w:rsidRDefault="00584DDF" w:rsidP="00443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B20DC71" w14:textId="77777777" w:rsidR="00584DDF" w:rsidRPr="00440607" w:rsidRDefault="00584DDF" w:rsidP="00443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F911553" w14:textId="6574522D" w:rsidR="00443BFD" w:rsidRPr="00440607" w:rsidRDefault="0043016D" w:rsidP="00443BF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8326E" wp14:editId="55FCFC9F">
                <wp:simplePos x="0" y="0"/>
                <wp:positionH relativeFrom="column">
                  <wp:posOffset>8336915</wp:posOffset>
                </wp:positionH>
                <wp:positionV relativeFrom="paragraph">
                  <wp:posOffset>191135</wp:posOffset>
                </wp:positionV>
                <wp:extent cx="950595" cy="294640"/>
                <wp:effectExtent l="12065" t="10160" r="8890" b="9525"/>
                <wp:wrapNone/>
                <wp:docPr id="69" name="Rectangl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414C" w14:textId="77777777" w:rsidR="00065270" w:rsidRPr="00E862B6" w:rsidRDefault="00065270" w:rsidP="00443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0" o:spid="_x0000_s1065" style="position:absolute;left:0;text-align:left;margin-left:656.45pt;margin-top:15.05pt;width:74.85pt;height:2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BFLAIAAFEEAAAOAAAAZHJzL2Uyb0RvYy54bWysVNuO0zAQfUfiHyy/06SlLZuo6WrVpQhp&#10;gRULH+A4TmLhG2O3Sfn6Hbvdbhd4QuTB8njGx2fOzGR1PWpF9gK8tKai00lOiTDcNtJ0Ff3+bfvm&#10;ihIfmGmYskZU9CA8vV6/frUaXClmtreqEUAQxPhycBXtQ3BllnneC838xDph0Nla0CygCV3WABsQ&#10;XatslufLbLDQOLBceI+nt0cnXSf8thU8fGlbLwJRFUVuIa2Q1jqu2XrFyg6Y6yU/0WD/wEIzafDR&#10;M9QtC4zsQP4BpSUH620bJtzqzLat5CLlgNlM89+yeeiZEykXFMe7s0z+/8Hyz/t7ILKp6LKgxDCN&#10;NfqKqjHTKUGKIik0OF9i4IO7h5ijd3eW//DE2E2PceIGwA69YA3ymkZFsxcXouHxKqmHT7ZBfLYL&#10;Nok1tqAjIMpAxlSTw7kmYgyE42GxyBfFghKOrlkxX84To4yVT5cd+PBBWE3ipqKA5BM429/5EMmw&#10;8ikkkbdKNlupVDKgqzcKyJ5he2zTl/hjjpdhypAhMpktEvILn7+EyNP3NwgtA/a5krqiV+cgVkbV&#10;3psmdWFgUh33SFmZk4xRudjNvgxjPaZKvS3iC/Gots0BhQV77GucQ9z0Fn5RMmBPV9T/3DEQlKiP&#10;BotTTOcoHwnJmC/ezdCAS0996WGGI1RFAyXH7SYcB2fnQHY9vjRNchh7gwVtZRL7mdWJP/ZtqsFp&#10;xuJgXNop6vlPsH4EAAD//wMAUEsDBBQABgAIAAAAIQATeo933wAAAAsBAAAPAAAAZHJzL2Rvd25y&#10;ZXYueG1sTI/LTsMwEEX3SPyDNUjsqPOAQEOcCoGKxLJNN+wm8ZAE4nEUO23g63FXsLyao3vPFJvF&#10;DOJIk+stK4hXEQjixuqeWwWHanvzAMJ5ZI2DZVLwTQ425eVFgbm2J97Rce9bEUrY5aig837MpXRN&#10;Rwbdyo7E4fZhJ4M+xKmVesJTKDeDTKIokwZ7DgsdjvTcUfO1n42Cuk8O+LOrXiOz3qb+bak+5/cX&#10;pa6vlqdHEJ4W/wfDWT+oQxmcajuzdmIIOY2TdWAVpFEM4kzcZkkGolZwn92BLAv5/4fyFwAA//8D&#10;AFBLAQItABQABgAIAAAAIQC2gziS/gAAAOEBAAATAAAAAAAAAAAAAAAAAAAAAABbQ29udGVudF9U&#10;eXBlc10ueG1sUEsBAi0AFAAGAAgAAAAhADj9If/WAAAAlAEAAAsAAAAAAAAAAAAAAAAALwEAAF9y&#10;ZWxzLy5yZWxzUEsBAi0AFAAGAAgAAAAhAIhxYEUsAgAAUQQAAA4AAAAAAAAAAAAAAAAALgIAAGRy&#10;cy9lMm9Eb2MueG1sUEsBAi0AFAAGAAgAAAAhABN6j3ffAAAACwEAAA8AAAAAAAAAAAAAAAAAhgQA&#10;AGRycy9kb3ducmV2LnhtbFBLBQYAAAAABAAEAPMAAACSBQAAAAA=&#10;">
                <v:textbox>
                  <w:txbxContent>
                    <w:p w14:paraId="3DD4414C" w14:textId="77777777" w:rsidR="00065270" w:rsidRPr="00E862B6" w:rsidRDefault="00065270" w:rsidP="00443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2BEC0E0F" w14:textId="77777777" w:rsidR="00443BFD" w:rsidRPr="00440607" w:rsidRDefault="00443BFD" w:rsidP="00443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9E42780" w14:textId="77777777" w:rsidR="00443BFD" w:rsidRPr="00440607" w:rsidRDefault="00443BFD" w:rsidP="00443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60CC0901" w14:textId="77777777" w:rsidR="00443BFD" w:rsidRPr="00440607" w:rsidRDefault="00443BFD" w:rsidP="00443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0E824B5A" w14:textId="77777777" w:rsidR="00443BFD" w:rsidRPr="00440607" w:rsidRDefault="00443BFD" w:rsidP="00443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79162F5" w14:textId="77777777" w:rsidR="00443BFD" w:rsidRPr="00440607" w:rsidRDefault="00443BFD" w:rsidP="006744D1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14:paraId="5F8E31BC" w14:textId="5922182D" w:rsidR="00443BFD" w:rsidRPr="00440607" w:rsidRDefault="00443BFD" w:rsidP="00443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๔.3 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14:paraId="6D16E63D" w14:textId="77777777" w:rsidR="00443BFD" w:rsidRPr="00440607" w:rsidRDefault="00443BFD" w:rsidP="00443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443BFD" w:rsidRPr="00440607" w14:paraId="3A618EEB" w14:textId="77777777" w:rsidTr="006744D1">
        <w:trPr>
          <w:trHeight w:val="360"/>
        </w:trPr>
        <w:tc>
          <w:tcPr>
            <w:tcW w:w="706" w:type="dxa"/>
            <w:vMerge w:val="restart"/>
            <w:vAlign w:val="center"/>
          </w:tcPr>
          <w:p w14:paraId="228BB669" w14:textId="77777777" w:rsidR="00443BFD" w:rsidRPr="00440607" w:rsidRDefault="00443BFD" w:rsidP="00674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14:paraId="64E1A48C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14:paraId="3F7276DC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2546B442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14:paraId="247E15C1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14:paraId="1415556C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14:paraId="117ACE94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812" w:type="dxa"/>
            <w:gridSpan w:val="9"/>
          </w:tcPr>
          <w:p w14:paraId="2F53BC0A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443BFD" w:rsidRPr="00440607" w14:paraId="7C6DCE78" w14:textId="77777777" w:rsidTr="006744D1">
        <w:trPr>
          <w:cantSplit/>
          <w:trHeight w:val="1136"/>
        </w:trPr>
        <w:tc>
          <w:tcPr>
            <w:tcW w:w="706" w:type="dxa"/>
            <w:vMerge/>
          </w:tcPr>
          <w:p w14:paraId="4BB4AB8E" w14:textId="77777777" w:rsidR="00443BFD" w:rsidRPr="00440607" w:rsidRDefault="00443BFD" w:rsidP="006744D1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14:paraId="6D264CC9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14:paraId="715CB1EE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0C22DB7E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304B3722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508EDC55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14:paraId="13A77F93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1BD5E3F3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14:paraId="7796A7EF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69B560AD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14:paraId="6E4AB991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43BDDF05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14:paraId="662199A8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3210AFE1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14:paraId="45380927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11C402C6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14:paraId="27AB2519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14:paraId="6BBAE847" w14:textId="77777777" w:rsidR="00443BFD" w:rsidRPr="00440607" w:rsidRDefault="00443BFD" w:rsidP="006744D1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43BFD" w:rsidRPr="00440607" w14:paraId="65763E90" w14:textId="77777777" w:rsidTr="006744D1">
        <w:trPr>
          <w:cantSplit/>
          <w:trHeight w:val="1136"/>
        </w:trPr>
        <w:tc>
          <w:tcPr>
            <w:tcW w:w="706" w:type="dxa"/>
          </w:tcPr>
          <w:p w14:paraId="1B771FF2" w14:textId="6A786503" w:rsidR="00443BFD" w:rsidRPr="00440607" w:rsidRDefault="00443BFD" w:rsidP="006744D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5" w:type="dxa"/>
          </w:tcPr>
          <w:p w14:paraId="4411451B" w14:textId="319C04DF" w:rsidR="00443BFD" w:rsidRPr="00440607" w:rsidRDefault="006744D1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443BFD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สนับสนุนการดำเนินงานของศูนย์ถ่ายทอดเทคโนโลยีเพ</w:t>
            </w:r>
            <w:r w:rsidR="00443BFD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ื่อ</w:t>
            </w:r>
            <w:r w:rsidR="00443BFD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</w:t>
            </w:r>
            <w:r w:rsidR="00443BFD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3BFD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3247" w:type="dxa"/>
          </w:tcPr>
          <w:p w14:paraId="6594ED81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สนับสนุนการดำเนินงานของศูนย์ถ่ายทอดเทคโนโลยีเพื่อการเกษตร    </w:t>
            </w:r>
          </w:p>
          <w:p w14:paraId="1D685FC2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0" w:type="dxa"/>
          </w:tcPr>
          <w:p w14:paraId="482E4C8C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14:paraId="333B841B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ศูนย์บริการและถ่ายทอดเทคโนโลยี</w:t>
            </w:r>
          </w:p>
          <w:p w14:paraId="0D47D335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การเกษตรตำบลเขาพระ</w:t>
            </w:r>
          </w:p>
        </w:tc>
        <w:tc>
          <w:tcPr>
            <w:tcW w:w="1271" w:type="dxa"/>
          </w:tcPr>
          <w:p w14:paraId="177E521A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14:paraId="64206B9C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ACD3A67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466F7D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F2FE1BB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AF39C2C" w14:textId="0798C906" w:rsidR="00443BFD" w:rsidRPr="00440607" w:rsidRDefault="0043016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255FAD" wp14:editId="6F78C7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474345</wp:posOffset>
                      </wp:positionV>
                      <wp:extent cx="1755775" cy="0"/>
                      <wp:effectExtent l="14605" t="55245" r="20320" b="59055"/>
                      <wp:wrapNone/>
                      <wp:docPr id="68" name="AutoShap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3" o:spid="_x0000_s1026" type="#_x0000_t32" style="position:absolute;margin-left:-1.85pt;margin-top:37.35pt;width:138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55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DSSnS&#10;w4we917H0mixuAsMDcYV4FiprQ0Y6VE9mydNvzukdNUR1fLo/nIyEJ2FiORNSDg4A3V2w2fNwIdA&#10;hUjXsbF9SAlEoGOcyuk2FX70iMLH7H46vb+fYkSvtoQU10Bjnf/EdY/CpsTOWyLazldaKZi9tlks&#10;Qw5Pzoe2SHENCFWV3ggpowSkQkOJF9PJNAY4LQULxuDmbLurpEUHEkQUn4gRLK/drN4rFpN1nLC1&#10;YshHQrwVQJHkOFToOcNIcrgrYRe9PRHyvd4AQKrQE5ADkC67s9J+LNLFer6e56N8MluP8rSuR4+b&#10;Kh/NNkBhfVdXVZ39DPCyvOgEY1wFhFfVZ/n7VHW5f2e93nR/ozJ5mz1yDs1e37HpqI4giLO0dpqd&#10;tjaMJwgFhB6dL5cy3KTX5+j1+9ex+gUAAP//AwBQSwMEFAAGAAgAAAAhAJ9rNNndAAAACAEAAA8A&#10;AABkcnMvZG93bnJldi54bWxMj09LxEAMxe+C32GI4G13apWt1E4X8Q/IXsTVFbxlO7EtdjKlM91W&#10;P70RD3oKyXu8/F6xnl2nDjSE1rOBs2UCirjytuXawMvz/eISVIjIFjvPZOCTAqzL46MCc+snfqLD&#10;NtZKQjjkaKCJsc+1DlVDDsPS98SivfvBYZR1qLUdcJJw1+k0SVbaYcvyocGebhqqPrajM9Dx7vHu&#10;FR/CZjXOtNu8fWk33RpzejJfX4GKNMc/M/zgCzqUwrT3I9ugOgOL80ycBrILmaKnWSpV9r8HXRb6&#10;f4HyGwAA//8DAFBLAQItABQABgAIAAAAIQC2gziS/gAAAOEBAAATAAAAAAAAAAAAAAAAAAAAAABb&#10;Q29udGVudF9UeXBlc10ueG1sUEsBAi0AFAAGAAgAAAAhADj9If/WAAAAlAEAAAsAAAAAAAAAAAAA&#10;AAAALwEAAF9yZWxzLy5yZWxzUEsBAi0AFAAGAAgAAAAhAAiE/nk3AgAAggQAAA4AAAAAAAAAAAAA&#10;AAAALgIAAGRycy9lMm9Eb2MueG1sUEsBAi0AFAAGAAgAAAAhAJ9rNNn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4EBB2AA3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7D5F8335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43979D8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3C043B65" w14:textId="77777777" w:rsidR="00443BFD" w:rsidRPr="00440607" w:rsidRDefault="00443BFD" w:rsidP="006744D1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9676910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5F363658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CFBC43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43BFD" w:rsidRPr="00440607" w14:paraId="067FAD0A" w14:textId="77777777" w:rsidTr="00443BFD">
        <w:trPr>
          <w:cantSplit/>
          <w:trHeight w:val="575"/>
        </w:trPr>
        <w:tc>
          <w:tcPr>
            <w:tcW w:w="706" w:type="dxa"/>
          </w:tcPr>
          <w:p w14:paraId="688185EF" w14:textId="0E117DED" w:rsidR="00443BFD" w:rsidRPr="00440607" w:rsidRDefault="00584DDF" w:rsidP="00584DD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5" w:type="dxa"/>
          </w:tcPr>
          <w:p w14:paraId="4BFC20C1" w14:textId="13CD3544" w:rsidR="00443BFD" w:rsidRPr="00440607" w:rsidRDefault="00584DDF" w:rsidP="00584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247" w:type="dxa"/>
          </w:tcPr>
          <w:p w14:paraId="22815A6A" w14:textId="77777777" w:rsidR="00443BFD" w:rsidRPr="00440607" w:rsidRDefault="00443BFD" w:rsidP="00584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5776673A" w14:textId="3A80CD80" w:rsidR="00443BFD" w:rsidRPr="00440607" w:rsidRDefault="00584DDF" w:rsidP="00584D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14:paraId="74630A49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168E9A25" w14:textId="77777777" w:rsidR="00443BFD" w:rsidRPr="00440607" w:rsidRDefault="00443BFD" w:rsidP="006744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" w:type="dxa"/>
          </w:tcPr>
          <w:p w14:paraId="77BC2839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860080C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217937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A34306A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F320889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0D7E21D3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AE45C04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5AAE06A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67702FFA" w14:textId="77777777" w:rsidR="00443BFD" w:rsidRPr="00440607" w:rsidRDefault="00443BFD" w:rsidP="006744D1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5ED721F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13FE31C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F86676" w14:textId="77777777" w:rsidR="00443BFD" w:rsidRPr="00440607" w:rsidRDefault="00443BFD" w:rsidP="006744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F85F93F" w14:textId="53E175DA" w:rsidR="00E76BFD" w:rsidRPr="00440607" w:rsidRDefault="00E76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B7310E7" w14:textId="585C2630" w:rsidR="00443BFD" w:rsidRPr="00440607" w:rsidRDefault="00443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31E916" w14:textId="2FC7CF2E" w:rsidR="00443BFD" w:rsidRPr="00440607" w:rsidRDefault="00443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F63D78D" w14:textId="54510CC5" w:rsidR="00443BFD" w:rsidRPr="00440607" w:rsidRDefault="00443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463C585" w14:textId="624050C0" w:rsidR="00443BFD" w:rsidRDefault="00443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866C817" w14:textId="7A17123D" w:rsidR="00321871" w:rsidRDefault="00321871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239FF9" w14:textId="77777777" w:rsidR="00321871" w:rsidRPr="00440607" w:rsidRDefault="00321871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3850C5" w14:textId="16CDE769" w:rsidR="00443BFD" w:rsidRPr="00440607" w:rsidRDefault="00443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6A71D44" w14:textId="141AA754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91EB06" w14:textId="77777777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2E98999" w14:textId="13B641C1" w:rsidR="00BC5308" w:rsidRPr="00440607" w:rsidRDefault="0043016D" w:rsidP="00BC530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F23725" wp14:editId="308FB241">
                <wp:simplePos x="0" y="0"/>
                <wp:positionH relativeFrom="column">
                  <wp:posOffset>8336915</wp:posOffset>
                </wp:positionH>
                <wp:positionV relativeFrom="paragraph">
                  <wp:posOffset>191135</wp:posOffset>
                </wp:positionV>
                <wp:extent cx="950595" cy="294640"/>
                <wp:effectExtent l="12065" t="10160" r="8890" b="9525"/>
                <wp:wrapNone/>
                <wp:docPr id="67" name="Rectangl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C998" w14:textId="77777777" w:rsidR="00065270" w:rsidRPr="00E862B6" w:rsidRDefault="00065270" w:rsidP="00BC53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4" o:spid="_x0000_s1066" style="position:absolute;left:0;text-align:left;margin-left:656.45pt;margin-top:15.05pt;width:74.85pt;height:2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pvKwIAAFIEAAAOAAAAZHJzL2Uyb0RvYy54bWysVNtu2zAMfR+wfxD0vtgOkrQx4hRFugwD&#10;urVYtw+QZdkWptsoJU729aPkNE23PQ3zgyCK5NHhIeXVzUErshfgpTUVLSY5JcJw20jTVfTb1+27&#10;a0p8YKZhyhpR0aPw9Gb99s1qcKWY2t6qRgBBEOPLwVW0D8GVWeZ5LzTzE+uEQWdrQbOAJnRZA2xA&#10;dK2yaZ4vssFC48By4T2e3o1Ouk74bSt4eGhbLwJRFUVuIa2Q1jqu2XrFyg6Y6yU/0WD/wEIzafDS&#10;M9QdC4zsQP4BpSUH620bJtzqzLat5CLVgNUU+W/VPPXMiVQLiuPdWSb//2D55/0jENlUdHFFiWEa&#10;e/QFVWOmU4IUeTGLEg3Olxj55B4hFundveXfPTF202OguAWwQy9Yg8SKGJ+9SoiGx1RSD59sgxew&#10;XbBJrUMLOgKiDuSQmnI8N0UcAuF4uJzn8+WcEo6u6XK2mKWmZax8TnbgwwdhNYmbigKyT+Bsf+9D&#10;JMPK55BE3irZbKVSyYCu3igge4bzsU1f4o81XoYpQ4bIZDpPyK98/hIiT9/fILQMOOhK6open4NY&#10;GVV7b5o0hoFJNe6RsjInGaNyYwfCoT6kVo0SRFlr2xxRWLDjYONDxE1v4SclAw51Rf2PHQNBifpo&#10;sDnLYoa5JCRjNr+aogGXnvrSwwxHqIoGSsbtJowvZ+dAdj3eVCQ5jL3FhrYyif3C6sQfBzf14PTI&#10;4su4tFPUy69g/QsAAP//AwBQSwMEFAAGAAgAAAAhABN6j3ffAAAACwEAAA8AAABkcnMvZG93bnJl&#10;di54bWxMj8tOwzAQRfdI/IM1SOyo84BAQ5wKgYrEsk037CbxkATicRQ7beDrcVewvJqje88Um8UM&#10;4kiT6y0riFcRCOLG6p5bBYdqe/MAwnlkjYNlUvBNDjbl5UWBubYn3tFx71sRStjlqKDzfsyldE1H&#10;Bt3KjsTh9mEngz7EqZV6wlMoN4NMoiiTBnsOCx2O9NxR87WfjYK6Tw74s6teI7Pepv5tqT7n9xel&#10;rq+Wp0cQnhb/B8NZP6hDGZxqO7N2Ygg5jZN1YBWkUQziTNxmSQaiVnCf3YEsC/n/h/IXAAD//wMA&#10;UEsBAi0AFAAGAAgAAAAhALaDOJL+AAAA4QEAABMAAAAAAAAAAAAAAAAAAAAAAFtDb250ZW50X1R5&#10;cGVzXS54bWxQSwECLQAUAAYACAAAACEAOP0h/9YAAACUAQAACwAAAAAAAAAAAAAAAAAvAQAAX3Jl&#10;bHMvLnJlbHNQSwECLQAUAAYACAAAACEAtgBqbysCAABSBAAADgAAAAAAAAAAAAAAAAAuAgAAZHJz&#10;L2Uyb0RvYy54bWxQSwECLQAUAAYACAAAACEAE3qPd98AAAALAQAADwAAAAAAAAAAAAAAAACFBAAA&#10;ZHJzL2Rvd25yZXYueG1sUEsFBgAAAAAEAAQA8wAAAJEFAAAAAA==&#10;">
                <v:textbox>
                  <w:txbxContent>
                    <w:p w14:paraId="5021C998" w14:textId="77777777" w:rsidR="00065270" w:rsidRPr="00E862B6" w:rsidRDefault="00065270" w:rsidP="00BC530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24508082" w14:textId="77777777" w:rsidR="00BC5308" w:rsidRPr="00440607" w:rsidRDefault="00BC5308" w:rsidP="00BC530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F5ED178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3396C50E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3A128978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430A332" w14:textId="77777777" w:rsidR="00BC5308" w:rsidRPr="00440607" w:rsidRDefault="00BC5308" w:rsidP="00BC530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14:paraId="08F1B6DE" w14:textId="090763AA" w:rsidR="00BC5308" w:rsidRPr="00440607" w:rsidRDefault="00BC5308" w:rsidP="00BC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๔.4 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14:paraId="3C01264F" w14:textId="77777777" w:rsidR="00BC5308" w:rsidRPr="00440607" w:rsidRDefault="00BC5308" w:rsidP="00BC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BC5308" w:rsidRPr="00440607" w14:paraId="017CB34A" w14:textId="77777777" w:rsidTr="00F0003E">
        <w:trPr>
          <w:trHeight w:val="360"/>
        </w:trPr>
        <w:tc>
          <w:tcPr>
            <w:tcW w:w="706" w:type="dxa"/>
            <w:vMerge w:val="restart"/>
            <w:vAlign w:val="center"/>
          </w:tcPr>
          <w:p w14:paraId="13277F5E" w14:textId="77777777" w:rsidR="00BC5308" w:rsidRPr="00440607" w:rsidRDefault="00BC5308" w:rsidP="00F0003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14:paraId="6D4DE461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14:paraId="603F5605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78D3F686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14:paraId="76A5646B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14:paraId="420A52E2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14:paraId="211A853D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812" w:type="dxa"/>
            <w:gridSpan w:val="9"/>
          </w:tcPr>
          <w:p w14:paraId="11764689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BC5308" w:rsidRPr="00440607" w14:paraId="275569EC" w14:textId="77777777" w:rsidTr="00F0003E">
        <w:trPr>
          <w:cantSplit/>
          <w:trHeight w:val="1136"/>
        </w:trPr>
        <w:tc>
          <w:tcPr>
            <w:tcW w:w="706" w:type="dxa"/>
            <w:vMerge/>
          </w:tcPr>
          <w:p w14:paraId="27F6D63B" w14:textId="77777777" w:rsidR="00BC5308" w:rsidRPr="00440607" w:rsidRDefault="00BC5308" w:rsidP="00F0003E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14:paraId="43855FB0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14:paraId="6EB4C880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287CCBB1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569EFC13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2C393647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14:paraId="29E3FF50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2AC6586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14:paraId="163A7E67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5D0FE91E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14:paraId="466F0A7A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2CF1B75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14:paraId="5013A0AE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1C081AC4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14:paraId="7DF785B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1BD21713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14:paraId="65CBF9F5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14:paraId="5D4125D6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40607" w:rsidRPr="00440607" w14:paraId="1A888B60" w14:textId="77777777" w:rsidTr="00BC5308">
        <w:trPr>
          <w:cantSplit/>
          <w:trHeight w:val="451"/>
        </w:trPr>
        <w:tc>
          <w:tcPr>
            <w:tcW w:w="706" w:type="dxa"/>
          </w:tcPr>
          <w:p w14:paraId="12CD3AC9" w14:textId="58D44C87" w:rsidR="00BC5308" w:rsidRPr="00440607" w:rsidRDefault="00BC5308" w:rsidP="00BC53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2965" w:type="dxa"/>
          </w:tcPr>
          <w:p w14:paraId="6654DF66" w14:textId="6388C63C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3247" w:type="dxa"/>
          </w:tcPr>
          <w:p w14:paraId="063A9707" w14:textId="1129DAEB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1270" w:type="dxa"/>
          </w:tcPr>
          <w:p w14:paraId="10C09C4C" w14:textId="0DC02B29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71" w:type="dxa"/>
          </w:tcPr>
          <w:p w14:paraId="43E8FCF1" w14:textId="204489CE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71" w:type="dxa"/>
          </w:tcPr>
          <w:p w14:paraId="5C3C7E25" w14:textId="00676960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</w:t>
            </w:r>
          </w:p>
        </w:tc>
        <w:tc>
          <w:tcPr>
            <w:tcW w:w="423" w:type="dxa"/>
          </w:tcPr>
          <w:p w14:paraId="17C02E0E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2B3960B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FFE5B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51DEB81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7E0BD36" w14:textId="2F83ED13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3C77226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572D1C1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0E5AA90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55CD1ACC" w14:textId="77777777" w:rsidR="00BC5308" w:rsidRPr="00440607" w:rsidRDefault="00BC5308" w:rsidP="00BC53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889DEB3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C3143A9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FD5A93" w14:textId="77777777" w:rsidR="00BC5308" w:rsidRPr="00440607" w:rsidRDefault="00BC5308" w:rsidP="00BC53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85F64B0" w14:textId="0357B0C7" w:rsidR="00584DDF" w:rsidRPr="00440607" w:rsidRDefault="00584DDF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258008" w14:textId="77ADA684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DA2092" w14:textId="5A205C60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684B8D3" w14:textId="4CB34A59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380E0E" w14:textId="1B9A244B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6F1669" w14:textId="57BB605B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A6C7553" w14:textId="3DDDCB11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C423D2" w14:textId="7F9EDE31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BEF2C5" w14:textId="14741D0D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8B3904" w14:textId="121D22E6" w:rsidR="00BC5308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2D097C4" w14:textId="77777777" w:rsidR="00065270" w:rsidRPr="00440607" w:rsidRDefault="00065270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DF88D70" w14:textId="6356BB4E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77460C" w14:textId="66C7183E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4" w:name="_Hlk52272846"/>
    </w:p>
    <w:p w14:paraId="7EF9F336" w14:textId="77777777" w:rsidR="00BC5308" w:rsidRPr="00440607" w:rsidRDefault="00BC5308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B7E964" w14:textId="78224788" w:rsidR="00E76BFD" w:rsidRPr="00440607" w:rsidRDefault="0043016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95C500" wp14:editId="79B6E2A8">
                <wp:simplePos x="0" y="0"/>
                <wp:positionH relativeFrom="column">
                  <wp:posOffset>8411210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66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9D33" w14:textId="77777777" w:rsidR="00065270" w:rsidRPr="00E862B6" w:rsidRDefault="00065270" w:rsidP="00E76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067" style="position:absolute;left:0;text-align:left;margin-left:662.3pt;margin-top:5.05pt;width:74.85pt;height:2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ApKwIAAFEEAAAOAAAAZHJzL2Uyb0RvYy54bWysVNFu0zAUfUfiHyy/06RR2q1R02nqKEIa&#10;bGLwAY7jJBaOba7dJuXruXa6rgOeEHmwfHOvT8495zrrm7FX5CDASaNLOp+llAjNTS11W9JvX3fv&#10;rilxnumaKaNFSY/C0ZvN2zfrwRYiM51RtQCCINoVgy1p570tksTxTvTMzYwVGpONgZ55DKFNamAD&#10;ovcqydJ0mQwGaguGC+fw7d2UpJuI3zSC+4emccITVVLk5uMKca3CmmzWrGiB2U7yEw32Dyx6JjV+&#10;9Ax1xzwje5B/QPWSg3Gm8TNu+sQ0jeQi9oDdzNPfunnqmBWxFxTH2bNM7v/B8s+HRyCyLulySYlm&#10;PXr0BVVjulWCXOVZUGiwrsDCJ/sIoUdn7w3/7og22w7rxC2AGTrBauQ1D/XJqwMhcHiUVMMnUyM+&#10;23sTxRob6AMgykDG6Mnx7IkYPeH4crVIF6sFJRxT2Spf5tGzhBXPhy04/0GYnoRNSQHJR3B2uHc+&#10;kGHFc0kkb5Ssd1KpGEBbbRWQA8Px2MUn8sceL8uUJkNgki0i8qucu4RI4/M3iF56nHMl+5Jen4tY&#10;EVR7r+s4hZ5JNe2RstInGYNykwN+rMboVB5FDrJWpj6isGCmucZ7iJvOwE9KBpzpkrofewaCEvVR&#10;ozmreY7yER+DfHGVYQCXmeoywzRHqJJ6Sqbt1k8XZ29Bth1+aR7l0OYWDW1kFPuF1Yk/zm304HTH&#10;wsW4jGPVy59g8wsAAP//AwBQSwMEFAAGAAgAAAAhABcNhsfgAAAACwEAAA8AAABkcnMvZG93bnJl&#10;di54bWxMj8FOwzAMhu9IvENkJG4sWdsVVppOCDQkjlt34eY2WVtonKpJt8LTk53Gzb/86ffnfDOb&#10;np306DpLEpYLAUxTbVVHjYRDuX14AuY8ksLekpbwox1situbHDNlz7TTp71vWCghl6GE1vsh49zV&#10;rTboFnbQFHZHOxr0IY4NVyOeQ7npeSREyg12FC60OOjXVtff+8lIqLrogL+78l2Y9Tb2H3P5NX2+&#10;SXl/N788A/N69lcYLvpBHYrgVNmJlGN9yHGUpIENk1gCuxDJYxIDqySs0hXwIuf/fyj+AAAA//8D&#10;AFBLAQItABQABgAIAAAAIQC2gziS/gAAAOEBAAATAAAAAAAAAAAAAAAAAAAAAABbQ29udGVudF9U&#10;eXBlc10ueG1sUEsBAi0AFAAGAAgAAAAhADj9If/WAAAAlAEAAAsAAAAAAAAAAAAAAAAALwEAAF9y&#10;ZWxzLy5yZWxzUEsBAi0AFAAGAAgAAAAhAPoQMCkrAgAAUQQAAA4AAAAAAAAAAAAAAAAALgIAAGRy&#10;cy9lMm9Eb2MueG1sUEsBAi0AFAAGAAgAAAAhABcNhsfgAAAACwEAAA8AAAAAAAAAAAAAAAAAhQQA&#10;AGRycy9kb3ducmV2LnhtbFBLBQYAAAAABAAEAPMAAACSBQAAAAA=&#10;">
                <v:textbox>
                  <w:txbxContent>
                    <w:p w14:paraId="07D69D33" w14:textId="77777777" w:rsidR="00065270" w:rsidRPr="00E862B6" w:rsidRDefault="00065270" w:rsidP="00E76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07814C6A" w14:textId="77777777" w:rsidR="00E76BFD" w:rsidRPr="00440607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065D4300" w14:textId="48D8C319" w:rsidR="00E76BFD" w:rsidRPr="00440607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7D691A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584DD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42DFFBDB" w14:textId="77777777" w:rsidR="00E76BFD" w:rsidRPr="00440607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25CDD93B" w14:textId="162D639C" w:rsidR="00E76BFD" w:rsidRPr="00440607" w:rsidRDefault="00E76BFD" w:rsidP="00E76BF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 อนุรักษ์ทรัพยากรธรรมชาติ และสิ่งแวดล้อม</w:t>
      </w:r>
    </w:p>
    <w:p w14:paraId="651362C1" w14:textId="77777777" w:rsidR="00E76BFD" w:rsidRPr="00440607" w:rsidRDefault="00E76BFD" w:rsidP="00E76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๕.๑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14:paraId="33C07A67" w14:textId="77777777" w:rsidR="00E76BFD" w:rsidRPr="00440607" w:rsidRDefault="00E76BFD" w:rsidP="00E76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ED3DFD" w:rsidRPr="00440607" w14:paraId="7EC082F1" w14:textId="77777777" w:rsidTr="00ED3DFD">
        <w:trPr>
          <w:trHeight w:val="364"/>
        </w:trPr>
        <w:tc>
          <w:tcPr>
            <w:tcW w:w="706" w:type="dxa"/>
            <w:vMerge w:val="restart"/>
            <w:vAlign w:val="center"/>
          </w:tcPr>
          <w:p w14:paraId="7A2497A8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14:paraId="68DB0AD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14:paraId="363C5318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434C89E6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14:paraId="6A530FA6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14:paraId="0F8C3E01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14:paraId="12337905" w14:textId="20D5210B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584DD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12" w:type="dxa"/>
            <w:gridSpan w:val="9"/>
          </w:tcPr>
          <w:p w14:paraId="5BB66153" w14:textId="51D19F86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584DD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E76BFD" w:rsidRPr="00440607" w14:paraId="67B90116" w14:textId="77777777" w:rsidTr="00ED3DFD">
        <w:trPr>
          <w:cantSplit/>
          <w:trHeight w:val="1149"/>
        </w:trPr>
        <w:tc>
          <w:tcPr>
            <w:tcW w:w="706" w:type="dxa"/>
            <w:vMerge/>
          </w:tcPr>
          <w:p w14:paraId="3A6C56EE" w14:textId="77777777" w:rsidR="00E76BFD" w:rsidRPr="00440607" w:rsidRDefault="00E76BFD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14:paraId="694FBA35" w14:textId="77777777" w:rsidR="00E76BFD" w:rsidRPr="00440607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14:paraId="32A7639D" w14:textId="77777777" w:rsidR="00E76BFD" w:rsidRPr="00440607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5AA54823" w14:textId="77777777" w:rsidR="00E76BFD" w:rsidRPr="00440607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11CD5935" w14:textId="77777777" w:rsidR="00E76BFD" w:rsidRPr="00440607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0DE40EB7" w14:textId="77777777" w:rsidR="00E76BFD" w:rsidRPr="00440607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14:paraId="01152866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23BB8116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14:paraId="6B53ED07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0DB90831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14:paraId="0E7BE531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421454C7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14:paraId="2105372D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60228DDD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14:paraId="28A9534B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02ED2F54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14:paraId="603D5D24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14:paraId="2D2B0DB1" w14:textId="77777777" w:rsidR="00E76BFD" w:rsidRPr="00440607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76BFD" w:rsidRPr="00440607" w14:paraId="33D06DA0" w14:textId="77777777" w:rsidTr="00ED3DFD">
        <w:trPr>
          <w:cantSplit/>
          <w:trHeight w:val="1149"/>
        </w:trPr>
        <w:tc>
          <w:tcPr>
            <w:tcW w:w="706" w:type="dxa"/>
          </w:tcPr>
          <w:p w14:paraId="3F6B9544" w14:textId="77777777" w:rsidR="00E76BFD" w:rsidRPr="00440607" w:rsidRDefault="00777E90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65" w:type="dxa"/>
          </w:tcPr>
          <w:p w14:paraId="1D4A173D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โครงการอนุรักษ์/ฟื้นฟูสิ่งแวดล้อมและทรัพยากรธรรมชาติ</w:t>
            </w:r>
          </w:p>
        </w:tc>
        <w:tc>
          <w:tcPr>
            <w:tcW w:w="3247" w:type="dxa"/>
          </w:tcPr>
          <w:p w14:paraId="3E6A4837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จัดกิจกรรมอนุรักษ์ ฟื้นฟู ปรับปรุงแ</w:t>
            </w:r>
            <w:r w:rsidR="00872C17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ก้ไขสิ่งแวดล้อมและทรัพยากรธรรม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ชาติ เช่น ป่าไม้ แหล่งน้ำ แหล่งท่องเที่ยวทางธรรมชาติฯลฯ</w:t>
            </w:r>
          </w:p>
        </w:tc>
        <w:tc>
          <w:tcPr>
            <w:tcW w:w="1270" w:type="dxa"/>
          </w:tcPr>
          <w:p w14:paraId="0E6143A5" w14:textId="77777777" w:rsidR="00E76BFD" w:rsidRPr="00440607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14:paraId="446CC65E" w14:textId="77777777" w:rsidR="00E76BFD" w:rsidRPr="00440607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14:paraId="1C02CB2F" w14:textId="77777777" w:rsidR="00E76BFD" w:rsidRPr="00440607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14:paraId="3239850B" w14:textId="406FDE3D" w:rsidR="00E76BFD" w:rsidRPr="00440607" w:rsidRDefault="0043016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B35003" wp14:editId="1477511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559435</wp:posOffset>
                      </wp:positionV>
                      <wp:extent cx="3076575" cy="9525"/>
                      <wp:effectExtent l="18415" t="54610" r="19685" b="59690"/>
                      <wp:wrapNone/>
                      <wp:docPr id="65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1" o:spid="_x0000_s1026" type="#_x0000_t32" style="position:absolute;margin-left:2.2pt;margin-top:44.05pt;width:242.2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AFNwIAAIUEAAAOAAAAZHJzL2Uyb0RvYy54bWysVNuO2yAQfa/Uf0C8J7azzs2Ks1rZSV+2&#10;3Ui7/QACOEbFgIDEiar+ewdyadO+rKr6AYNn5szMmYMXj8dOogO3TmhV4myYYsQV1UyoXYm/vq0H&#10;M4ycJ4oRqRUv8Yk7/Lj8+GHRm4KPdKsl4xYBiHJFb0rcem+KJHG05R1xQ224AmOjbUc8HO0uYZb0&#10;gN7JZJSmk6TXlhmrKXcOvtZnI15G/Kbh1L80jeMeyRJDbT6uNq7bsCbLBSl2lphW0EsZ5B+q6IhQ&#10;kPQGVRNP0N6Kv6A6Qa12uvFDqrtEN42gPPYA3WTpH928tsTw2AuQ48yNJvf/YOmXw8YiwUo8GWOk&#10;SAczetp7HVOjaZ4FhnrjCnCs1MaGHulRvZpnTb85pHTVErXj0f3tZCA6RiR3IeHgDOTZ9p81Ax8C&#10;GSJdx8Z2ARKIQMc4ldNtKvzoEYWPD+l0Mp5CdRRs8/FoHEpKSHGNNdb5T1x3KGxK7LwlYtf6SisF&#10;49c2i5nI4dn5c+A1ICRWei2kjCqQCvWXBMHitBQsGOPB7raVtOhAgo7ic6nizs3qvWIRrOWErRRD&#10;PnLirQCWJMchQ8cZRpLDdQm76O2JkO/1hs6lCjUBP9DSZXcW2/d5Ol/NVrN8kI8mq0Ge1vXgaV3l&#10;g8k6m47rh7qq6uxH4CPLi1YwxlXo8Cr8LH+fsC5X8CzZm/RvVCb36HFYUOz1HYuOAgmaOKtrq9lp&#10;Y8N4glZA69H5ci/DZfr9HL1+/T2WPwEAAP//AwBQSwMEFAAGAAgAAAAhAPSi0+zdAAAABwEAAA8A&#10;AABkcnMvZG93bnJldi54bWxMjktLw0AUhfeC/2G4gjs7qYSQppkU8QHSjVit0N1t5poEZ+6EzKSJ&#10;/nrHVV2eB+d85Wa2Rpxo8J1jBctFAoK4drrjRsH729NNDsIHZI3GMSn4Jg+b6vKixEK7iV/ptAuN&#10;iCPsC1TQhtAXUvq6JYt+4XrimH26wWKIcmikHnCK49bI2yTJpMWO40OLPd23VH/tRqvA8P7l8QOf&#10;/TYbZ9pvDz/STg9KXV/Nd2sQgeZwLsMffkSHKjId3cjaC6MgTWNRQZ4vQcQ4zfMViGM0VhnIqpT/&#10;+atfAAAA//8DAFBLAQItABQABgAIAAAAIQC2gziS/gAAAOEBAAATAAAAAAAAAAAAAAAAAAAAAABb&#10;Q29udGVudF9UeXBlc10ueG1sUEsBAi0AFAAGAAgAAAAhADj9If/WAAAAlAEAAAsAAAAAAAAAAAAA&#10;AAAALwEAAF9yZWxzLy5yZWxzUEsBAi0AFAAGAAgAAAAhAL014AU3AgAAhQQAAA4AAAAAAAAAAAAA&#10;AAAALgIAAGRycy9lMm9Eb2MueG1sUEsBAi0AFAAGAAgAAAAhAPSi0+z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63B1CEF6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5D96A6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C692BA2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9BBAAB7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F90DF2E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73CEEA75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405895B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437355D4" w14:textId="77777777" w:rsidR="00E76BFD" w:rsidRPr="00440607" w:rsidRDefault="00E76BFD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AB083D4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20BE1F61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C68B07" w14:textId="77777777" w:rsidR="00E76BFD" w:rsidRPr="00440607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4"/>
      <w:tr w:rsidR="00D74D7A" w:rsidRPr="00440607" w14:paraId="7A4758B4" w14:textId="77777777" w:rsidTr="00ED3DFD">
        <w:trPr>
          <w:cantSplit/>
          <w:trHeight w:val="1149"/>
        </w:trPr>
        <w:tc>
          <w:tcPr>
            <w:tcW w:w="706" w:type="dxa"/>
          </w:tcPr>
          <w:p w14:paraId="5E0A640C" w14:textId="77777777" w:rsidR="00D74D7A" w:rsidRPr="00440607" w:rsidRDefault="00D74D7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65" w:type="dxa"/>
          </w:tcPr>
          <w:p w14:paraId="4FAD00CB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สยามบรมราชกุมารี</w:t>
            </w:r>
          </w:p>
        </w:tc>
        <w:tc>
          <w:tcPr>
            <w:tcW w:w="3247" w:type="dxa"/>
          </w:tcPr>
          <w:p w14:paraId="3B043CD2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จัดกิจกรรมอนรักษ์พันธุกรรมพืช</w:t>
            </w:r>
            <w:r w:rsidR="00D313E5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อันเนื่องมาจากพระราชดำริฯ</w:t>
            </w:r>
          </w:p>
        </w:tc>
        <w:tc>
          <w:tcPr>
            <w:tcW w:w="1270" w:type="dxa"/>
          </w:tcPr>
          <w:p w14:paraId="2C9E0C4C" w14:textId="77777777" w:rsidR="00D74D7A" w:rsidRPr="00440607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1" w:type="dxa"/>
          </w:tcPr>
          <w:p w14:paraId="464A8871" w14:textId="77777777" w:rsidR="00D74D7A" w:rsidRPr="00440607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14:paraId="34611FCF" w14:textId="77777777" w:rsidR="00D74D7A" w:rsidRPr="00440607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14:paraId="0D0E09FD" w14:textId="45DF60E7" w:rsidR="00D74D7A" w:rsidRPr="00440607" w:rsidRDefault="0043016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117A13" wp14:editId="21DA11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413385</wp:posOffset>
                      </wp:positionV>
                      <wp:extent cx="3076575" cy="9525"/>
                      <wp:effectExtent l="18415" t="60960" r="19685" b="53340"/>
                      <wp:wrapNone/>
                      <wp:docPr id="64" name="AutoShape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6" o:spid="_x0000_s1026" type="#_x0000_t32" style="position:absolute;margin-left:2.2pt;margin-top:32.55pt;width:242.25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ZOOAIAAIUEAAAOAAAAZHJzL2Uyb0RvYy54bWysVMuO2yAU3VfqPyD2ie2M87LijEZ20s20&#10;E2mmH0AAx6gYEJA4UdV/74U82rSbUVUvMPg+zr3nHrx4PHYSHbh1QqsSZ8MUI66oZkLtSvz1bT2Y&#10;YeQ8UYxIrXiJT9zhx+XHD4veFHykWy0ZtwiSKFf0psSt96ZIEkdb3hE31IYrMDbadsTD0e4SZkkP&#10;2TuZjNJ0kvTaMmM15c7B1/psxMuYv2k49S9N47hHssRQm4+rjes2rMlyQYqdJaYV9FIG+YcqOiIU&#10;gN5S1cQTtLfir1SdoFY73fgh1V2im0ZQHnuAbrL0j25eW2J47AXIceZGk/t/aemXw8YiwUo8yTFS&#10;pIMZPe29jtBoPpoEhnrjCnCs1MaGHulRvZpnTb85pHTVErXj0f3tZCA6CxHJXUg4OAM42/6zZuBD&#10;ACHSdWxsF1ICEegYp3K6TYUfPaLw8SGdTsbTMUYUbPPxaBwBSHGNNdb5T1x3KGxK7LwlYtf6SisF&#10;49c2i0jk8Ox8qIwU14AArPRaSBlVIBXqLwDB4rQULBjjwe62lbToQIKO4nOp4s7N6r1iMVnLCVsp&#10;hnzkxFsBLEmOA0LHGUaSw3UJu+jtiZDv9YYGpAo1AT/Q0mV3Ftv3eTpfzVazfJCPJqtBntb14Gld&#10;5YPJOpuO64e6qursR+Ajy4tWMMZV6PAq/Cx/n7AuV/As2Zv0b1Qm99kj51Ds9R2LjgIJmjira6vZ&#10;aWPDeIJWQOvR+XIvw2X6/Ry9fv09lj8BAAD//wMAUEsDBBQABgAIAAAAIQDjyDdd3QAAAAcBAAAP&#10;AAAAZHJzL2Rvd25yZXYueG1sTI5LS8NAFIX3gv9huII7O6nEkMZMivgA6UZabcHdbeaaBGfuhMyk&#10;if56x5Uuz4NzvnI9WyNONPjOsYLlIgFBXDvdcaPg7fXpKgfhA7JG45gUfJGHdXV+VmKh3cRbOu1C&#10;I+II+wIVtCH0hZS+bsmiX7ieOGYfbrAYohwaqQec4rg18jpJMmmx4/jQYk/3LdWfu9EqMLx/eTzg&#10;s99k40z7zfu3tNODUpcX890tiEBz+CvDL35EhyoyHd3I2gujIE1jUUF2swQR4zTPVyCO0cgykFUp&#10;//NXPwAAAP//AwBQSwECLQAUAAYACAAAACEAtoM4kv4AAADhAQAAEwAAAAAAAAAAAAAAAAAAAAAA&#10;W0NvbnRlbnRfVHlwZXNdLnhtbFBLAQItABQABgAIAAAAIQA4/SH/1gAAAJQBAAALAAAAAAAAAAAA&#10;AAAAAC8BAABfcmVscy8ucmVsc1BLAQItABQABgAIAAAAIQC1YBZOOAIAAIUEAAAOAAAAAAAAAAAA&#10;AAAAAC4CAABkcnMvZTJvRG9jLnhtbFBLAQItABQABgAIAAAAIQDjyDdd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6EA1F4D1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39E1D2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59924B6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F22116A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902EB4C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400989A4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8F239E9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0FA4779D" w14:textId="77777777" w:rsidR="00D74D7A" w:rsidRPr="00440607" w:rsidRDefault="00D74D7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38D7EF4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564C23F7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20CA5F4" w14:textId="77777777" w:rsidR="00D74D7A" w:rsidRPr="00440607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440607" w14:paraId="00F9498C" w14:textId="77777777" w:rsidTr="00ED3DFD">
        <w:trPr>
          <w:cantSplit/>
          <w:trHeight w:val="421"/>
        </w:trPr>
        <w:tc>
          <w:tcPr>
            <w:tcW w:w="706" w:type="dxa"/>
          </w:tcPr>
          <w:p w14:paraId="1E22F425" w14:textId="77777777" w:rsidR="00D313E5" w:rsidRPr="00440607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5" w:type="dxa"/>
          </w:tcPr>
          <w:p w14:paraId="3DFCE192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247" w:type="dxa"/>
          </w:tcPr>
          <w:p w14:paraId="2966655F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584BC45A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271" w:type="dxa"/>
          </w:tcPr>
          <w:p w14:paraId="6DB89E8A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5EA6F8E9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</w:tcPr>
          <w:p w14:paraId="46A7E852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32887E49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6190F5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6F02EA0E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5DDA203B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14136F19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899C8A1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4EB2AB51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376332AB" w14:textId="77777777" w:rsidR="00D313E5" w:rsidRPr="00440607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14:paraId="739BA7B4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57D9F93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F5F958F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68734FB" w14:textId="77777777" w:rsidR="00886766" w:rsidRPr="00440607" w:rsidRDefault="00886766" w:rsidP="0088676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04285A" w14:textId="014CBB2E" w:rsidR="007B273B" w:rsidRPr="00440607" w:rsidRDefault="007B273B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3A87FB3" w14:textId="175AF540" w:rsidR="00BC5308" w:rsidRDefault="00BC5308" w:rsidP="00BC530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2365AE5" w14:textId="0BBD105E" w:rsidR="00065270" w:rsidRDefault="00065270" w:rsidP="00BC530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2991C1" w14:textId="77777777" w:rsidR="00321871" w:rsidRPr="00440607" w:rsidRDefault="00321871" w:rsidP="00BC530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37B1BF" w14:textId="1A6AC011" w:rsidR="00BC5308" w:rsidRPr="00440607" w:rsidRDefault="0043016D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2A7C8D" wp14:editId="6202A46C">
                <wp:simplePos x="0" y="0"/>
                <wp:positionH relativeFrom="column">
                  <wp:posOffset>8411210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31" name="Rectangl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3DD3" w14:textId="77777777" w:rsidR="00065270" w:rsidRPr="00E862B6" w:rsidRDefault="00065270" w:rsidP="00BC53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7" o:spid="_x0000_s1068" style="position:absolute;left:0;text-align:left;margin-left:662.3pt;margin-top:5.05pt;width:74.85pt;height:2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7LgIAAFI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unbjBLN&#10;evToC6rGdKsEydLsOkg0WFdg5ZN9hNCksw+Gf3dEm02HheIOwAydYDUSy0J98uJACBweJdXw0dT4&#10;AbbzJqo1NtAHQNSBjNGUw9kUMXrC8eVykS6WC0o4pvLl/GoeTUtYcTpswfn3wvQkbEoKyD6Cs/2D&#10;84EMK04lkbxRst5KpWIAbbVRQPYM52Mbn8gfe7wsU5oMgUm+iMgvcu4SIo3P3yB66XHQlexLenMu&#10;YkVQ7Z2u4xh6JtW0R8pKH2UMyk0O+LEao1Xz/GRKZeoDCgtmGmy8iLjpDPykZMChLqn7sWMgKFEf&#10;NJqzzOYoH/ExmC+ucwzgMlNdZpjmCFVST8m03fjp5uwsyLbDL2VRDm3u0NBGRrGD2ROrI38c3OjB&#10;8ZKFm3EZx6pfv4L1MwAAAP//AwBQSwMEFAAGAAgAAAAhABcNhsfgAAAACwEAAA8AAABkcnMvZG93&#10;bnJldi54bWxMj8FOwzAMhu9IvENkJG4sWdsVVppOCDQkjlt34eY2WVtonKpJt8LTk53Gzb/86ffn&#10;fDObnp306DpLEpYLAUxTbVVHjYRDuX14AuY8ksLekpbwox1situbHDNlz7TTp71vWCghl6GE1vsh&#10;49zVrTboFnbQFHZHOxr0IY4NVyOeQ7npeSREyg12FC60OOjXVtff+8lIqLrogL+78l2Y9Tb2H3P5&#10;NX2+SXl/N788A/N69lcYLvpBHYrgVNmJlGN9yHGUpIENk1gCuxDJYxIDqySs0hXwIuf/fyj+AAAA&#10;//8DAFBLAQItABQABgAIAAAAIQC2gziS/gAAAOEBAAATAAAAAAAAAAAAAAAAAAAAAABbQ29udGVu&#10;dF9UeXBlc10ueG1sUEsBAi0AFAAGAAgAAAAhADj9If/WAAAAlAEAAAsAAAAAAAAAAAAAAAAALwEA&#10;AF9yZWxzLy5yZWxzUEsBAi0AFAAGAAgAAAAhAEG5AzsuAgAAUgQAAA4AAAAAAAAAAAAAAAAALgIA&#10;AGRycy9lMm9Eb2MueG1sUEsBAi0AFAAGAAgAAAAhABcNhsfgAAAACwEAAA8AAAAAAAAAAAAAAAAA&#10;iAQAAGRycy9kb3ducmV2LnhtbFBLBQYAAAAABAAEAPMAAACVBQAAAAA=&#10;">
                <v:textbox>
                  <w:txbxContent>
                    <w:p w14:paraId="79F83DD3" w14:textId="77777777" w:rsidR="00065270" w:rsidRPr="00E862B6" w:rsidRDefault="00065270" w:rsidP="00BC530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6DAABD4F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4A2D6022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49CDC980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6B80279" w14:textId="77777777" w:rsidR="00BC5308" w:rsidRPr="00440607" w:rsidRDefault="00BC5308" w:rsidP="00BC530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 อนุรักษ์ทรัพยากรธรรมชาติ และสิ่งแวดล้อม</w:t>
      </w:r>
    </w:p>
    <w:p w14:paraId="0C43C708" w14:textId="3C85FEE4" w:rsidR="00BC5308" w:rsidRPr="00440607" w:rsidRDefault="00BC5308" w:rsidP="00BC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๕.2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A514A6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1F37471D" w14:textId="77777777" w:rsidR="00BC5308" w:rsidRPr="00440607" w:rsidRDefault="00BC5308" w:rsidP="00BC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BC5308" w:rsidRPr="00440607" w14:paraId="4B174365" w14:textId="77777777" w:rsidTr="00F0003E">
        <w:trPr>
          <w:trHeight w:val="364"/>
        </w:trPr>
        <w:tc>
          <w:tcPr>
            <w:tcW w:w="706" w:type="dxa"/>
            <w:vMerge w:val="restart"/>
            <w:vAlign w:val="center"/>
          </w:tcPr>
          <w:p w14:paraId="26AFE8C5" w14:textId="77777777" w:rsidR="00BC5308" w:rsidRPr="00440607" w:rsidRDefault="00BC5308" w:rsidP="00F0003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14:paraId="4581A11D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14:paraId="190E9D52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60B606B6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14:paraId="422C6F99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14:paraId="3DC2279C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14:paraId="5C765C25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812" w:type="dxa"/>
            <w:gridSpan w:val="9"/>
          </w:tcPr>
          <w:p w14:paraId="43B9D46D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BC5308" w:rsidRPr="00440607" w14:paraId="758510A4" w14:textId="77777777" w:rsidTr="00F0003E">
        <w:trPr>
          <w:cantSplit/>
          <w:trHeight w:val="1149"/>
        </w:trPr>
        <w:tc>
          <w:tcPr>
            <w:tcW w:w="706" w:type="dxa"/>
            <w:vMerge/>
          </w:tcPr>
          <w:p w14:paraId="568165D0" w14:textId="77777777" w:rsidR="00BC5308" w:rsidRPr="00440607" w:rsidRDefault="00BC5308" w:rsidP="00F0003E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14:paraId="3D2BBA86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14:paraId="519F77FA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6DCA8EBB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0ED27EC4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14:paraId="3C55EF28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14:paraId="47C4B616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608A3AB0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14:paraId="31FA63D4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6DD49973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14:paraId="100FBE07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46F9BFBA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14:paraId="763D0A5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1EC2F8FC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14:paraId="38D6B0BE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1F4730A8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14:paraId="09226963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14:paraId="0831B1F7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40607" w:rsidRPr="00440607" w14:paraId="167CAC1B" w14:textId="77777777" w:rsidTr="00A514A6">
        <w:trPr>
          <w:cantSplit/>
          <w:trHeight w:val="477"/>
        </w:trPr>
        <w:tc>
          <w:tcPr>
            <w:tcW w:w="706" w:type="dxa"/>
          </w:tcPr>
          <w:p w14:paraId="0CDC6176" w14:textId="04C1A954" w:rsidR="00A514A6" w:rsidRPr="00440607" w:rsidRDefault="00A514A6" w:rsidP="00A514A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2965" w:type="dxa"/>
          </w:tcPr>
          <w:p w14:paraId="7D93A555" w14:textId="1489B8E3" w:rsidR="00A514A6" w:rsidRPr="00440607" w:rsidRDefault="00A514A6" w:rsidP="00A514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3247" w:type="dxa"/>
          </w:tcPr>
          <w:p w14:paraId="243ABA4C" w14:textId="028686E1" w:rsidR="00A514A6" w:rsidRPr="00440607" w:rsidRDefault="00A514A6" w:rsidP="00A514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1270" w:type="dxa"/>
          </w:tcPr>
          <w:p w14:paraId="7C09B85E" w14:textId="7DF111DE" w:rsidR="00A514A6" w:rsidRPr="00440607" w:rsidRDefault="00A514A6" w:rsidP="00A514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71" w:type="dxa"/>
          </w:tcPr>
          <w:p w14:paraId="1BF2E849" w14:textId="24477155" w:rsidR="00A514A6" w:rsidRPr="00440607" w:rsidRDefault="00A514A6" w:rsidP="00A514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71" w:type="dxa"/>
          </w:tcPr>
          <w:p w14:paraId="50C5EEFE" w14:textId="63D381D9" w:rsidR="00A514A6" w:rsidRPr="00440607" w:rsidRDefault="00A514A6" w:rsidP="00A514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</w:t>
            </w:r>
          </w:p>
        </w:tc>
        <w:tc>
          <w:tcPr>
            <w:tcW w:w="423" w:type="dxa"/>
          </w:tcPr>
          <w:p w14:paraId="546E6222" w14:textId="36B98835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9B7A6B8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8397B2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245F39A5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4332855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99F4A53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EF33F53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4D11F94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14:paraId="15B55519" w14:textId="77777777" w:rsidR="00A514A6" w:rsidRPr="00440607" w:rsidRDefault="00A514A6" w:rsidP="00A514A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88E5BF3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86A5823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C40EE7" w14:textId="77777777" w:rsidR="00A514A6" w:rsidRPr="00440607" w:rsidRDefault="00A514A6" w:rsidP="00A514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5ED9F21" w14:textId="47E348C5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56B99E9" w14:textId="3BFC7283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EC1D099" w14:textId="4C6C6296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50EE8A2" w14:textId="57FF8E61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205FF13" w14:textId="3B173B98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555F8D6" w14:textId="4E37E037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0A179D8" w14:textId="5DCC2178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B2CD5CD" w14:textId="6D6AEC1B" w:rsidR="00BC5308" w:rsidRPr="00440607" w:rsidRDefault="00BC5308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9F0A88B" w14:textId="607EA327" w:rsidR="00A514A6" w:rsidRPr="00440607" w:rsidRDefault="00A514A6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545F405" w14:textId="17AF5064" w:rsidR="00A514A6" w:rsidRPr="00440607" w:rsidRDefault="00A514A6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BABC772" w14:textId="77777777" w:rsidR="00A514A6" w:rsidRPr="00440607" w:rsidRDefault="00A514A6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917FCD3" w14:textId="28C98E61" w:rsidR="007D691A" w:rsidRDefault="007D691A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767DD0E" w14:textId="77777777" w:rsidR="00321871" w:rsidRPr="00440607" w:rsidRDefault="0032187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84B0730" w14:textId="4CF32ACD" w:rsidR="001B0401" w:rsidRPr="00440607" w:rsidRDefault="0043016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8515D4" wp14:editId="04F1D7DF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30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EB77" w14:textId="77777777" w:rsidR="00065270" w:rsidRPr="00E862B6" w:rsidRDefault="00065270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69" style="position:absolute;left:0;text-align:left;margin-left:630.8pt;margin-top:11.15pt;width:74.85pt;height:2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kcLAIAAFEEAAAOAAAAZHJzL2Uyb0RvYy54bWysVNuO0zAQfUfiHyy/07TZtruNmq5WXYqQ&#10;Flix8AGO4yQWvjF2myxfz9hpSxd4QuTB8mTGJ2fOGWd9O2hFDgK8tKaks8mUEmG4raVpS/r1y+7N&#10;DSU+MFMzZY0o6bPw9Hbz+tW6d4XIbWdVLYAgiPFF70raheCKLPO8E5r5iXXCYLKxoFnAENqsBtYj&#10;ulZZPp0us95C7cBy4T2+vR+TdJPwm0bw8KlpvAhElRS5hbRCWqu4Zps1K1pgrpP8SIP9AwvNpMGP&#10;nqHuWWBkD/IPKC05WG+bMOFWZ7ZpJBepB+xmNv2tm6eOOZF6QXG8O8vk/x8s/3h4BCLrkl6hPIZp&#10;9OgzqsZMqwRZXudRod75Aguf3CPEHr17sPybJ8ZuO6wTdwC27wSrkdcs1mcvDsTA41FS9R9sjfhs&#10;H2wSa2hAR0CUgQzJk+ezJ2IIhOPL1WK6WC0o4ZjKV/PlPHmWseJ02IEP74TVJG5KCkg+gbPDgw+R&#10;DCtOJYm8VbLeSaVSAG21VUAODMdjl57EH3u8LFOG9JFJvkjIL3L+EmKanr9BaBlwzpXUJb05F7Ei&#10;qvbW1GkKA5Nq3CNlZY4yRuVGB8JQDcmp+dXJlMrWzygs2HGu8R7iprPwg5IeZ7qk/vuegaBEvTdo&#10;zmo2R/lISMF8cZ1jAJeZ6jLDDEeokgZKxu02jBdn70C2HX5pluQw9g4NbWQSO5o9sjryx7lNHhzv&#10;WLwYl3Gq+vUn2PwE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A1emRwsAgAAUQQAAA4AAAAAAAAAAAAAAAAALgIAAGRy&#10;cy9lMm9Eb2MueG1sUEsBAi0AFAAGAAgAAAAhAATmB5bfAAAACwEAAA8AAAAAAAAAAAAAAAAAhgQA&#10;AGRycy9kb3ducmV2LnhtbFBLBQYAAAAABAAEAPMAAACSBQAAAAA=&#10;">
                <v:textbox>
                  <w:txbxContent>
                    <w:p w14:paraId="33BFEB77" w14:textId="77777777" w:rsidR="00065270" w:rsidRPr="00E862B6" w:rsidRDefault="00065270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515FA2CA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CF4FDDE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3DBC095C" w14:textId="41D8784C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584DDF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71BFF4D9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6C210E48" w14:textId="77777777" w:rsidR="001B0401" w:rsidRPr="00440607" w:rsidRDefault="001B0401" w:rsidP="007B273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4B2DDE43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04"/>
        <w:gridCol w:w="3103"/>
        <w:gridCol w:w="1270"/>
        <w:gridCol w:w="1270"/>
        <w:gridCol w:w="1269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</w:tblGrid>
      <w:tr w:rsidR="00ED3DFD" w:rsidRPr="00440607" w14:paraId="3204E9F5" w14:textId="77777777" w:rsidTr="00ED3DFD">
        <w:trPr>
          <w:trHeight w:val="364"/>
        </w:trPr>
        <w:tc>
          <w:tcPr>
            <w:tcW w:w="813" w:type="dxa"/>
            <w:vMerge w:val="restart"/>
            <w:vAlign w:val="center"/>
          </w:tcPr>
          <w:p w14:paraId="39B47ECA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vMerge w:val="restart"/>
            <w:vAlign w:val="center"/>
          </w:tcPr>
          <w:p w14:paraId="5C70EC0A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3" w:type="dxa"/>
            <w:vMerge w:val="restart"/>
            <w:vAlign w:val="center"/>
          </w:tcPr>
          <w:p w14:paraId="731C219C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19423FAE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0" w:type="dxa"/>
            <w:vMerge w:val="restart"/>
            <w:vAlign w:val="center"/>
          </w:tcPr>
          <w:p w14:paraId="1D91C02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  <w:vAlign w:val="center"/>
          </w:tcPr>
          <w:p w14:paraId="7B85EFCF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0" w:type="dxa"/>
            <w:gridSpan w:val="3"/>
          </w:tcPr>
          <w:p w14:paraId="5C4DCF42" w14:textId="161E3EBF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584DD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09" w:type="dxa"/>
            <w:gridSpan w:val="9"/>
          </w:tcPr>
          <w:p w14:paraId="301508F2" w14:textId="11E3C54D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584DDF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B0401" w:rsidRPr="00440607" w14:paraId="1FBFB8D2" w14:textId="77777777" w:rsidTr="00ED3DFD">
        <w:trPr>
          <w:cantSplit/>
          <w:trHeight w:val="1148"/>
        </w:trPr>
        <w:tc>
          <w:tcPr>
            <w:tcW w:w="813" w:type="dxa"/>
            <w:vMerge/>
          </w:tcPr>
          <w:p w14:paraId="01901EC5" w14:textId="77777777" w:rsidR="001B0401" w:rsidRPr="00440607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</w:tcPr>
          <w:p w14:paraId="10F918FA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3" w:type="dxa"/>
            <w:vMerge/>
          </w:tcPr>
          <w:p w14:paraId="3F3FE525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114695DF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5BF04A80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</w:tcPr>
          <w:p w14:paraId="2C66FD13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extDirection w:val="btLr"/>
          </w:tcPr>
          <w:p w14:paraId="06077CF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68512ED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14:paraId="0D7F19FF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6014F2F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4" w:type="dxa"/>
            <w:textDirection w:val="btLr"/>
          </w:tcPr>
          <w:p w14:paraId="1EBA222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65BD415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14:paraId="28811E52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7C74F698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4" w:type="dxa"/>
            <w:textDirection w:val="btLr"/>
          </w:tcPr>
          <w:p w14:paraId="2E25180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6016E90E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14:paraId="69F7A03D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3" w:type="dxa"/>
            <w:textDirection w:val="btLr"/>
          </w:tcPr>
          <w:p w14:paraId="5BCB426A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440607" w14:paraId="233B8E9C" w14:textId="77777777" w:rsidTr="00ED3DFD">
        <w:trPr>
          <w:cantSplit/>
          <w:trHeight w:val="891"/>
        </w:trPr>
        <w:tc>
          <w:tcPr>
            <w:tcW w:w="813" w:type="dxa"/>
          </w:tcPr>
          <w:p w14:paraId="192221BD" w14:textId="77777777" w:rsidR="001B0401" w:rsidRPr="00440607" w:rsidRDefault="00CC498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14:paraId="4D751425" w14:textId="77777777" w:rsidR="001B0401" w:rsidRPr="00440607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03" w:type="dxa"/>
          </w:tcPr>
          <w:p w14:paraId="1F92AA08" w14:textId="77777777" w:rsidR="001B0401" w:rsidRPr="00440607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จัดส่งบุคลากรเดินทางราชการเพื่อประชุม ฝึกอบรม ฯลฯ</w:t>
            </w:r>
          </w:p>
        </w:tc>
        <w:tc>
          <w:tcPr>
            <w:tcW w:w="1270" w:type="dxa"/>
          </w:tcPr>
          <w:p w14:paraId="5891BF89" w14:textId="3C661642" w:rsidR="001B0401" w:rsidRPr="00440607" w:rsidRDefault="00CC498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584DDF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0" w:type="dxa"/>
          </w:tcPr>
          <w:p w14:paraId="6A6DC14F" w14:textId="77777777" w:rsidR="001B0401" w:rsidRPr="00440607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0F9DEC0A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14:paraId="3874E42B" w14:textId="4B08C854" w:rsidR="001B0401" w:rsidRPr="00440607" w:rsidRDefault="0043016D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A32135" wp14:editId="1B669FA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182880</wp:posOffset>
                      </wp:positionV>
                      <wp:extent cx="3076575" cy="9525"/>
                      <wp:effectExtent l="15875" t="59055" r="22225" b="55245"/>
                      <wp:wrapNone/>
                      <wp:docPr id="29" name="AutoShap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1" o:spid="_x0000_s1026" type="#_x0000_t32" style="position:absolute;margin-left:2.75pt;margin-top:14.4pt;width:242.2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GxOAIAAIUEAAAOAAAAZHJzL2Uyb0RvYy54bWysVE2P2yAQvVfqf0DcE9v52sSKs1rZSS/b&#10;bqTd/gACOEbFgIDEiar+9w7ESZv2sqrqAwbPzJuZNw8vH0+tREdundCqwNkwxYgrqplQ+wJ/fdsM&#10;5hg5TxQjUite4DN3+HH18cOyMzkf6UZLxi0CEOXyzhS48d7kSeJow1vihtpwBcZa25Z4ONp9wizp&#10;AL2VyShNZ0mnLTNWU+4cfK0uRryK+HXNqX+pa8c9kgWG2nxcbVx3YU1WS5LvLTGNoH0Z5B+qaIlQ&#10;kPQGVRFP0MGKv6BaQa12uvZDqttE17WgPPYA3WTpH928NsTw2AuQ48yNJvf/YOmX49YiwQo8WmCk&#10;SAszejp4HVOjxTgLDHXG5eBYqq0NPdKTejXPmn5zSOmyIWrPo/vb2UB0jEjuQsLBGciz6z5rBj4E&#10;MkS6TrVtAyQQgU5xKufbVPjJIwofx+nDbPowxYiCbTEdTUNJCcmvscY6/4nrFoVNgZ23ROwbX2ql&#10;YPzaZjETOT47fwm8BoTESm+ElFEFUqGuTxAsTkvBgjEe7H5XSouOJOgoPn0Vd25WHxSLYA0nbK0Y&#10;8pETbwWwJDkOGVrOMJIcrkvYRW9PhHyvN3QuVagJ+IGW+t1FbN8X6WI9X88ng8loth5M0qoaPG3K&#10;yWC2yR6m1bgqyyr7EfjIJnkjGOMqdHgVfjZ5n7D6K3iR7E36NyqTe/Q4LCj2+o5FR4EETVzUtdPs&#10;vLVhPEEroPXo3N/LcJl+P0evX3+P1U8AAAD//wMAUEsDBBQABgAIAAAAIQCux8Ct3gAAAAcBAAAP&#10;AAAAZHJzL2Rvd25yZXYueG1sTI/NTsMwEITvSLyDtUjcqE1LqzbEqRA/EuqlorRI3Nx4SSLsdRQ7&#10;TeDpWU5wHM1o5pt8PXonTtjFJpCG64kCgVQG21ClYf/6dLUEEZMha1wg1PCFEdbF+VluMhsGesHT&#10;LlWCSyhmRkOdUptJGcsavYmT0CKx9xE6bxLLrpK2MwOXeyenSi2kNw3xQm1avK+x/Nz1XoOjw/bx&#10;zTzHzaIf8bB5/5Z+eND68mK8uwWRcEx/YfjFZ3QomOkYerJROA3zOQc1TJd8gO2bleJrRw0zNQNZ&#10;5PI/f/EDAAD//wMAUEsBAi0AFAAGAAgAAAAhALaDOJL+AAAA4QEAABMAAAAAAAAAAAAAAAAAAAAA&#10;AFtDb250ZW50X1R5cGVzXS54bWxQSwECLQAUAAYACAAAACEAOP0h/9YAAACUAQAACwAAAAAAAAAA&#10;AAAAAAAvAQAAX3JlbHMvLnJlbHNQSwECLQAUAAYACAAAACEADB7BsTgCAACFBAAADgAAAAAAAAAA&#10;AAAAAAAuAgAAZHJzL2Uyb0RvYy54bWxQSwECLQAUAAYACAAAACEArsfArd4AAAAH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776229B9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BE791D3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DD2099E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0DC7D48F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632237A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C87DBA3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301A74C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14:paraId="017BF976" w14:textId="77777777" w:rsidR="001B0401" w:rsidRPr="00440607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0C1DD819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FF7DB59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2A6C761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4986" w:rsidRPr="00440607" w14:paraId="2EB3A211" w14:textId="77777777" w:rsidTr="00ED3DFD">
        <w:trPr>
          <w:cantSplit/>
          <w:trHeight w:val="891"/>
        </w:trPr>
        <w:tc>
          <w:tcPr>
            <w:tcW w:w="813" w:type="dxa"/>
          </w:tcPr>
          <w:p w14:paraId="3EDABD41" w14:textId="77777777" w:rsidR="00CC4986" w:rsidRPr="00440607" w:rsidRDefault="00CC498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04" w:type="dxa"/>
          </w:tcPr>
          <w:p w14:paraId="689B447F" w14:textId="77777777" w:rsidR="00CC4986" w:rsidRPr="00440607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จัดซื้อพวงมาลัยช่อดอกไม้กระเช้าดอกไม้และพวงมาลา</w:t>
            </w:r>
          </w:p>
        </w:tc>
        <w:tc>
          <w:tcPr>
            <w:tcW w:w="3103" w:type="dxa"/>
          </w:tcPr>
          <w:p w14:paraId="279FACD5" w14:textId="77777777" w:rsidR="00CC4986" w:rsidRPr="00440607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จัดซื้อพวงมาลัยช่อดอกไม้ กระเช้าดอกไม้และพวงมาลาเพื่อจัดกิจกรรมต่างๆ</w:t>
            </w:r>
          </w:p>
        </w:tc>
        <w:tc>
          <w:tcPr>
            <w:tcW w:w="1270" w:type="dxa"/>
          </w:tcPr>
          <w:p w14:paraId="33B6220D" w14:textId="6E9FE351" w:rsidR="00CC4986" w:rsidRPr="00440607" w:rsidRDefault="00584D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CC4986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0" w:type="dxa"/>
          </w:tcPr>
          <w:p w14:paraId="6D4508D0" w14:textId="77777777" w:rsidR="00CC4986" w:rsidRPr="00440607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0C700755" w14:textId="77777777" w:rsidR="00CC4986" w:rsidRPr="00440607" w:rsidRDefault="00CC498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14:paraId="40D5ED6B" w14:textId="0393B743" w:rsidR="00CC4986" w:rsidRPr="00440607" w:rsidRDefault="0043016D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3DDB21" wp14:editId="3B1DDC2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313055</wp:posOffset>
                      </wp:positionV>
                      <wp:extent cx="3076575" cy="9525"/>
                      <wp:effectExtent l="15875" t="55880" r="22225" b="58420"/>
                      <wp:wrapNone/>
                      <wp:docPr id="28" name="AutoShap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2" o:spid="_x0000_s1026" type="#_x0000_t32" style="position:absolute;margin-left:2.75pt;margin-top:24.65pt;width:242.2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k4OAIAAIUEAAAOAAAAZHJzL2Uyb0RvYy54bWysVMuO2jAU3VfqP1jeQxJeAxFhNEqgm2kH&#10;aaYfYGyHWHVsyzYEVPXfe20CLe1mVDULx859nHvPPc7y8dRKdOTWCa0KnA1TjLiimgm1L/DXt81g&#10;jpHzRDEiteIFPnOHH1cfPyw7k/ORbrRk3CJIolzemQI33ps8SRxteEvcUBuuwFhr2xIPR7tPmCUd&#10;ZG9lMkrTWdJpy4zVlDsHX6uLEa9i/rrm1L/UteMeyQJDbT6uNq67sCarJcn3lphG0L4M8g9VtEQo&#10;AL2lqogn6GDFX6laQa12uvZDqttE17WgPPYA3WTpH928NsTw2AuQ48yNJvf/0tIvx61FghV4BJNS&#10;pIUZPR28jtBoMR4FhjrjcnAs1daGHulJvZpnTb85pHTZELXn0f3tbCA6CxHJXUg4OAM4u+6zZuBD&#10;ACHSdaptG1ICEegUp3K+TYWfPKLwcZw+zKYPU4wo2BbT0TQCkPwaa6zzn7huUdgU2HlLxL7xpVYK&#10;xq9tFpHI8dn5UBnJrwEBWOmNkDKqQCrU9QDB4rQULBjjwe53pbToSIKO4tNXcedm9UGxmKzhhK0V&#10;Qz5y4q0AliTHAaHlDCPJ4bqEXfT2RMj3ekMDUoWagB9oqd9dxPZ9kS7W8/V8MpiMZuvBJK2qwdOm&#10;nAxmm+xhWo2rsqyyH4GPbJI3gjGuQodX4WeT9wmrv4IXyd6kf6Myuc8eOYdir+9YdBRI0MRFXTvN&#10;zlsbxhO0AlqPzv29DJfp93P0+vX3WP0EAAD//wMAUEsDBBQABgAIAAAAIQBFhGr+3gAAAAcBAAAP&#10;AAAAZHJzL2Rvd25yZXYueG1sTI/NTsMwEITvSLyDtUjcqA20VRviVIgfCfVSUdpK3Nx4SSLsdRQ7&#10;TeDpWU5wnJ3RzLf5avROnLCLTSAN1xMFAqkMtqFKw+7t+WoBIiZD1rhAqOELI6yK87PcZDYM9Iqn&#10;baoEl1DMjIY6pTaTMpY1ehMnoUVi7yN03iSWXSVtZwYu907eKDWX3jTEC7Vp8aHG8nPbew2O9pun&#10;g3mJ63k/4n79/i398Kj15cV4fwci4Zj+wvCLz+hQMNMx9GSjcBpmMw5qmC5vQbA9XSp+7ch3tQBZ&#10;5PI/f/EDAAD//wMAUEsBAi0AFAAGAAgAAAAhALaDOJL+AAAA4QEAABMAAAAAAAAAAAAAAAAAAAAA&#10;AFtDb250ZW50X1R5cGVzXS54bWxQSwECLQAUAAYACAAAACEAOP0h/9YAAACUAQAACwAAAAAAAAAA&#10;AAAAAAAvAQAAX3JlbHMvLnJlbHNQSwECLQAUAAYACAAAACEA8RZZODgCAACFBAAADgAAAAAAAAAA&#10;AAAAAAAuAgAAZHJzL2Uyb0RvYy54bWxQSwECLQAUAAYACAAAACEARYRq/t4AAAAH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6A01FBC8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92526A8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148F6AA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772BA65B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099DFA7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A25E768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B2B3D2C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14:paraId="74D6AA41" w14:textId="77777777" w:rsidR="00CC4986" w:rsidRPr="00440607" w:rsidRDefault="00CC4986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6A4E87C1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1BAF8F6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CEDED40" w14:textId="77777777" w:rsidR="00CC4986" w:rsidRPr="00440607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4986" w:rsidRPr="00440607" w14:paraId="18395653" w14:textId="77777777" w:rsidTr="00ED3DFD">
        <w:trPr>
          <w:cantSplit/>
          <w:trHeight w:val="891"/>
        </w:trPr>
        <w:tc>
          <w:tcPr>
            <w:tcW w:w="813" w:type="dxa"/>
          </w:tcPr>
          <w:p w14:paraId="3C5D3CA5" w14:textId="77777777" w:rsidR="00CC4986" w:rsidRPr="00440607" w:rsidRDefault="00CC4986" w:rsidP="00CC498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14:paraId="5FEC50F1" w14:textId="109ED949" w:rsidR="00CC4986" w:rsidRPr="00440607" w:rsidRDefault="0083334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CC4986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จัดการเลือกตั้งผู้บริหารและสมาชิกสภาเทศบาลตำบลเขาพระ</w:t>
            </w:r>
          </w:p>
        </w:tc>
        <w:tc>
          <w:tcPr>
            <w:tcW w:w="3103" w:type="dxa"/>
          </w:tcPr>
          <w:p w14:paraId="07EA26F0" w14:textId="77777777" w:rsidR="00CC4986" w:rsidRPr="00440607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ดำเนินการจัดการเลือกตั้งผู้บริหารและสมาชิกสภาเทศบาลตำบล  เขาพระ</w:t>
            </w:r>
          </w:p>
        </w:tc>
        <w:tc>
          <w:tcPr>
            <w:tcW w:w="1270" w:type="dxa"/>
          </w:tcPr>
          <w:p w14:paraId="3CE4828E" w14:textId="5A6AEAAC" w:rsidR="00CC4986" w:rsidRPr="00440607" w:rsidRDefault="00584DDF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70</w:t>
            </w:r>
            <w:r w:rsidR="00CC4986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0" w:type="dxa"/>
          </w:tcPr>
          <w:p w14:paraId="2571525C" w14:textId="77777777" w:rsidR="00CC4986" w:rsidRPr="00440607" w:rsidRDefault="00CC498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077165EC" w14:textId="77777777" w:rsidR="00CC4986" w:rsidRPr="00440607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14:paraId="245FC1B0" w14:textId="40BA28FB" w:rsidR="00CC4986" w:rsidRPr="00440607" w:rsidRDefault="0043016D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0C319D" wp14:editId="61381CE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339725</wp:posOffset>
                      </wp:positionV>
                      <wp:extent cx="3143885" cy="0"/>
                      <wp:effectExtent l="15240" t="53975" r="22225" b="60325"/>
                      <wp:wrapNone/>
                      <wp:docPr id="27" name="AutoShap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3" o:spid="_x0000_s1026" type="#_x0000_t32" style="position:absolute;margin-left:-2.55pt;margin-top:26.75pt;width:247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RM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yj5Ei&#10;Pczoce91LI0W02lgaDCuAMdKbW3ASI/q2Txp+t0hpauOqJZH95eTgegsRCRvQsLBGaizGz5rBj4E&#10;KkS6jo3tQ0ogAh3jVE63qfCjRxQ+TrN8Op/PMKJXW0KKa6Cxzn/iukdhU2LnLRFt5yutFMxe2yyW&#10;IYcn50NbpLgGhKpKb4SUUQJSoaHEi9lkFgOcloIFY3Bztt1V0qIDCSKKT8QIltduVu8Vi8k6Ttha&#10;MeQjId4KoEhyHCr0nGEkOdyVsIvengj5Xm8AIFXoCcgBSJfdWWk/FuliPV/P81E+uVuP8rSuR4+b&#10;Kh/dbbL7WT2tq6rOfgZ4WV50gjGuAsKr6rP8faq63L+zXm+6v1GZvM0eOYdmr+/YdFRHEMRZWjvN&#10;TlsbxhOEAkKPzpdLGW7S63P0+v3rWP0CAAD//wMAUEsDBBQABgAIAAAAIQBs7rJZ3gAAAAgBAAAP&#10;AAAAZHJzL2Rvd25yZXYueG1sTI9PS8NAEMXvgt9hGcFbu6maojGbIv4B6aVYreBtmh2TYHY2ZDdN&#10;9NM74kGP897jze/lq8m16kB9aDwbWMwTUMSltw1XBl6eH2aXoEJEtth6JgOfFGBVHB/lmFk/8hMd&#10;trFSUsIhQwN1jF2mdShrchjmviMW7933DqOcfaVtj6OUu1afJclSO2xYPtTY0W1N5cd2cAZa3m3u&#10;X/ExrJfDRLv125d2450xpyfTzTWoSFP8C8MPvqBDIUx7P7ANqjUwSxeSNJCep6DEv7hKZNv+V9BF&#10;rv8PKL4BAAD//wMAUEsBAi0AFAAGAAgAAAAhALaDOJL+AAAA4QEAABMAAAAAAAAAAAAAAAAAAAAA&#10;AFtDb250ZW50X1R5cGVzXS54bWxQSwECLQAUAAYACAAAACEAOP0h/9YAAACUAQAACwAAAAAAAAAA&#10;AAAAAAAvAQAAX3JlbHMvLnJlbHNQSwECLQAUAAYACAAAACEAxwy0TDgCAACCBAAADgAAAAAAAAAA&#10;AAAAAAAuAgAAZHJzL2Uyb0RvYy54bWxQSwECLQAUAAYACAAAACEAbO6yW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08964433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7C3020B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F32053C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CFFB334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88A94A8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7759E71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64C0B60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14:paraId="7E5D2FCC" w14:textId="77777777" w:rsidR="00CC4986" w:rsidRPr="00440607" w:rsidRDefault="00CC4986" w:rsidP="00CC498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57FFA1B7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4EBC605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4186DCE" w14:textId="77777777" w:rsidR="00CC4986" w:rsidRPr="00440607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33346" w:rsidRPr="00440607" w14:paraId="79620237" w14:textId="77777777" w:rsidTr="00ED3DFD">
        <w:trPr>
          <w:cantSplit/>
          <w:trHeight w:val="891"/>
        </w:trPr>
        <w:tc>
          <w:tcPr>
            <w:tcW w:w="813" w:type="dxa"/>
          </w:tcPr>
          <w:p w14:paraId="478BDF8D" w14:textId="7D969A6D" w:rsidR="00833346" w:rsidRPr="00440607" w:rsidRDefault="00833346" w:rsidP="0083334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14:paraId="5C0C0E52" w14:textId="499A00C2" w:rsidR="00833346" w:rsidRPr="00440607" w:rsidRDefault="006744D1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833346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ฝึกอบรมบุคลากรของเทศบาล</w:t>
            </w:r>
          </w:p>
        </w:tc>
        <w:tc>
          <w:tcPr>
            <w:tcW w:w="3103" w:type="dxa"/>
          </w:tcPr>
          <w:p w14:paraId="558E416B" w14:textId="7ECA2795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ดำเนินการจัดฝึกอบรมและพัฒนาบุคลากรของเทศบาล</w:t>
            </w:r>
          </w:p>
        </w:tc>
        <w:tc>
          <w:tcPr>
            <w:tcW w:w="1270" w:type="dxa"/>
          </w:tcPr>
          <w:p w14:paraId="4D7099B6" w14:textId="2C5D693B" w:rsidR="00833346" w:rsidRPr="00440607" w:rsidRDefault="0083334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0" w:type="dxa"/>
          </w:tcPr>
          <w:p w14:paraId="169AB7B4" w14:textId="77777777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14:paraId="73C5ADE9" w14:textId="488641DE" w:rsidR="00833346" w:rsidRPr="00440607" w:rsidRDefault="00833346" w:rsidP="0083334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สถานที่อื่นๆ</w:t>
            </w:r>
          </w:p>
        </w:tc>
        <w:tc>
          <w:tcPr>
            <w:tcW w:w="1269" w:type="dxa"/>
          </w:tcPr>
          <w:p w14:paraId="01ADB8D6" w14:textId="6199B471" w:rsidR="00833346" w:rsidRPr="00440607" w:rsidRDefault="0083334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14:paraId="0098A085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7A52B953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29CA007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DB41584" w14:textId="20569611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0AA5526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19177BD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4AB3479" w14:textId="1BD723BE" w:rsidR="00833346" w:rsidRPr="00440607" w:rsidRDefault="0043016D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0AC483D" wp14:editId="182D45B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299720</wp:posOffset>
                      </wp:positionV>
                      <wp:extent cx="1465580" cy="635"/>
                      <wp:effectExtent l="23495" t="61595" r="15875" b="61595"/>
                      <wp:wrapNone/>
                      <wp:docPr id="26" name="AutoShap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5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4" o:spid="_x0000_s1026" type="#_x0000_t32" style="position:absolute;margin-left:2.6pt;margin-top:23.6pt;width:115.4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wZOwIAAIQ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yQwj&#10;RXro0dPe6xgaLRZ5YGgwrgDDSm1tqJEe1Yt51vSbQ0pXHVEtj+avJwPeWfBI7lzCwRmIsxs+aQY2&#10;BCJEuo6N7QMkEIGOsSunW1f40SMKH7N8Np3OoXkU7mYP04hPiqursc5/5LpHYVNi5y0RbecrrRR0&#10;X9ssBiKHZ+dDYqS4OoS4Sm+ElFEEUqGhxIvpZBodnJaChctg5my7q6RFBxJkFJ9LFndmVu8Vi2Ad&#10;J2ytGPKREm8FkCQ5DhF6zjCSHKYl7KK1J0K+1RoKkCrkBPRASZfdWWvfF+liPV/P81E+ma1HeVrX&#10;o6dNlY9mm+zDtH6oq6rOfoTysrzoBGNchQqvus/yt+nqMoFnxd6Uf6MyuUePnEOy13dMOuojSOIs&#10;rp1mp60N7QlSAalH48tYhln6/Rytfv08Vj8BAAD//wMAUEsDBBQABgAIAAAAIQD1p+Ll3QAAAAcB&#10;AAAPAAAAZHJzL2Rvd25yZXYueG1sTI9PS8RADMXvgt9hiODNndrVKrXTRfwDshdxdQVv2U5si51M&#10;6Uy31U9v9qSnkLzHy+8Vq9l1ak9DaD0bOF8koIgrb1uuDby9Pp5dgwoR2WLnmQx8U4BVeXxUYG79&#10;xC+038RaSQiHHA00Mfa51qFqyGFY+J5YtE8/OIyyDrW2A04S7jqdJkmmHbYsHxrs6a6h6mszOgMd&#10;b58f3vEprLNxpu3640e76d6Y05P59gZUpDn+meGAL+hQCtPOj2yD6gxcpmI0cHElU+R0mUm13eGw&#10;BF0W+j9/+QsAAP//AwBQSwECLQAUAAYACAAAACEAtoM4kv4AAADhAQAAEwAAAAAAAAAAAAAAAAAA&#10;AAAAW0NvbnRlbnRfVHlwZXNdLnhtbFBLAQItABQABgAIAAAAIQA4/SH/1gAAAJQBAAALAAAAAAAA&#10;AAAAAAAAAC8BAABfcmVscy8ucmVsc1BLAQItABQABgAIAAAAIQCDyOwZOwIAAIQEAAAOAAAAAAAA&#10;AAAAAAAAAC4CAABkcnMvZTJvRG9jLnhtbFBLAQItABQABgAIAAAAIQD1p+Ll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14:paraId="7708E33E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14:paraId="2B02AC4C" w14:textId="77777777" w:rsidR="00833346" w:rsidRPr="00440607" w:rsidRDefault="00833346" w:rsidP="0083334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2098B34E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1D238D0E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7E72421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3D69F2A" w14:textId="0ADDB693" w:rsidR="007B273B" w:rsidRPr="00440607" w:rsidRDefault="007B273B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6B1DBCC" w14:textId="77777777" w:rsidR="007B273B" w:rsidRPr="00440607" w:rsidRDefault="007B273B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2430BEE" w14:textId="7A49B444" w:rsidR="00CC4986" w:rsidRDefault="00CC4986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89593EE" w14:textId="1D5912B7" w:rsidR="00065270" w:rsidRDefault="00065270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BC1D25D" w14:textId="77777777" w:rsidR="005E21BD" w:rsidRPr="00440607" w:rsidRDefault="005E21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02424D4" w14:textId="6CD03535" w:rsidR="001B0401" w:rsidRPr="00440607" w:rsidRDefault="0043016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D84FD0" wp14:editId="07088482">
                <wp:simplePos x="0" y="0"/>
                <wp:positionH relativeFrom="column">
                  <wp:posOffset>8334375</wp:posOffset>
                </wp:positionH>
                <wp:positionV relativeFrom="paragraph">
                  <wp:posOffset>92710</wp:posOffset>
                </wp:positionV>
                <wp:extent cx="950595" cy="294640"/>
                <wp:effectExtent l="9525" t="6985" r="11430" b="12700"/>
                <wp:wrapNone/>
                <wp:docPr id="25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17A0" w14:textId="77777777" w:rsidR="00065270" w:rsidRPr="00E862B6" w:rsidRDefault="00065270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70" style="position:absolute;left:0;text-align:left;margin-left:656.25pt;margin-top:7.3pt;width:74.85pt;height:2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nZJwIAAFEEAAAOAAAAZHJzL2Uyb0RvYy54bWysVNuO0zAQfUfiHyy/06RV2t1GTVerLkVI&#10;C6xY+ADHcRIL3xi7TZavZ+x0S7mIB0QeLE9mfHLmnHE2N6NW5CjAS2sqOp/llAjDbSNNV9HPn/av&#10;rinxgZmGKWtERZ+Epzfbly82gyvFwvZWNQIIghhfDq6ifQiuzDLPe6GZn1knDCZbC5oFDKHLGmAD&#10;omuVLfJ8lQ0WGgeWC+/x7d2UpNuE37aChw9t60UgqqLILaQV0lrHNdtuWNkBc73kJxrsH1hoJg1+&#10;9Ax1xwIjB5C/QWnJwXrbhhm3OrNtK7lIPWA38/yXbh575kTqBcXx7iyT/3+w/P3xAYhsKrpYUmKY&#10;Ro8+omrMdEqQ1VURFRqcL7Hw0T1A7NG7e8u/eGLsrsc6cQtgh16wBnnNY33204EYeDxK6uGdbRCf&#10;HYJNYo0t6AiIMpAxefJ09kSMgXB8uV7myzVS45harItVkTzLWPl82IEPb4TVJG4qCkg+gbPjvQ+R&#10;DCufSxJ5q2Szl0qlALp6p4AcGY7HPj2JP/Z4WaYMGSITlOjvEHl6/gShZcA5V1JX9PpcxMqo2mvT&#10;pCkMTKppj5SVOckYlZscCGM9JqeKsym1bZ5QWLDTXOM9xE1v4RslA850Rf3XAwNBiXpr0Jz1vED5&#10;SEhBsbxaYACXmfoywwxHqIoGSqbtLkwX5+BAdj1+aZ7kMPYWDW1lEjuaPbE68ce5TR6c7li8GJdx&#10;qvrxJ9h+BwAA//8DAFBLAwQUAAYACAAAACEAc8BnW98AAAALAQAADwAAAGRycy9kb3ducmV2Lnht&#10;bEyPwU7DMAyG70i8Q2QkbixpNiromk4INCSOW3fh5jZZW2icqkm3wtOTncbNv/zp9+d8M9uenczo&#10;O0cKkoUAZqh2uqNGwaHcPjwB8wFJY+/IKPgxHjbF7U2OmXZn2pnTPjQslpDPUEEbwpBx7uvWWPQL&#10;NxiKu6MbLYYYx4brEc+x3PZcCpFyix3FCy0O5rU19fd+sgqqTh7wd1e+C/u8XYaPufyaPt+Uur+b&#10;X9bAgpnDFYaLflSHIjpVbiLtWR/zMpGPkY3TKgV2IVaplMAqBWkigBc5//9D8QcAAP//AwBQSwEC&#10;LQAUAAYACAAAACEAtoM4kv4AAADhAQAAEwAAAAAAAAAAAAAAAAAAAAAAW0NvbnRlbnRfVHlwZXNd&#10;LnhtbFBLAQItABQABgAIAAAAIQA4/SH/1gAAAJQBAAALAAAAAAAAAAAAAAAAAC8BAABfcmVscy8u&#10;cmVsc1BLAQItABQABgAIAAAAIQCnm8nZJwIAAFEEAAAOAAAAAAAAAAAAAAAAAC4CAABkcnMvZTJv&#10;RG9jLnhtbFBLAQItABQABgAIAAAAIQBzwGdb3wAAAAsBAAAPAAAAAAAAAAAAAAAAAIEEAABkcnMv&#10;ZG93bnJldi54bWxQSwUGAAAAAAQABADzAAAAjQUAAAAA&#10;">
                <v:textbox>
                  <w:txbxContent>
                    <w:p w14:paraId="2A9717A0" w14:textId="77777777" w:rsidR="00065270" w:rsidRPr="00E862B6" w:rsidRDefault="00065270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45A5C1B1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030473A1" w14:textId="0026A2E4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833346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5CD4902C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61ABDA07" w14:textId="77777777" w:rsidR="001B0401" w:rsidRPr="00440607" w:rsidRDefault="001B0401" w:rsidP="00777E9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18D81A8F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116"/>
        <w:gridCol w:w="3115"/>
        <w:gridCol w:w="1274"/>
        <w:gridCol w:w="1274"/>
        <w:gridCol w:w="1273"/>
        <w:gridCol w:w="425"/>
        <w:gridCol w:w="424"/>
        <w:gridCol w:w="425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6"/>
      </w:tblGrid>
      <w:tr w:rsidR="00ED3DFD" w:rsidRPr="00440607" w14:paraId="1E1ED94C" w14:textId="77777777" w:rsidTr="00ED3DFD">
        <w:trPr>
          <w:trHeight w:val="369"/>
        </w:trPr>
        <w:tc>
          <w:tcPr>
            <w:tcW w:w="815" w:type="dxa"/>
            <w:vMerge w:val="restart"/>
            <w:vAlign w:val="center"/>
          </w:tcPr>
          <w:p w14:paraId="357F9586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  <w:vAlign w:val="center"/>
          </w:tcPr>
          <w:p w14:paraId="7A980AA5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5" w:type="dxa"/>
            <w:vMerge w:val="restart"/>
            <w:vAlign w:val="center"/>
          </w:tcPr>
          <w:p w14:paraId="35DD5B65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4" w:type="dxa"/>
            <w:vMerge w:val="restart"/>
            <w:vAlign w:val="center"/>
          </w:tcPr>
          <w:p w14:paraId="08080A7C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4" w:type="dxa"/>
            <w:vMerge w:val="restart"/>
            <w:vAlign w:val="center"/>
          </w:tcPr>
          <w:p w14:paraId="3786F3E4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3" w:type="dxa"/>
            <w:vMerge w:val="restart"/>
            <w:vAlign w:val="center"/>
          </w:tcPr>
          <w:p w14:paraId="4F47382F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4" w:type="dxa"/>
            <w:gridSpan w:val="3"/>
          </w:tcPr>
          <w:p w14:paraId="7A43526A" w14:textId="73F0C3C3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33346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24" w:type="dxa"/>
            <w:gridSpan w:val="10"/>
          </w:tcPr>
          <w:p w14:paraId="03BDA991" w14:textId="02348F3F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33346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B0401" w:rsidRPr="00440607" w14:paraId="5CA74679" w14:textId="77777777" w:rsidTr="00ED3DFD">
        <w:trPr>
          <w:gridAfter w:val="1"/>
          <w:wAfter w:w="6" w:type="dxa"/>
          <w:cantSplit/>
          <w:trHeight w:val="1164"/>
        </w:trPr>
        <w:tc>
          <w:tcPr>
            <w:tcW w:w="815" w:type="dxa"/>
            <w:vMerge/>
          </w:tcPr>
          <w:p w14:paraId="2083063D" w14:textId="77777777" w:rsidR="001B0401" w:rsidRPr="00440607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6" w:type="dxa"/>
            <w:vMerge/>
          </w:tcPr>
          <w:p w14:paraId="5D930C87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14:paraId="6D5483FC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vMerge/>
          </w:tcPr>
          <w:p w14:paraId="5E585ECB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vMerge/>
          </w:tcPr>
          <w:p w14:paraId="7F398282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3" w:type="dxa"/>
            <w:vMerge/>
          </w:tcPr>
          <w:p w14:paraId="5C50C397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16C563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4" w:type="dxa"/>
            <w:textDirection w:val="btLr"/>
          </w:tcPr>
          <w:p w14:paraId="5433639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14:paraId="527FED12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4" w:type="dxa"/>
            <w:textDirection w:val="btLr"/>
          </w:tcPr>
          <w:p w14:paraId="10B6B03F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14:paraId="4B941928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4" w:type="dxa"/>
            <w:textDirection w:val="btLr"/>
          </w:tcPr>
          <w:p w14:paraId="0B95FD2F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14:paraId="141EABE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4" w:type="dxa"/>
            <w:textDirection w:val="btLr"/>
          </w:tcPr>
          <w:p w14:paraId="77B55664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14:paraId="02C0313E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4" w:type="dxa"/>
            <w:textDirection w:val="btLr"/>
          </w:tcPr>
          <w:p w14:paraId="222DD53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14:paraId="53587F1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4" w:type="dxa"/>
            <w:textDirection w:val="btLr"/>
          </w:tcPr>
          <w:p w14:paraId="0510480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33346" w:rsidRPr="00440607" w14:paraId="22B7F70D" w14:textId="77777777" w:rsidTr="00ED3DFD">
        <w:trPr>
          <w:gridAfter w:val="1"/>
          <w:wAfter w:w="6" w:type="dxa"/>
          <w:cantSplit/>
          <w:trHeight w:val="1164"/>
        </w:trPr>
        <w:tc>
          <w:tcPr>
            <w:tcW w:w="815" w:type="dxa"/>
          </w:tcPr>
          <w:p w14:paraId="18477051" w14:textId="2E8510C6" w:rsidR="00833346" w:rsidRPr="00440607" w:rsidRDefault="00833346" w:rsidP="0083334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6" w:type="dxa"/>
          </w:tcPr>
          <w:p w14:paraId="07AC9D89" w14:textId="65251D09" w:rsidR="00833346" w:rsidRPr="00440607" w:rsidRDefault="006744D1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833346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จัดตั้งศูนย์ปฏิบัติการร่วมในการช่วยเหลือประชาชนขององค์กรปกครองส่วนท้องถิ่น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3115" w:type="dxa"/>
          </w:tcPr>
          <w:p w14:paraId="0424368A" w14:textId="2F0ED9FB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274" w:type="dxa"/>
          </w:tcPr>
          <w:p w14:paraId="7C4CEE39" w14:textId="67CD32EB" w:rsidR="00833346" w:rsidRPr="00440607" w:rsidRDefault="0083334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4" w:type="dxa"/>
          </w:tcPr>
          <w:p w14:paraId="189373E0" w14:textId="46275F2D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ทต.พิปูน</w:t>
            </w:r>
          </w:p>
        </w:tc>
        <w:tc>
          <w:tcPr>
            <w:tcW w:w="1273" w:type="dxa"/>
          </w:tcPr>
          <w:p w14:paraId="6BD12A58" w14:textId="6F7B1A36" w:rsidR="00833346" w:rsidRPr="00440607" w:rsidRDefault="0083334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5252673B" w14:textId="35C946EF" w:rsidR="00833346" w:rsidRPr="00440607" w:rsidRDefault="0043016D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0A973CA" wp14:editId="176FC44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355600</wp:posOffset>
                      </wp:positionV>
                      <wp:extent cx="3028950" cy="0"/>
                      <wp:effectExtent l="22225" t="60325" r="15875" b="53975"/>
                      <wp:wrapNone/>
                      <wp:docPr id="24" name="AutoShap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7" o:spid="_x0000_s1026" type="#_x0000_t32" style="position:absolute;margin-left:3.25pt;margin-top:28pt;width:238.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/1OAIAAIIEAAAOAAAAZHJzL2Uyb0RvYy54bWysVMuO2yAU3VfqPyD2ie2Mk4mtOKORnXQz&#10;bSPN9AMI4BgVAwISJ6r6772QR2fazaiqFxh8n+fcgxcPx16iA7dOaFXhbJxixBXVTKhdhb+9rEdz&#10;jJwnihGpFa/wiTv8sPz4YTGYkk90pyXjFkES5crBVLjz3pRJ4mjHe+LG2nAFxlbbnng42l3CLBkg&#10;ey+TSZrOkkFbZqym3Dn42pyNeBnzty2n/mvbOu6RrDD05uNq47oNa7JckHJniekEvbRB/qGLnggF&#10;RW+pGuIJ2lvxV6peUKudbv2Y6j7RbSsojxgATZb+gea5I4ZHLECOMzea3P9LS78cNhYJVuFJjpEi&#10;Pczoce91LI2K4j4wNBhXgmOtNjZgpEf1bJ40/e6Q0nVH1I5H95eTgegsRCRvQsLBGaizHT5rBj4E&#10;KkS6jq3tQ0ogAh3jVE63qfCjRxQ+3qWTeTGF4dGrLSHlNdBY5z9x3aOwqbDzlohd52utFMxe2yyW&#10;IYcn50NbpLwGhKpKr4WUUQJSoaHCxXQyjQFOS8GCMbg5u9vW0qIDCSKKT8QIltduVu8Vi8k6TthK&#10;MeQjId4KoEhyHCr0nGEkOdyVsIvengj5Xm8AIFXoCcgBSJfdWWk/irRYzVfzfJRPZqtRnjbN6HFd&#10;56PZOrufNndNXTfZzwAvy8tOMMZVQHhVfZa/T1WX+3fW6033NyqTt9kj59Ds9R2bjuoIgjhLa6vZ&#10;aWPDeIJQQOjR+XIpw016fY5ev38dy18AAAD//wMAUEsDBBQABgAIAAAAIQA6lssj3AAAAAcBAAAP&#10;AAAAZHJzL2Rvd25yZXYueG1sTI/NS8NAEMXvgv/DMoI3u/GjocRsivgB0ou0tgVv0+yYBLOzIbtp&#10;on+9Ix70OO893vxevpxcq47Uh8azgctZAoq49LbhysD29eliASpEZIutZzLwSQGWxelJjpn1I6/p&#10;uImVkhIOGRqoY+wyrUNZk8Mw8x2xeO++dxjl7Cttexyl3LX6KklS7bBh+VBjR/c1lR+bwRloeffy&#10;uMfnsEqHiXarty/txgdjzs+mu1tQkab4F4YffEGHQpgOfmAbVGsgnUvQwDyVRWLfLK5FOPwKusj1&#10;f/7iGwAA//8DAFBLAQItABQABgAIAAAAIQC2gziS/gAAAOEBAAATAAAAAAAAAAAAAAAAAAAAAABb&#10;Q29udGVudF9UeXBlc10ueG1sUEsBAi0AFAAGAAgAAAAhADj9If/WAAAAlAEAAAsAAAAAAAAAAAAA&#10;AAAALwEAAF9yZWxzLy5yZWxzUEsBAi0AFAAGAAgAAAAhAGcej/U4AgAAggQAAA4AAAAAAAAAAAAA&#10;AAAALgIAAGRycy9lMm9Eb2MueG1sUEsBAi0AFAAGAAgAAAAhADqWyyP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3E4F269D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892940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20082C0" w14:textId="356826CC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A4B506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21C186A4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85704CB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5D5F9099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363B27E8" w14:textId="77777777" w:rsidR="00833346" w:rsidRPr="00440607" w:rsidRDefault="00833346" w:rsidP="0083334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14:paraId="1676BF75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49BAC9D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4339FD51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33346" w:rsidRPr="00440607" w14:paraId="7ABBD241" w14:textId="77777777" w:rsidTr="00833346">
        <w:trPr>
          <w:gridAfter w:val="1"/>
          <w:wAfter w:w="6" w:type="dxa"/>
          <w:cantSplit/>
          <w:trHeight w:val="772"/>
        </w:trPr>
        <w:tc>
          <w:tcPr>
            <w:tcW w:w="815" w:type="dxa"/>
          </w:tcPr>
          <w:p w14:paraId="3DEF480B" w14:textId="081D8E86" w:rsidR="00833346" w:rsidRPr="00440607" w:rsidRDefault="003F4E7C" w:rsidP="0083334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6" w:type="dxa"/>
          </w:tcPr>
          <w:p w14:paraId="1FAB9BD9" w14:textId="1D8D9209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15" w:type="dxa"/>
          </w:tcPr>
          <w:p w14:paraId="1586A31C" w14:textId="4BF16BF5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จัดส่งบุคลากรเดินทางราชการเพื่อประชุม ฝึกอบรม ฯลฯ</w:t>
            </w:r>
          </w:p>
        </w:tc>
        <w:tc>
          <w:tcPr>
            <w:tcW w:w="1274" w:type="dxa"/>
          </w:tcPr>
          <w:p w14:paraId="692C2364" w14:textId="3052FD24" w:rsidR="00833346" w:rsidRPr="00440607" w:rsidRDefault="0083334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120,๐๐๐</w:t>
            </w:r>
          </w:p>
        </w:tc>
        <w:tc>
          <w:tcPr>
            <w:tcW w:w="1274" w:type="dxa"/>
          </w:tcPr>
          <w:p w14:paraId="5D569256" w14:textId="7AC615A2" w:rsidR="00833346" w:rsidRPr="00440607" w:rsidRDefault="00833346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3" w:type="dxa"/>
          </w:tcPr>
          <w:p w14:paraId="5D38D35E" w14:textId="1C38D39A" w:rsidR="00833346" w:rsidRPr="00440607" w:rsidRDefault="00833346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</w:tcPr>
          <w:p w14:paraId="6811AD17" w14:textId="4F3DCE5A" w:rsidR="00833346" w:rsidRPr="00440607" w:rsidRDefault="0043016D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B1A7637" wp14:editId="745A821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235585</wp:posOffset>
                      </wp:positionV>
                      <wp:extent cx="3038475" cy="0"/>
                      <wp:effectExtent l="38100" t="76200" r="9525" b="95250"/>
                      <wp:wrapNone/>
                      <wp:docPr id="23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8.55pt" to="241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w8ZwIAAKEEAAAOAAAAZHJzL2Uyb0RvYy54bWysVM2O0zAQviPxDpbvbZI23e1Gm65Q03JZ&#10;oNIu3F3baSwc27K9TSuExA3EnQdAHDhx4ET2bfIo2O7P7sJlhejBHXtmPs/3eSbnF5uagzXVhkmR&#10;w6QfQ0AFloSJVQ5fX897YwiMRYIgLgXN4ZYaeDF5+uS8URkdyEpyQjVwIMJkjcphZa3KosjgitbI&#10;9KWiwjlLqWtk3VavIqJR49BrHg3i+CRqpCZKS0yNcafFzgknAb8sKbavytJQC3gOXW02rDqsS79G&#10;k3OUrTRSFcP7MtA/VFEjJtylR6gCWQRuNPsLqmZYSyNL28eyjmRZMkwDB8cmif9gc1UhRQMXJ45R&#10;R5nM/4PFL9cLDRjJ4WAIgUC1e6Ou/dK1P7v2e3f7oWs/d+2v7vZT1/7o2q/etbddzLeu/QjGqRex&#10;USZzWFOx0F4GvBFX6lLitwYIOa2QWNFA5nqr3AWJz4gepPiNUa6UZfNCEheDbqwMim5KXYOSM/XG&#10;J3pwpxrYhCfcHp+QbizA7nAYD8fp6QgCfPBFKPMQPlFpY59TWQNv5JAz4dVFGVpfGutLugvxx0LO&#10;GeehQ7gATQ7PRoNRSDCSM+KdPszo1XLKNVgj32PhF/g5z/0wLW8ECWAVRWQmCLBBDKuZk4dT6G+o&#10;KYGAUzdK3grRFjH+2GhHgAtfk5PDUdpbu0Z8dxafzcazcdpLByezXhoXRe/ZfJr2TubJ6agYFtNp&#10;kbz39JI0qxghVHiGh6FI0sc13X48d+18HIujlNFD9KC5K/bwH4oOneGbYddWS0m2C+2fxzeJm4MQ&#10;vJ9ZP2j39yHq7ssy+Q0AAP//AwBQSwMEFAAGAAgAAAAhAMW8iWHgAAAABwEAAA8AAABkcnMvZG93&#10;bnJldi54bWxMj09PwkAQxe8mfofNmHiTLSBCareE+CeGkJgIRDwO3bFt3J0t3aXUb+8aD3Kc917e&#10;+002760RHbW+dqxgOEhAEBdO11wq2G6eb2YgfEDWaByTgm/yMM8vLzJMtTvxG3XrUIpYwj5FBVUI&#10;TSqlLyqy6AeuIY7ep2sthni2pdQtnmK5NXKUJHfSYs1xocKGHioqvtZHq2D3/rHwo91rsXrizjxu&#10;Xg7T5fKg1PVVv7gHEagP/2H4xY/okEemvTuy9sIomMRPgoLxdAgi2rez8QTE/k+QeSbP+fMfAAAA&#10;//8DAFBLAQItABQABgAIAAAAIQC2gziS/gAAAOEBAAATAAAAAAAAAAAAAAAAAAAAAABbQ29udGVu&#10;dF9UeXBlc10ueG1sUEsBAi0AFAAGAAgAAAAhADj9If/WAAAAlAEAAAsAAAAAAAAAAAAAAAAALwEA&#10;AF9yZWxzLy5yZWxzUEsBAi0AFAAGAAgAAAAhADtLrDxnAgAAoQQAAA4AAAAAAAAAAAAAAAAALgIA&#10;AGRycy9lMm9Eb2MueG1sUEsBAi0AFAAGAAgAAAAhAMW8iWHgAAAABw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4" w:type="dxa"/>
          </w:tcPr>
          <w:p w14:paraId="092A336F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03E844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7F2425C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E88C1A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B53A2A0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0292C486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5389E779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6C81FFE6" w14:textId="77777777" w:rsidR="00833346" w:rsidRPr="00440607" w:rsidRDefault="00833346" w:rsidP="0083334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14:paraId="5242FD76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F0268B6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4A780DF2" w14:textId="77777777" w:rsidR="00833346" w:rsidRPr="00440607" w:rsidRDefault="00833346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73B" w:rsidRPr="00440607" w14:paraId="767D4160" w14:textId="77777777" w:rsidTr="007B273B">
        <w:trPr>
          <w:gridAfter w:val="1"/>
          <w:wAfter w:w="6" w:type="dxa"/>
          <w:cantSplit/>
          <w:trHeight w:val="457"/>
        </w:trPr>
        <w:tc>
          <w:tcPr>
            <w:tcW w:w="815" w:type="dxa"/>
          </w:tcPr>
          <w:p w14:paraId="04DC4BF7" w14:textId="6A9726DA" w:rsidR="007B273B" w:rsidRPr="00440607" w:rsidRDefault="007B273B" w:rsidP="007B27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6" w:type="dxa"/>
          </w:tcPr>
          <w:p w14:paraId="125AF3D0" w14:textId="44E4D5E6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 โครงการ</w:t>
            </w:r>
          </w:p>
        </w:tc>
        <w:tc>
          <w:tcPr>
            <w:tcW w:w="3115" w:type="dxa"/>
          </w:tcPr>
          <w:p w14:paraId="46482510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58C2C0FC" w14:textId="747BC4A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1,130,000</w:t>
            </w:r>
          </w:p>
        </w:tc>
        <w:tc>
          <w:tcPr>
            <w:tcW w:w="1274" w:type="dxa"/>
          </w:tcPr>
          <w:p w14:paraId="42726C26" w14:textId="77777777" w:rsidR="007B273B" w:rsidRPr="00440607" w:rsidRDefault="007B273B" w:rsidP="008333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14:paraId="3AABB729" w14:textId="77777777" w:rsidR="007B273B" w:rsidRPr="00440607" w:rsidRDefault="007B273B" w:rsidP="008333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89E7310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14:paraId="21B11E7B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EB1D37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0CC9A3A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457558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7B37560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AAADDDB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80E0FAC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0E7C0FA8" w14:textId="77777777" w:rsidR="007B273B" w:rsidRPr="00440607" w:rsidRDefault="007B273B" w:rsidP="0083334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14:paraId="48714F29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DF6BB66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3D801A49" w14:textId="77777777" w:rsidR="007B273B" w:rsidRPr="00440607" w:rsidRDefault="007B273B" w:rsidP="0083334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27E038C" w14:textId="77777777" w:rsidR="001B0401" w:rsidRPr="00440607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75AD61F" w14:textId="77777777" w:rsidR="001B0401" w:rsidRPr="00440607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D528F2" w14:textId="70F16F16" w:rsidR="001B0401" w:rsidRPr="00440607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3F98F9" w14:textId="17DC7D93" w:rsidR="003F4E7C" w:rsidRPr="00440607" w:rsidRDefault="003F4E7C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CA2049" w14:textId="2A8097B1" w:rsidR="003F4E7C" w:rsidRDefault="003F4E7C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4830A7" w14:textId="4698364E" w:rsidR="00065270" w:rsidRDefault="00065270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8682E78" w14:textId="77777777" w:rsidR="00321871" w:rsidRPr="00440607" w:rsidRDefault="0032187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00B3CC7" w14:textId="77777777" w:rsidR="00EE3DA8" w:rsidRPr="00440607" w:rsidRDefault="00EE3DA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A275A9C" w14:textId="76B9F940" w:rsidR="001B0401" w:rsidRPr="00440607" w:rsidRDefault="0043016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7B343D" wp14:editId="56A0ED3C">
                <wp:simplePos x="0" y="0"/>
                <wp:positionH relativeFrom="column">
                  <wp:posOffset>8325485</wp:posOffset>
                </wp:positionH>
                <wp:positionV relativeFrom="paragraph">
                  <wp:posOffset>227965</wp:posOffset>
                </wp:positionV>
                <wp:extent cx="950595" cy="294640"/>
                <wp:effectExtent l="10160" t="8890" r="10795" b="10795"/>
                <wp:wrapNone/>
                <wp:docPr id="22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794C" w14:textId="77777777" w:rsidR="00065270" w:rsidRPr="00E862B6" w:rsidRDefault="00065270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71" style="position:absolute;left:0;text-align:left;margin-left:655.55pt;margin-top:17.95pt;width:74.85pt;height:2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VqLAIAAFEEAAAOAAAAZHJzL2Uyb0RvYy54bWysVNuO0zAQfUfiHyy/06RRU7ZR09WqSxHS&#10;AisWPsBxnMTCN8Zuk+XrGbvdbhd4QuTB8njGx2fOzGR9PWlFDgK8tKam81lOiTDcttL0Nf32dffm&#10;ihIfmGmZskbU9FF4er15/Wo9ukoUdrCqFUAQxPhqdDUdQnBVlnk+CM38zDph0NlZ0CygCX3WAhsR&#10;XausyPNlNlpoHVguvMfT26OTbhJ+1wkePnedF4GomiK3kFZIaxPXbLNmVQ/MDZKfaLB/YKGZNPjo&#10;GeqWBUb2IP+A0pKD9bYLM251ZrtOcpFywGzm+W/ZPAzMiZQLiuPdWSb//2D5p8M9ENnWtCgoMUxj&#10;jb6gasz0SpDlKik0Ol9h4IO7h5ijd3eWf/fE2O2AceIGwI6DYC3ymkdFsxcXouHxKmnGj7ZFfLYP&#10;Nok1daAjIMpAplSTx3NNxBQIx8NVmZerkhKOrmK1WC4So4xVT5cd+PBeWE3ipqaA5BM4O9z5EMmw&#10;6ikkkbdKtjupVDKgb7YKyIFhe+zSl/hjjpdhypAxMinKhPzC5y8h8vT9DULLgH2upK7p1TmIVVG1&#10;d6ZNXRiYVMc9UlbmJGNULnazr8LUTKlSizK+EI8a2z6isGCPfY1ziJvBwk9KRuzpmvofewaCEvXB&#10;YHFW8wXKR0IyFuXbAg249DSXHmY4QtU0UHLcbsNxcPYOZD/gS/Mkh7E3WNBOJrGfWZ34Y9+mGpxm&#10;LA7GpZ2inv8Em18AAAD//wMAUEsDBBQABgAIAAAAIQDFNDkD4AAAAAsBAAAPAAAAZHJzL2Rvd25y&#10;ZXYueG1sTI/LTsMwEEX3SPyDNUjsqPOAqk3jVAhUJJZtumE3iYckJbaj2GkDX890BcurObpzbr6d&#10;TS/ONPrOWQXxIgJBtna6s42CY7l7WIHwAa3G3llS8E0etsXtTY6Zdhe7p/MhNIJLrM9QQRvCkEnp&#10;65YM+oUbyPLt040GA8exkXrEC5ebXiZRtJQGO8sfWhzopaX66zAZBVWXHPFnX75FZr1Lw/tcnqaP&#10;V6Xu7+bnDYhAc/iD4arP6lCwU+Umq73oOadxHDOrIH1ag7gSj8uI11QKVkkKssjl/w3FLwAAAP//&#10;AwBQSwECLQAUAAYACAAAACEAtoM4kv4AAADhAQAAEwAAAAAAAAAAAAAAAAAAAAAAW0NvbnRlbnRf&#10;VHlwZXNdLnhtbFBLAQItABQABgAIAAAAIQA4/SH/1gAAAJQBAAALAAAAAAAAAAAAAAAAAC8BAABf&#10;cmVscy8ucmVsc1BLAQItABQABgAIAAAAIQADLiVqLAIAAFEEAAAOAAAAAAAAAAAAAAAAAC4CAABk&#10;cnMvZTJvRG9jLnhtbFBLAQItABQABgAIAAAAIQDFNDkD4AAAAAsBAAAPAAAAAAAAAAAAAAAAAIYE&#10;AABkcnMvZG93bnJldi54bWxQSwUGAAAAAAQABADzAAAAkwUAAAAA&#10;">
                <v:textbox>
                  <w:txbxContent>
                    <w:p w14:paraId="4D3C794C" w14:textId="77777777" w:rsidR="00065270" w:rsidRPr="00E862B6" w:rsidRDefault="00065270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02CC0BFC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8F478F1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05D0B0D0" w14:textId="60976D28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674404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321BDE53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22CE9EB" w14:textId="77777777" w:rsidR="001B0401" w:rsidRPr="00440607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4016DF6C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๖.๒ แผนงานการศึกษา</w:t>
      </w:r>
    </w:p>
    <w:tbl>
      <w:tblPr>
        <w:tblpPr w:leftFromText="180" w:rightFromText="180" w:vertAnchor="text" w:horzAnchor="margin" w:tblpX="-704" w:tblpY="363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095"/>
        <w:gridCol w:w="3234"/>
        <w:gridCol w:w="1125"/>
        <w:gridCol w:w="1266"/>
        <w:gridCol w:w="1265"/>
        <w:gridCol w:w="422"/>
        <w:gridCol w:w="421"/>
        <w:gridCol w:w="423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9"/>
      </w:tblGrid>
      <w:tr w:rsidR="00ED3DFD" w:rsidRPr="00440607" w14:paraId="1C855C88" w14:textId="77777777" w:rsidTr="00ED3DFD">
        <w:trPr>
          <w:trHeight w:val="363"/>
        </w:trPr>
        <w:tc>
          <w:tcPr>
            <w:tcW w:w="809" w:type="dxa"/>
            <w:vMerge w:val="restart"/>
            <w:vAlign w:val="center"/>
          </w:tcPr>
          <w:p w14:paraId="4886003C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  <w:vMerge w:val="restart"/>
            <w:vAlign w:val="center"/>
          </w:tcPr>
          <w:p w14:paraId="57C3DB02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34" w:type="dxa"/>
            <w:vMerge w:val="restart"/>
            <w:vAlign w:val="center"/>
          </w:tcPr>
          <w:p w14:paraId="0FB5B412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25" w:type="dxa"/>
            <w:vMerge w:val="restart"/>
            <w:vAlign w:val="center"/>
          </w:tcPr>
          <w:p w14:paraId="48C9CFEF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66" w:type="dxa"/>
            <w:vMerge w:val="restart"/>
            <w:vAlign w:val="center"/>
          </w:tcPr>
          <w:p w14:paraId="013AE2EA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5" w:type="dxa"/>
            <w:vMerge w:val="restart"/>
            <w:vAlign w:val="center"/>
          </w:tcPr>
          <w:p w14:paraId="4B1FCB60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6" w:type="dxa"/>
            <w:gridSpan w:val="3"/>
          </w:tcPr>
          <w:p w14:paraId="1DCA0DB3" w14:textId="345B046C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67440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00" w:type="dxa"/>
            <w:gridSpan w:val="10"/>
          </w:tcPr>
          <w:p w14:paraId="6B7C5993" w14:textId="0DD4CE25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67440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B0401" w:rsidRPr="00440607" w14:paraId="64704045" w14:textId="77777777" w:rsidTr="00ED3DFD">
        <w:trPr>
          <w:gridAfter w:val="1"/>
          <w:wAfter w:w="9" w:type="dxa"/>
          <w:cantSplit/>
          <w:trHeight w:val="1144"/>
        </w:trPr>
        <w:tc>
          <w:tcPr>
            <w:tcW w:w="809" w:type="dxa"/>
            <w:vMerge/>
          </w:tcPr>
          <w:p w14:paraId="433B9842" w14:textId="77777777" w:rsidR="001B0401" w:rsidRPr="00440607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5" w:type="dxa"/>
            <w:vMerge/>
          </w:tcPr>
          <w:p w14:paraId="604D076C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4" w:type="dxa"/>
            <w:vMerge/>
          </w:tcPr>
          <w:p w14:paraId="0622A636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  <w:vMerge/>
          </w:tcPr>
          <w:p w14:paraId="7A4F0F46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14:paraId="4609F055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14:paraId="0655C91F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14:paraId="24114E6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14:paraId="46F8A7D8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14:paraId="4C4BE3AF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14:paraId="166A7EBA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14:paraId="0E8C6A5C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14:paraId="3BD8F528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14:paraId="0D41E00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14:paraId="333CB7AD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14:paraId="3B5F2BBC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14:paraId="4D1D9480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14:paraId="02D6DE1A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1" w:type="dxa"/>
            <w:textDirection w:val="btLr"/>
          </w:tcPr>
          <w:p w14:paraId="081338A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B273B" w:rsidRPr="00440607" w14:paraId="15AF86D3" w14:textId="77777777" w:rsidTr="007B273B">
        <w:trPr>
          <w:gridAfter w:val="1"/>
          <w:wAfter w:w="9" w:type="dxa"/>
          <w:cantSplit/>
          <w:trHeight w:val="879"/>
        </w:trPr>
        <w:tc>
          <w:tcPr>
            <w:tcW w:w="809" w:type="dxa"/>
          </w:tcPr>
          <w:p w14:paraId="415E8859" w14:textId="77777777" w:rsidR="007B273B" w:rsidRPr="00440607" w:rsidRDefault="007B273B" w:rsidP="007B27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5" w:type="dxa"/>
          </w:tcPr>
          <w:p w14:paraId="62A1A176" w14:textId="77777777" w:rsidR="007B273B" w:rsidRPr="00440607" w:rsidRDefault="007B273B" w:rsidP="007B27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234" w:type="dxa"/>
          </w:tcPr>
          <w:p w14:paraId="6DBC119E" w14:textId="2C726984" w:rsidR="007B273B" w:rsidRPr="00440607" w:rsidRDefault="007B273B" w:rsidP="007B27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จัดส่งบุคลากรเดินทางราชการเพื่อประชุม ฝึกอบรม ฯลฯ</w:t>
            </w:r>
          </w:p>
        </w:tc>
        <w:tc>
          <w:tcPr>
            <w:tcW w:w="1125" w:type="dxa"/>
          </w:tcPr>
          <w:p w14:paraId="62FCCDDC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66" w:type="dxa"/>
          </w:tcPr>
          <w:p w14:paraId="17726DAE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65" w:type="dxa"/>
          </w:tcPr>
          <w:p w14:paraId="1BE67040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การศึกษา</w:t>
            </w:r>
          </w:p>
        </w:tc>
        <w:tc>
          <w:tcPr>
            <w:tcW w:w="422" w:type="dxa"/>
          </w:tcPr>
          <w:p w14:paraId="726CF807" w14:textId="2E06A2CC" w:rsidR="007B273B" w:rsidRPr="00440607" w:rsidRDefault="0043016D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E8FF243" wp14:editId="059E895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331470</wp:posOffset>
                      </wp:positionV>
                      <wp:extent cx="3114675" cy="0"/>
                      <wp:effectExtent l="38100" t="76200" r="9525" b="95250"/>
                      <wp:wrapNone/>
                      <wp:docPr id="21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1pt" to="245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L/ZwIAAKEEAAAOAAAAZHJzL2Uyb0RvYy54bWysVMFuEzEQvSPxD5bv6WbTTZquuqlQNuFS&#10;IFILd2ftzVp4bct2s4kQEjcQdz4AceDEgRPbv9lPweOkaQuXCpGDM/bMPM97ntmz800t0JoZy5XM&#10;cHzUx4jJQlEuVxl+fTXvjTGyjkhKhJIsw1tm8fnk6ZOzRqdsoColKDPIg0ibNjrDlXM6jSJbVKwm&#10;9khpJr2zVKYmzm/NKqKGNB69FtGg3x9FjTJUG1Uwa/1pvnPiScAvS1a4V2VpmUMiw742F1YT1iWs&#10;0eSMpCtDdMWLfRnkH6qoCZf+0gNUThxB14b/BVXzwiirSndUqDpSZckLFjh4NnH/DzaXFdEscPHi&#10;WH2Qyf4/2OLlemEQpxkexBhJUvs36tovXfuza793Nx+69nPX/upuPnXtj679Cq697WO+de1HNE5A&#10;xEbb1GNN5cKADMVGXuoLVby1SKppReSKBTJXW+0viCEjepACG6t9KcvmhaI+hlw7FRTdlKZGpeD6&#10;DSQCuFcNbcITbg9PyDYOFf7wOI6T0ckQo+LWF5EUICBRG+ueM1UjMDIsuAR1SUrWF9ZBSXchcCzV&#10;nAsROkRI1GT4dDgYhgSrBKfghDBrVsupMGhNoMfCL/DznvthRl1LGsAqRuhMUuSCGM5wL49gGG6o&#10;GcVIMD9KYIVoR7h4bLQnICTU5OXwlPbWrhHfnfZPZ+PZOOklg9Gsl/TzvPdsPk16o3l8MsyP8+k0&#10;j98DvThJK04pk8Dwdiji5HFNtx/PXTsfxuIgZfQQPWjui739D0WHzoBm2LXVUtHtwsDzQJP4OQjB&#10;+5mFQbu/D1F3X5bJbwAAAP//AwBQSwMEFAAGAAgAAAAhAMhdXI3eAAAABwEAAA8AAABkcnMvZG93&#10;bnJldi54bWxMj81OwzAQhO9IfQdrK3GjTiNKIcSpKn6EKiSktohydOMlibDXaeym4e1ZxAGOs7Oa&#10;+SZfDM6KHrvQeFIwnSQgkEpvGqoUvG4fL65BhKjJaOsJFXxhgEUxOst1ZvyJ1thvYiU4hEKmFdQx&#10;tpmUoazR6TDxLRJ7H75zOrLsKmk6feJwZ2WaJFfS6Ya4odYt3tVYfm6OTsHu7X0Z0t1L+fxAvb3f&#10;Ph3mq9VBqfPxsLwFEXGIf8/wg8/oUDDT3h/JBGFZ85KoYJamINi+vJnOQOx/D7LI5X/+4hsAAP//&#10;AwBQSwECLQAUAAYACAAAACEAtoM4kv4AAADhAQAAEwAAAAAAAAAAAAAAAAAAAAAAW0NvbnRlbnRf&#10;VHlwZXNdLnhtbFBLAQItABQABgAIAAAAIQA4/SH/1gAAAJQBAAALAAAAAAAAAAAAAAAAAC8BAABf&#10;cmVscy8ucmVsc1BLAQItABQABgAIAAAAIQCD4ZL/ZwIAAKEEAAAOAAAAAAAAAAAAAAAAAC4CAABk&#10;cnMvZTJvRG9jLnhtbFBLAQItABQABgAIAAAAIQDIXVyN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1" w:type="dxa"/>
          </w:tcPr>
          <w:p w14:paraId="597407E6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3" w:type="dxa"/>
          </w:tcPr>
          <w:p w14:paraId="535FD6FF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1EC7E9AD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</w:tcPr>
          <w:p w14:paraId="765C610B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5103E2F9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1D274D97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07D85940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  <w:textDirection w:val="btLr"/>
          </w:tcPr>
          <w:p w14:paraId="11E492FE" w14:textId="77777777" w:rsidR="007B273B" w:rsidRPr="00440607" w:rsidRDefault="007B273B" w:rsidP="007B273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1" w:type="dxa"/>
          </w:tcPr>
          <w:p w14:paraId="08E7CA3B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3F45F680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7A0E67C2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D313E5" w:rsidRPr="00440607" w14:paraId="6176D720" w14:textId="77777777" w:rsidTr="00ED3DFD">
        <w:trPr>
          <w:gridAfter w:val="1"/>
          <w:wAfter w:w="9" w:type="dxa"/>
          <w:cantSplit/>
          <w:trHeight w:val="316"/>
        </w:trPr>
        <w:tc>
          <w:tcPr>
            <w:tcW w:w="809" w:type="dxa"/>
          </w:tcPr>
          <w:p w14:paraId="09D3FE2F" w14:textId="77777777" w:rsidR="00D313E5" w:rsidRPr="00440607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5" w:type="dxa"/>
          </w:tcPr>
          <w:p w14:paraId="24CB0706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234" w:type="dxa"/>
          </w:tcPr>
          <w:p w14:paraId="1BD942A1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14:paraId="78DDDEF8" w14:textId="77777777" w:rsidR="00D313E5" w:rsidRPr="00440607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266" w:type="dxa"/>
          </w:tcPr>
          <w:p w14:paraId="72BFD10B" w14:textId="77777777" w:rsidR="00D313E5" w:rsidRPr="00440607" w:rsidRDefault="00D313E5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3C38410" w14:textId="77777777" w:rsidR="00D313E5" w:rsidRPr="00440607" w:rsidRDefault="00D313E5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" w:type="dxa"/>
          </w:tcPr>
          <w:p w14:paraId="3EAE3766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1" w:type="dxa"/>
          </w:tcPr>
          <w:p w14:paraId="3C9018E0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3" w:type="dxa"/>
          </w:tcPr>
          <w:p w14:paraId="7F171486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337B6000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</w:tcPr>
          <w:p w14:paraId="1F1EBBA4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79113BAC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252B1F0F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025359BF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  <w:textDirection w:val="btLr"/>
          </w:tcPr>
          <w:p w14:paraId="52A698F3" w14:textId="77777777" w:rsidR="00D313E5" w:rsidRPr="00440607" w:rsidRDefault="00D313E5" w:rsidP="00E466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1" w:type="dxa"/>
          </w:tcPr>
          <w:p w14:paraId="5C4694B2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1AC34928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14:paraId="50DA4ADD" w14:textId="77777777" w:rsidR="00D313E5" w:rsidRPr="00440607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2727D479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E0EE45F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C5BF61D" w14:textId="77777777" w:rsidR="00EE05BD" w:rsidRPr="00440607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EFD9C10" w14:textId="77777777" w:rsidR="00EE05BD" w:rsidRPr="00440607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258F05F" w14:textId="77777777" w:rsidR="00EE05BD" w:rsidRPr="00440607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90A4F31" w14:textId="77777777" w:rsidR="00EE05BD" w:rsidRPr="00440607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B8CED2E" w14:textId="202FCF58" w:rsidR="00EE05BD" w:rsidRPr="00440607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5322534" w14:textId="40018675" w:rsidR="007B273B" w:rsidRPr="00440607" w:rsidRDefault="007B273B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873EA81" w14:textId="77777777" w:rsidR="001B0401" w:rsidRPr="00440607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1F84D2D" w14:textId="13A4307B" w:rsidR="001B0401" w:rsidRPr="00440607" w:rsidRDefault="0043016D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4DAF9B" wp14:editId="766173CB">
                <wp:simplePos x="0" y="0"/>
                <wp:positionH relativeFrom="column">
                  <wp:posOffset>8296910</wp:posOffset>
                </wp:positionH>
                <wp:positionV relativeFrom="paragraph">
                  <wp:posOffset>17780</wp:posOffset>
                </wp:positionV>
                <wp:extent cx="950595" cy="294640"/>
                <wp:effectExtent l="10160" t="8255" r="10795" b="11430"/>
                <wp:wrapNone/>
                <wp:docPr id="20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73A1" w14:textId="77777777" w:rsidR="00065270" w:rsidRPr="00E862B6" w:rsidRDefault="00065270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72" style="position:absolute;margin-left:653.3pt;margin-top:1.4pt;width:74.85pt;height: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e/KgIAAFEEAAAOAAAAZHJzL2Uyb0RvYy54bWysVMGO0zAQvSPxD5bvNGnVlm3UdLXqUoS0&#10;sCsWPsBxnMTC8Zix23T5esZOt3SBEyIHy5MZv7x5b5z19bE37KDQa7Aln05yzpSVUGvblvzrl92b&#10;K858ELYWBqwq+ZPy/Hrz+tV6cIWaQQemVsgIxPpicCXvQnBFlnnZqV74CThlKdkA9iJQiG1WoxgI&#10;vTfZLM+X2QBYOwSpvKe3t2OSbxJ+0ygZ7pvGq8BMyYlbSCumtYprtlmLokXhOi1PNMQ/sOiFtvTR&#10;M9StCILtUf8B1WuJ4KEJEwl9Bk2jpUo9UDfT/LduHjvhVOqFxPHuLJP/f7Dy0+EBma5LPiN5rOjJ&#10;o8+kmrCtUWy5WkaFBucLKnx0Dxh79O4O5DfPLGw7qlM3iDB0StTEaxrrsxcHYuDpKKuGj1ATvtgH&#10;SGIdG+wjIMnAjsmTp7Mn6hiYpJerRb5YLTiTlJqt5st58iwTxfNhhz68V9CzuCk5EvkELg53PkQy&#10;onguSeTB6HqnjUkBttXWIDsIGo9dehJ/6vGyzFg2RCazRUJ+kfOXEHl6/gbR60BzbnRf8qtzkSii&#10;au9snaYwCG3GPVE29iRjVG50IByrY3JqfjalgvqJhEUY55ruIW06wB+cDTTTJfff9wIVZ+aDJXNW&#10;0znJx0IK5ou30XK8zFSXGWElQZU8cDZut2G8OHuHuu3oS9Mkh4UbMrTRSexo9sjqxJ/mNnlwumPx&#10;YlzGqerXn2DzEwAA//8DAFBLAwQUAAYACAAAACEA1UqMzd4AAAAKAQAADwAAAGRycy9kb3ducmV2&#10;LnhtbEyPQU+DQBCF7yb+h82YeLO7QiWWsjRGUxOPLb14G2AEKjtL2KVFf73bUz2+zJc338s2s+nF&#10;iUbXWdbwuFAgiCtbd9xoOBTbh2cQziPX2FsmDT/kYJPf3mSY1vbMOzrtfSNCCbsUNbTeD6mUrmrJ&#10;oFvYgTjcvuxo0Ic4NrIe8RzKTS8jpRJpsOPwocWBXluqvveT0VB20QF/d8W7Mqtt7D/m4jh9vml9&#10;fze/rEF4mv0Vhot+UIc8OJV24tqJPuRYJUlgNURhwgVYPiUxiFLDchWBzDP5f0L+BwAA//8DAFBL&#10;AQItABQABgAIAAAAIQC2gziS/gAAAOEBAAATAAAAAAAAAAAAAAAAAAAAAABbQ29udGVudF9UeXBl&#10;c10ueG1sUEsBAi0AFAAGAAgAAAAhADj9If/WAAAAlAEAAAsAAAAAAAAAAAAAAAAALwEAAF9yZWxz&#10;Ly5yZWxzUEsBAi0AFAAGAAgAAAAhAII/J78qAgAAUQQAAA4AAAAAAAAAAAAAAAAALgIAAGRycy9l&#10;Mm9Eb2MueG1sUEsBAi0AFAAGAAgAAAAhANVKjM3eAAAACgEAAA8AAAAAAAAAAAAAAAAAhAQAAGRy&#10;cy9kb3ducmV2LnhtbFBLBQYAAAAABAAEAPMAAACPBQAAAAA=&#10;">
                <v:textbox>
                  <w:txbxContent>
                    <w:p w14:paraId="1FE673A1" w14:textId="77777777" w:rsidR="00065270" w:rsidRPr="00E862B6" w:rsidRDefault="00065270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DB589EB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6878DCA7" w14:textId="19F7D2D8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7B273B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7FB5DC3D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ECF0DBD" w14:textId="77777777" w:rsidR="001B0401" w:rsidRPr="00440607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684EF5FB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๖.๓ แผนงานสาธารณสุข</w:t>
      </w:r>
    </w:p>
    <w:tbl>
      <w:tblPr>
        <w:tblpPr w:leftFromText="180" w:rightFromText="180" w:vertAnchor="text" w:horzAnchor="margin" w:tblpX="-704" w:tblpY="363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094"/>
        <w:gridCol w:w="3094"/>
        <w:gridCol w:w="1266"/>
        <w:gridCol w:w="1266"/>
        <w:gridCol w:w="1265"/>
        <w:gridCol w:w="422"/>
        <w:gridCol w:w="421"/>
        <w:gridCol w:w="423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9"/>
      </w:tblGrid>
      <w:tr w:rsidR="00ED3DFD" w:rsidRPr="00440607" w14:paraId="29B01CFE" w14:textId="77777777" w:rsidTr="00ED3DFD">
        <w:trPr>
          <w:trHeight w:val="370"/>
        </w:trPr>
        <w:tc>
          <w:tcPr>
            <w:tcW w:w="809" w:type="dxa"/>
            <w:vMerge w:val="restart"/>
            <w:vAlign w:val="center"/>
          </w:tcPr>
          <w:p w14:paraId="383F94CC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4" w:type="dxa"/>
            <w:vMerge w:val="restart"/>
            <w:vAlign w:val="center"/>
          </w:tcPr>
          <w:p w14:paraId="7A3C1E30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94" w:type="dxa"/>
            <w:vMerge w:val="restart"/>
            <w:vAlign w:val="center"/>
          </w:tcPr>
          <w:p w14:paraId="6F5F0D99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66" w:type="dxa"/>
            <w:vMerge w:val="restart"/>
            <w:vAlign w:val="center"/>
          </w:tcPr>
          <w:p w14:paraId="2C9991A8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6" w:type="dxa"/>
            <w:vMerge w:val="restart"/>
            <w:vAlign w:val="center"/>
          </w:tcPr>
          <w:p w14:paraId="1A75A33D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5" w:type="dxa"/>
            <w:vMerge w:val="restart"/>
            <w:vAlign w:val="center"/>
          </w:tcPr>
          <w:p w14:paraId="2E042065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6" w:type="dxa"/>
            <w:gridSpan w:val="3"/>
          </w:tcPr>
          <w:p w14:paraId="6F5B963C" w14:textId="36463B76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7B273B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00" w:type="dxa"/>
            <w:gridSpan w:val="10"/>
          </w:tcPr>
          <w:p w14:paraId="279F69F1" w14:textId="7825B7CE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7B273B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B0401" w:rsidRPr="00440607" w14:paraId="5D9CE2D8" w14:textId="77777777" w:rsidTr="00ED3DFD">
        <w:trPr>
          <w:gridAfter w:val="1"/>
          <w:wAfter w:w="9" w:type="dxa"/>
          <w:cantSplit/>
          <w:trHeight w:val="1166"/>
        </w:trPr>
        <w:tc>
          <w:tcPr>
            <w:tcW w:w="809" w:type="dxa"/>
            <w:vMerge/>
          </w:tcPr>
          <w:p w14:paraId="6454F8F7" w14:textId="77777777" w:rsidR="001B0401" w:rsidRPr="00440607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4" w:type="dxa"/>
            <w:vMerge/>
          </w:tcPr>
          <w:p w14:paraId="2ADFFA84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4" w:type="dxa"/>
            <w:vMerge/>
          </w:tcPr>
          <w:p w14:paraId="6D9A6B2C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14:paraId="580E734A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14:paraId="3D69C4E9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14:paraId="1DB3EF1F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14:paraId="1AE92EE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14:paraId="7EB87DE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14:paraId="06C2CCAE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14:paraId="7A32E6E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14:paraId="0DD0445F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14:paraId="09DBA318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14:paraId="4A0C7422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14:paraId="5AD020D4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14:paraId="7D88551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14:paraId="7235E2D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14:paraId="184B6F6D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1" w:type="dxa"/>
            <w:textDirection w:val="btLr"/>
          </w:tcPr>
          <w:p w14:paraId="20FE7A0C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440607" w14:paraId="1D235664" w14:textId="77777777" w:rsidTr="00ED3DFD">
        <w:trPr>
          <w:gridAfter w:val="1"/>
          <w:wAfter w:w="9" w:type="dxa"/>
          <w:cantSplit/>
          <w:trHeight w:val="618"/>
        </w:trPr>
        <w:tc>
          <w:tcPr>
            <w:tcW w:w="809" w:type="dxa"/>
          </w:tcPr>
          <w:p w14:paraId="66B7530E" w14:textId="77777777" w:rsidR="001B0401" w:rsidRPr="00440607" w:rsidRDefault="00EE05BD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3094" w:type="dxa"/>
          </w:tcPr>
          <w:p w14:paraId="21FA3114" w14:textId="77777777" w:rsidR="001B0401" w:rsidRPr="00440607" w:rsidRDefault="00EE05BD" w:rsidP="00EE0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3094" w:type="dxa"/>
          </w:tcPr>
          <w:p w14:paraId="1639A2D0" w14:textId="77777777" w:rsidR="001B0401" w:rsidRPr="00440607" w:rsidRDefault="00EE05BD" w:rsidP="00EE0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1266" w:type="dxa"/>
          </w:tcPr>
          <w:p w14:paraId="3C27B12C" w14:textId="77777777" w:rsidR="001B0401" w:rsidRPr="00440607" w:rsidRDefault="00EE05B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66" w:type="dxa"/>
          </w:tcPr>
          <w:p w14:paraId="59C4B3E2" w14:textId="77777777" w:rsidR="001B0401" w:rsidRPr="00440607" w:rsidRDefault="00EE05B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65" w:type="dxa"/>
          </w:tcPr>
          <w:p w14:paraId="6A35C934" w14:textId="77777777" w:rsidR="001B0401" w:rsidRPr="00440607" w:rsidRDefault="00EE05B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</w:t>
            </w:r>
          </w:p>
        </w:tc>
        <w:tc>
          <w:tcPr>
            <w:tcW w:w="422" w:type="dxa"/>
          </w:tcPr>
          <w:p w14:paraId="2C74C382" w14:textId="15D8FEE4" w:rsidR="001B0401" w:rsidRPr="00440607" w:rsidRDefault="0043016D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56C126" wp14:editId="2AC655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174625</wp:posOffset>
                      </wp:positionV>
                      <wp:extent cx="2962275" cy="0"/>
                      <wp:effectExtent l="38100" t="76200" r="9525" b="95250"/>
                      <wp:wrapNone/>
                      <wp:docPr id="19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3.75pt" to="2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XlZwIAAKEEAAAOAAAAZHJzL2Uyb0RvYy54bWysVM2O0zAQviPxDpbvbZqQdtto0xVqWi4L&#10;rLQLd9d2GgvHtmxv0wohcVvEnQdAHDhx4ET2bfIo2O7P7sJlhejBtT0zn+f7ZianZ5uagzXVhkmR&#10;w7g/gIAKLAkTqxy+uVr0xhAYiwRBXAqawy018Gz69MlpozKayEpyQjVwIMJkjcphZa3KosjgitbI&#10;9KWiwhlLqWtk3VGvIqJR49BrHiWDwShqpCZKS0yNcbfFzginAb8sKbavy9JQC3gOXW42rDqsS79G&#10;01OUrTRSFcP7NNA/ZFEjJtyjR6gCWQSuNfsLqmZYSyNL28eyjmRZMkwDB8cmHvzB5rJCigYuThyj&#10;jjKZ/weLX60vNGDE1W4CgUC1q1HXfunan137vbv92LWfu/ZXd/upa3907Vdv2u+dz7euvQHj1IvY&#10;KJM5rJm40F4GvBGX6lzidwYIOauQWNFA5mqr3AOxj4gehPiDUS6VZfNSEueDrq0Mim5KXYOSM/XW&#10;B3pwpxrYhBJujyWkGwuwu0wmoyQ5GUKAD7YIZR7CBypt7Asqa+A3OeRMeHVRhtbnxvqU7lz8tZAL&#10;xnnoEC5Ak8PJMBmGACM5I97o3YxeLWdcgzXyPRZ+gZ+z3HfT8lqQAFZRROaCABvEsJo5eTiF/oWa&#10;Egg4daPkd8HbIsYf6+0IcOFzcnI4SvvdrhHfTwaT+Xg+TntpMpr30kFR9J4vZmlvtIhPhsWzYjYr&#10;4g+eXpxmFSOECs/wMBRx+rim24/nrp2PY3GUMnqIHjR3yR7+Q9KhM3wz7NpqKcn2Qvvy+CZxcxCc&#10;9zPrB+3+OXjdfVmmvwEAAP//AwBQSwMEFAAGAAgAAAAhAGsuGyreAAAABwEAAA8AAABkcnMvZG93&#10;bnJldi54bWxMj09Lw0AQxe+C32EZwZvdGKwpMZtS/IMUQbCVtsdtdkyCu7NpdpvGb++IBz0NM+/x&#10;5veK+eisGLAPrScF15MEBFLlTUu1gvf109UMRIiajLaeUMEXBpiX52eFzo0/0RsOq1gLDqGQawVN&#10;jF0uZagadDpMfIfE2ofvnY689rU0vT5xuLMyTZJb6XRL/KHRHd43WH2ujk7BdrNbhHT7Wr080mAf&#10;1s+HbLk8KHV5MS7uQEQc458ZfvAZHUpm2vsjmSCsgtmUjQrSjCfLN9mUq+1/D7Is5H/+8hsAAP//&#10;AwBQSwECLQAUAAYACAAAACEAtoM4kv4AAADhAQAAEwAAAAAAAAAAAAAAAAAAAAAAW0NvbnRlbnRf&#10;VHlwZXNdLnhtbFBLAQItABQABgAIAAAAIQA4/SH/1gAAAJQBAAALAAAAAAAAAAAAAAAAAC8BAABf&#10;cmVscy8ucmVsc1BLAQItABQABgAIAAAAIQBfD7XlZwIAAKEEAAAOAAAAAAAAAAAAAAAAAC4CAABk&#10;cnMvZTJvRG9jLnhtbFBLAQItABQABgAIAAAAIQBrLhsq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1" w:type="dxa"/>
          </w:tcPr>
          <w:p w14:paraId="167D101F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6E02A16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70BB6A00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60DE844C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3865304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32BA082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1BB99630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39C365B0" w14:textId="77777777" w:rsidR="001B0401" w:rsidRPr="00440607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1820D7E6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3F07468E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152A91AD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FB60B2C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D796D0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AC17EE8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C2E5FD9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A1FF24D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69F7872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EDC8CA6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E0C90FA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322840A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E303678" w14:textId="2FCB8D28"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EF31006" w14:textId="77777777" w:rsidR="00321871" w:rsidRPr="00440607" w:rsidRDefault="0032187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AA67456" w14:textId="77777777" w:rsidR="00E77F6B" w:rsidRPr="00440607" w:rsidRDefault="00E77F6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DC18B8" w14:textId="77777777" w:rsidR="00E77F6B" w:rsidRPr="00440607" w:rsidRDefault="00E77F6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ACF734" w14:textId="410F1256" w:rsidR="001B0401" w:rsidRPr="00440607" w:rsidRDefault="0043016D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3CA19A" wp14:editId="688E95A0">
                <wp:simplePos x="0" y="0"/>
                <wp:positionH relativeFrom="column">
                  <wp:posOffset>8268335</wp:posOffset>
                </wp:positionH>
                <wp:positionV relativeFrom="paragraph">
                  <wp:posOffset>102235</wp:posOffset>
                </wp:positionV>
                <wp:extent cx="950595" cy="294640"/>
                <wp:effectExtent l="10160" t="6985" r="10795" b="12700"/>
                <wp:wrapNone/>
                <wp:docPr id="18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D803" w14:textId="77777777" w:rsidR="00065270" w:rsidRPr="00E862B6" w:rsidRDefault="00065270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73" style="position:absolute;margin-left:651.05pt;margin-top:8.05pt;width:74.85pt;height:2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bBKwIAAFEEAAAOAAAAZHJzL2Uyb0RvYy54bWysVNuO0zAQfUfiHyy/06RV291GTVerLkVI&#10;C6xY+ADHcRIL3xi7TcrXM3ba0gWeEHmwPJnxyZlzxlnfDVqRgwAvrSnpdJJTIgy3tTRtSb9+2b25&#10;pcQHZmqmrBElPQpP7zavX617V4iZ7ayqBRAEMb7oXUm7EFyRZZ53QjM/sU4YTDYWNAsYQpvVwHpE&#10;1yqb5fky6y3UDiwX3uPbhzFJNwm/aQQPn5rGi0BUSZFbSCuktYprtlmzogXmOslPNNg/sNBMGvzo&#10;BeqBBUb2IP+A0pKD9bYJE251ZptGcpF6wG6m+W/dPHfMidQLiuPdRSb//2D5x8MTEFmjd+iUYRo9&#10;+oyqMdMqQZar26hQ73yBhc/uCWKP3j1a/s0TY7cd1ol7ANt3gtXIaxrrsxcHYuDxKKn6D7ZGfLYP&#10;Nok1NKAjIMpAhuTJ8eKJGALh+HK1yBerBSUcU7PVfDlPnmWsOB924MM7YTWJm5ICkk/g7PDoQyTD&#10;inNJIm+VrHdSqRRAW20VkAPD8dilJ/HHHq/LlCF9ZDJbJOQXOX8NkafnbxBaBpxzJXVJby9FrIiq&#10;vTV1msLApBr3SFmZk4xRudGBMFRDcmp+czalsvURhQU7zjXeQ9x0Fn5Q0uNMl9R/3zMQlKj3Bs1Z&#10;TecoHwkpmC9uZhjAdaa6zjDDEaqkgZJxuw3jxdk7kG2HX5omOYy9R0MbmcSOZo+sTvxxbpMHpzsW&#10;L8Z1nKp+/Qk2PwEAAP//AwBQSwMEFAAGAAgAAAAhAIy46AzfAAAACwEAAA8AAABkcnMvZG93bnJl&#10;di54bWxMj0FPg0AQhe8m/ofNmHizC9QSpSyN0dTEY0sv3gZ2Cyg7S9ilRX+901M9zbzMy5vv5ZvZ&#10;9uJkRt85UhAvIhCGaqc7ahQcyu3DEwgfkDT2joyCH+NhU9ze5Jhpd6adOe1DIziEfIYK2hCGTEpf&#10;t8aiX7jBEN+ObrQYWI6N1COeOdz2MomiVFrsiD+0OJjX1tTf+8kqqLrkgL+78j2yz9tl+JjLr+nz&#10;Tan7u/llDSKYOVzNcMFndCiYqXITaS961ssoidnLW8rz4nhcxdymUpAmK5BFLv93KP4AAAD//wMA&#10;UEsBAi0AFAAGAAgAAAAhALaDOJL+AAAA4QEAABMAAAAAAAAAAAAAAAAAAAAAAFtDb250ZW50X1R5&#10;cGVzXS54bWxQSwECLQAUAAYACAAAACEAOP0h/9YAAACUAQAACwAAAAAAAAAAAAAAAAAvAQAAX3Jl&#10;bHMvLnJlbHNQSwECLQAUAAYACAAAACEAD/fmwSsCAABRBAAADgAAAAAAAAAAAAAAAAAuAgAAZHJz&#10;L2Uyb0RvYy54bWxQSwECLQAUAAYACAAAACEAjLjoDN8AAAALAQAADwAAAAAAAAAAAAAAAACFBAAA&#10;ZHJzL2Rvd25yZXYueG1sUEsFBgAAAAAEAAQA8wAAAJEFAAAAAA==&#10;">
                <v:textbox>
                  <w:txbxContent>
                    <w:p w14:paraId="6C11D803" w14:textId="77777777" w:rsidR="00065270" w:rsidRPr="00E862B6" w:rsidRDefault="00065270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14:paraId="27944DC0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7F7779A4" w14:textId="3228EAC4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23467A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25827FF1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1A7301AB" w14:textId="77777777" w:rsidR="001B0401" w:rsidRPr="00440607" w:rsidRDefault="001B0401" w:rsidP="007B273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4913AAAD" w14:textId="77777777" w:rsidR="001B0401" w:rsidRPr="00440607" w:rsidRDefault="001B0401" w:rsidP="007B273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๖.๔ แผนงานเคหะและชุมชน</w:t>
      </w:r>
    </w:p>
    <w:tbl>
      <w:tblPr>
        <w:tblpPr w:leftFromText="180" w:rightFromText="180" w:vertAnchor="text" w:horzAnchor="margin" w:tblpX="-704" w:tblpY="36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92"/>
        <w:gridCol w:w="3091"/>
        <w:gridCol w:w="1265"/>
        <w:gridCol w:w="1265"/>
        <w:gridCol w:w="1264"/>
        <w:gridCol w:w="422"/>
        <w:gridCol w:w="421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4"/>
      </w:tblGrid>
      <w:tr w:rsidR="00ED3DFD" w:rsidRPr="00440607" w14:paraId="5F815079" w14:textId="77777777" w:rsidTr="00ED3DFD">
        <w:trPr>
          <w:trHeight w:val="363"/>
        </w:trPr>
        <w:tc>
          <w:tcPr>
            <w:tcW w:w="810" w:type="dxa"/>
            <w:vMerge w:val="restart"/>
            <w:vAlign w:val="center"/>
          </w:tcPr>
          <w:p w14:paraId="12879979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2" w:type="dxa"/>
            <w:vMerge w:val="restart"/>
            <w:vAlign w:val="center"/>
          </w:tcPr>
          <w:p w14:paraId="77177CA3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91" w:type="dxa"/>
            <w:vMerge w:val="restart"/>
            <w:vAlign w:val="center"/>
          </w:tcPr>
          <w:p w14:paraId="5B157692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65" w:type="dxa"/>
            <w:vMerge w:val="restart"/>
            <w:vAlign w:val="center"/>
          </w:tcPr>
          <w:p w14:paraId="61729488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5" w:type="dxa"/>
            <w:vMerge w:val="restart"/>
            <w:vAlign w:val="center"/>
          </w:tcPr>
          <w:p w14:paraId="03B908EA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4" w:type="dxa"/>
            <w:vMerge w:val="restart"/>
            <w:vAlign w:val="center"/>
          </w:tcPr>
          <w:p w14:paraId="6C97B4E0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5" w:type="dxa"/>
            <w:gridSpan w:val="3"/>
          </w:tcPr>
          <w:p w14:paraId="1302D43D" w14:textId="66E5D2E5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23467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794" w:type="dxa"/>
            <w:gridSpan w:val="9"/>
          </w:tcPr>
          <w:p w14:paraId="6E94DA23" w14:textId="243BD579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23467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B0401" w:rsidRPr="00440607" w14:paraId="1A24DBD4" w14:textId="77777777" w:rsidTr="00ED3DFD">
        <w:trPr>
          <w:cantSplit/>
          <w:trHeight w:val="1144"/>
        </w:trPr>
        <w:tc>
          <w:tcPr>
            <w:tcW w:w="810" w:type="dxa"/>
            <w:vMerge/>
          </w:tcPr>
          <w:p w14:paraId="7EF91130" w14:textId="77777777" w:rsidR="001B0401" w:rsidRPr="00440607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  <w:vMerge/>
          </w:tcPr>
          <w:p w14:paraId="34155979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</w:tcPr>
          <w:p w14:paraId="32163453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14:paraId="18E224EE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14:paraId="36AF6A98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vMerge/>
          </w:tcPr>
          <w:p w14:paraId="0299228A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14:paraId="47CEA907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14:paraId="5E37416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2" w:type="dxa"/>
            <w:textDirection w:val="btLr"/>
          </w:tcPr>
          <w:p w14:paraId="08D5887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14:paraId="02E18BA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14:paraId="21B795F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14:paraId="1B0191E2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14:paraId="2646517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14:paraId="72AFE4D8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14:paraId="60EB2F8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14:paraId="398B07AA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14:paraId="25B1D26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4" w:type="dxa"/>
            <w:textDirection w:val="btLr"/>
          </w:tcPr>
          <w:p w14:paraId="31E0DA5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B273B" w:rsidRPr="00440607" w14:paraId="608686A1" w14:textId="77777777" w:rsidTr="006744D1">
        <w:trPr>
          <w:cantSplit/>
          <w:trHeight w:val="878"/>
        </w:trPr>
        <w:tc>
          <w:tcPr>
            <w:tcW w:w="810" w:type="dxa"/>
          </w:tcPr>
          <w:p w14:paraId="13120B8A" w14:textId="77777777" w:rsidR="007B273B" w:rsidRPr="00440607" w:rsidRDefault="007B273B" w:rsidP="007B27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2" w:type="dxa"/>
          </w:tcPr>
          <w:p w14:paraId="36517776" w14:textId="77777777" w:rsidR="007B273B" w:rsidRPr="00440607" w:rsidRDefault="007B273B" w:rsidP="007B27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091" w:type="dxa"/>
          </w:tcPr>
          <w:p w14:paraId="6E60CAE6" w14:textId="08A5C776" w:rsidR="007B273B" w:rsidRPr="00440607" w:rsidRDefault="007B273B" w:rsidP="007B27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จัดส่งบุคลากรเดินทางราชการเพื่อประชุม ฝึกอบรม ฯลฯ</w:t>
            </w:r>
          </w:p>
        </w:tc>
        <w:tc>
          <w:tcPr>
            <w:tcW w:w="1265" w:type="dxa"/>
          </w:tcPr>
          <w:p w14:paraId="1254BC03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6๐,๐๐๐</w:t>
            </w:r>
          </w:p>
        </w:tc>
        <w:tc>
          <w:tcPr>
            <w:tcW w:w="1265" w:type="dxa"/>
          </w:tcPr>
          <w:p w14:paraId="57BD8CA4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64" w:type="dxa"/>
          </w:tcPr>
          <w:p w14:paraId="1DC94958" w14:textId="77777777" w:rsidR="007B273B" w:rsidRPr="00440607" w:rsidRDefault="007B273B" w:rsidP="007B2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2" w:type="dxa"/>
          </w:tcPr>
          <w:p w14:paraId="4E0F7FAC" w14:textId="7E754BA5" w:rsidR="007B273B" w:rsidRPr="00440607" w:rsidRDefault="0043016D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105FC5" wp14:editId="0E8424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177800</wp:posOffset>
                      </wp:positionV>
                      <wp:extent cx="3038475" cy="0"/>
                      <wp:effectExtent l="38100" t="76200" r="9525" b="95250"/>
                      <wp:wrapNone/>
                      <wp:docPr id="17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pt" to="23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YLZwIAAKEEAAAOAAAAZHJzL2Uyb0RvYy54bWysVMFuEzEQvSPxD5bv6e6mmzZddVOhbMKl&#10;QKUW7s7am7Xw2pbtZhMhJG4g7nwA4sCJAye2f7OfwthJ0xYuFSIHx/bMPM97M7OnZ+tGoBUzliuZ&#10;4+QgxojJUlEulzl+fTUfjDGyjkhKhJIsxxtm8dnk6ZPTVmdsqGolKDMIQKTNWp3j2jmdRZEta9YQ&#10;e6A0k2CslGmIg6NZRtSQFtAbEQ3j+ChqlaHaqJJZC7fF1ognAb+qWOleVZVlDokcQ24urCasC79G&#10;k1OSLQ3RNS93aZB/yKIhXMKje6iCOIKuDf8LquGlUVZV7qBUTaSqipcscAA2SfwHm8uaaBa4gDhW&#10;72Wy/w+2fLm6MIhTqN0xRpI0UKO++9J3P/vue3/zoe8+992v/uZT3/3ou6/etNuDz7e++4jGqRex&#10;1TYDrKm8MF6Gci0v9bkq31ok1bQmcskCmauNhgcSHxE9CPEHqyGVRftCUfAh104FRdeVaVAluH7j&#10;Az04qIbWoYSbfQnZ2qESLg/jw3F6PMKovLVFJPMQPlAb654z1SC/ybHg0qtLMrI6t86ndOfir6Wa&#10;cyFChwiJ2hyfjIajEGCV4NQbvZs1y8VUGLQivsfCL/ADy303o64lDWA1I3QmKXJBDGc4yCMY9i80&#10;jGIkGIyS3wVvR7h4rDcQENLnBHIApd1u24jvTuKT2Xg2Tgfp8Gg2SOOiGDybT9PB0Tw5HhWHxXRa&#10;JO89vSTNak4pk57h7VAk6eOabjee23bej8VeyughetAckr39D0mHzvDNsG2rhaKbC+PL45sE5iA4&#10;72bWD9r9c/C6+7JMfgMAAP//AwBQSwMEFAAGAAgAAAAhACNa5l7eAAAABwEAAA8AAABkcnMvZG93&#10;bnJldi54bWxMj09Lw0AQxe+C32EZwVu7MagtMZtS/IMUoWBbWo/b7JgEd2fT7DaN394pHvQ2M+/x&#10;5vfy2eCs6LELjScFN+MEBFLpTUOVgs36ZTQFEaImo60nVPCNAWbF5UWuM+NP9I79KlaCQyhkWkEd&#10;Y5tJGcoanQ5j3yKx9uk7pyOvXSVNp08c7qxMk+ReOt0Qf6h1i481ll+ro1Ow237MQ7pblm/P1Nun&#10;9ethslgclLq+GuYPICIO8c8MZ3xGh4KZ9v5IJgirYHTHRgXplBuxfDs5D/vfgyxy+Z+/+AEAAP//&#10;AwBQSwECLQAUAAYACAAAACEAtoM4kv4AAADhAQAAEwAAAAAAAAAAAAAAAAAAAAAAW0NvbnRlbnRf&#10;VHlwZXNdLnhtbFBLAQItABQABgAIAAAAIQA4/SH/1gAAAJQBAAALAAAAAAAAAAAAAAAAAC8BAABf&#10;cmVscy8ucmVsc1BLAQItABQABgAIAAAAIQB0LdYLZwIAAKEEAAAOAAAAAAAAAAAAAAAAAC4CAABk&#10;cnMvZTJvRG9jLnhtbFBLAQItABQABgAIAAAAIQAjWuZe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1" w:type="dxa"/>
          </w:tcPr>
          <w:p w14:paraId="43A1C6FF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05BF27D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27274AF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BF33E29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0DA4638B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768B8B42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26A52EB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23FBE999" w14:textId="77777777" w:rsidR="007B273B" w:rsidRPr="00440607" w:rsidRDefault="007B273B" w:rsidP="007B273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123D5F76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783F347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7C18DA95" w14:textId="77777777" w:rsidR="007B273B" w:rsidRPr="00440607" w:rsidRDefault="007B273B" w:rsidP="007B27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440607" w14:paraId="6962E182" w14:textId="77777777" w:rsidTr="00ED3DFD">
        <w:trPr>
          <w:cantSplit/>
          <w:trHeight w:val="463"/>
        </w:trPr>
        <w:tc>
          <w:tcPr>
            <w:tcW w:w="810" w:type="dxa"/>
          </w:tcPr>
          <w:p w14:paraId="23E7BC1C" w14:textId="77777777" w:rsidR="007768EB" w:rsidRPr="00440607" w:rsidRDefault="007768EB" w:rsidP="007768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2" w:type="dxa"/>
          </w:tcPr>
          <w:p w14:paraId="0C284E0D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091" w:type="dxa"/>
          </w:tcPr>
          <w:p w14:paraId="0146EDF7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1923DAC6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265" w:type="dxa"/>
          </w:tcPr>
          <w:p w14:paraId="0F8CA0B2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14:paraId="20FD8593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" w:type="dxa"/>
          </w:tcPr>
          <w:p w14:paraId="38FA1D60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6E45BA36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40592F8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4E3F68E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187683D9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15ACE2A4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247F7A02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49785CB1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2988D475" w14:textId="77777777" w:rsidR="007768EB" w:rsidRPr="00440607" w:rsidRDefault="007768EB" w:rsidP="007768E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014B6466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44575301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65181ECF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4D4D22D" w14:textId="77777777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38FF1D9" w14:textId="77777777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3DE214" w14:textId="77777777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1707B5" w14:textId="77777777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8FA0EB" w14:textId="77777777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1D1C02" w14:textId="77777777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C83AE3" w14:textId="0DCCFE2F" w:rsidR="00A15121" w:rsidRPr="00440607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40077A" w14:textId="0F6B81DB" w:rsidR="007B273B" w:rsidRPr="00440607" w:rsidRDefault="007B273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615A52" w14:textId="73D2B242" w:rsidR="007B273B" w:rsidRPr="00440607" w:rsidRDefault="007B273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0D9033" w14:textId="467F37DB" w:rsidR="007B273B" w:rsidRDefault="007B273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8EA773" w14:textId="10BAA6EB" w:rsidR="00065270" w:rsidRDefault="00065270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3A24B6D" w14:textId="77777777" w:rsidR="00065270" w:rsidRPr="00440607" w:rsidRDefault="00065270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B56B86C" w14:textId="77777777" w:rsidR="00D42F6E" w:rsidRPr="00440607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8EDE02D" w14:textId="77777777" w:rsidR="001B0401" w:rsidRPr="00440607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8BDE921" w14:textId="3DC88886" w:rsidR="001B0401" w:rsidRPr="00440607" w:rsidRDefault="0043016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36E5B4" wp14:editId="243FC72B">
                <wp:simplePos x="0" y="0"/>
                <wp:positionH relativeFrom="column">
                  <wp:posOffset>8325485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16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828E" w14:textId="77777777" w:rsidR="00065270" w:rsidRPr="00E862B6" w:rsidRDefault="00065270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74" style="position:absolute;left:0;text-align:left;margin-left:655.55pt;margin-top:6.55pt;width:74.85pt;height:2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KeKwIAAFEEAAAOAAAAZHJzL2Uyb0RvYy54bWysVNuO0zAQfUfiHyy/06RV291GTVerLkVI&#10;C6xY+ADHcRIL3xi7TcrXM3ba0gWeEHmwPJnxyZlzxlnfDVqRgwAvrSnpdJJTIgy3tTRtSb9+2b25&#10;pcQHZmqmrBElPQpP7zavX617V4iZ7ayqBRAEMb7oXUm7EFyRZZ53QjM/sU4YTDYWNAsYQpvVwHpE&#10;1yqb5fky6y3UDiwX3uPbhzFJNwm/aQQPn5rGi0BUSZFbSCuktYprtlmzogXmOslPNNg/sNBMGvzo&#10;BeqBBUb2IP+A0pKD9bYJE251ZptGcpF6wG6m+W/dPHfMidQLiuPdRSb//2D5x8MTEFmjd0tKDNPo&#10;0WdUjZlWCXKTL6JCvfMFFj67J4g9evdo+TdPjN12WCfuAWzfCVYjr2msz14ciIHHo6TqP9ga8dk+&#10;2CTW0ICOgCgDGZInx4snYgiE48vVIl+sFpRwTM1W8+U8eZax4nzYgQ/vhNUkbkoKSD6Bs8OjD5EM&#10;K84libxVst5JpVIAbbVVQA4Mx2OXnsQfe7wuU4b0kclskZBf5Pw1RJ6ev0FoGXDOldQlvb0UsSKq&#10;9tbUaQoDk2rcI2VlTjJG5UYHwlANyan57dmUytZHFBbsONd4D3HTWfhBSY8zXVL/fc9AUKLeGzRn&#10;NZ2jfCSkYL64mWEA15nqOsMMR6iSBkrG7TaMF2fvQLYdfmma5DD2Hg1tZBI7mj2yOvHHuU0enO5Y&#10;vBjXcar69SfY/AQAAP//AwBQSwMEFAAGAAgAAAAhAB+QIt7eAAAACwEAAA8AAABkcnMvZG93bnJl&#10;di54bWxMjz1PwzAQhnck/oN1SGzUTksrGuJUCFQkxjZd2C7xkQRiO4qdNvDrubKU7V7do/cj20y2&#10;E0caQuudhmSmQJCrvGldreFQbO8eQISIzmDnHWn4pgCb/Poqw9T4k9vRcR9rwSYupKihibFPpQxV&#10;QxbDzPfk+PfhB4uR5VBLM+CJzW0n50qtpMXWcUKDPT03VH3tR6uhbOcH/NkVr8qut4v4NhWf4/uL&#10;1rc309MjiEhTvMBwrs/VIedOpR+dCaJjvUiShNm/C8SZuF8pXlNqWK6XIPNM/t+Q/wIAAP//AwBQ&#10;SwECLQAUAAYACAAAACEAtoM4kv4AAADhAQAAEwAAAAAAAAAAAAAAAAAAAAAAW0NvbnRlbnRfVHlw&#10;ZXNdLnhtbFBLAQItABQABgAIAAAAIQA4/SH/1gAAAJQBAAALAAAAAAAAAAAAAAAAAC8BAABfcmVs&#10;cy8ucmVsc1BLAQItABQABgAIAAAAIQASGXKeKwIAAFEEAAAOAAAAAAAAAAAAAAAAAC4CAABkcnMv&#10;ZTJvRG9jLnhtbFBLAQItABQABgAIAAAAIQAfkCLe3gAAAAsBAAAPAAAAAAAAAAAAAAAAAIUEAABk&#10;cnMvZG93bnJldi54bWxQSwUGAAAAAAQABADzAAAAkAUAAAAA&#10;">
                <v:textbox>
                  <w:txbxContent>
                    <w:p w14:paraId="17F5828E" w14:textId="77777777" w:rsidR="00065270" w:rsidRPr="00E862B6" w:rsidRDefault="00065270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48A5551B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09BEB68B" w14:textId="7F83C30E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8B0E28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746D9BC7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2BFE24B8" w14:textId="77777777" w:rsidR="001B0401" w:rsidRPr="00440607" w:rsidRDefault="001B0401" w:rsidP="007B273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4FD37166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๖.๕ แผนงานสร้างความเข้มแข็งของชุมชน</w:t>
      </w:r>
    </w:p>
    <w:tbl>
      <w:tblPr>
        <w:tblpPr w:leftFromText="180" w:rightFromText="180" w:vertAnchor="text" w:horzAnchor="margin" w:tblpX="-704" w:tblpY="363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04"/>
        <w:gridCol w:w="3103"/>
        <w:gridCol w:w="1270"/>
        <w:gridCol w:w="1270"/>
        <w:gridCol w:w="1269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</w:tblGrid>
      <w:tr w:rsidR="00ED3DFD" w:rsidRPr="00440607" w14:paraId="29CB3180" w14:textId="77777777" w:rsidTr="00ED3DFD">
        <w:trPr>
          <w:trHeight w:val="361"/>
        </w:trPr>
        <w:tc>
          <w:tcPr>
            <w:tcW w:w="813" w:type="dxa"/>
            <w:vMerge w:val="restart"/>
            <w:vAlign w:val="center"/>
          </w:tcPr>
          <w:p w14:paraId="7DB225A0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vMerge w:val="restart"/>
            <w:vAlign w:val="center"/>
          </w:tcPr>
          <w:p w14:paraId="365A6795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3" w:type="dxa"/>
            <w:vMerge w:val="restart"/>
            <w:vAlign w:val="center"/>
          </w:tcPr>
          <w:p w14:paraId="45448DB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14:paraId="71FE0729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0" w:type="dxa"/>
            <w:vMerge w:val="restart"/>
            <w:vAlign w:val="center"/>
          </w:tcPr>
          <w:p w14:paraId="3965B3FE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  <w:vAlign w:val="center"/>
          </w:tcPr>
          <w:p w14:paraId="0DB6FA1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0" w:type="dxa"/>
            <w:gridSpan w:val="3"/>
          </w:tcPr>
          <w:p w14:paraId="3FA5A7B0" w14:textId="79B8210F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B0E28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809" w:type="dxa"/>
            <w:gridSpan w:val="9"/>
          </w:tcPr>
          <w:p w14:paraId="511EE886" w14:textId="5534D630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8B0E28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1B0401" w:rsidRPr="00440607" w14:paraId="749330C3" w14:textId="77777777" w:rsidTr="00ED3DFD">
        <w:trPr>
          <w:cantSplit/>
          <w:trHeight w:val="1137"/>
        </w:trPr>
        <w:tc>
          <w:tcPr>
            <w:tcW w:w="813" w:type="dxa"/>
            <w:vMerge/>
          </w:tcPr>
          <w:p w14:paraId="7336C6A6" w14:textId="77777777" w:rsidR="001B0401" w:rsidRPr="00440607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</w:tcPr>
          <w:p w14:paraId="176FD5A1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3" w:type="dxa"/>
            <w:vMerge/>
          </w:tcPr>
          <w:p w14:paraId="386336C3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5138B64C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14:paraId="07B66B30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</w:tcPr>
          <w:p w14:paraId="7C3AC14A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extDirection w:val="btLr"/>
          </w:tcPr>
          <w:p w14:paraId="75161E34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14:paraId="6C91A780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14:paraId="2AD3C805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14:paraId="19AD3EA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4" w:type="dxa"/>
            <w:textDirection w:val="btLr"/>
          </w:tcPr>
          <w:p w14:paraId="2649A0E1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14:paraId="71AD9627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14:paraId="2B663BC6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14:paraId="0C0FDA1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4" w:type="dxa"/>
            <w:textDirection w:val="btLr"/>
          </w:tcPr>
          <w:p w14:paraId="572EA947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14:paraId="3420EB79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14:paraId="6DF66343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3" w:type="dxa"/>
            <w:textDirection w:val="btLr"/>
          </w:tcPr>
          <w:p w14:paraId="204AE72B" w14:textId="77777777" w:rsidR="001B0401" w:rsidRPr="00440607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440607" w14:paraId="4F4C8E98" w14:textId="77777777" w:rsidTr="00ED3DFD">
        <w:trPr>
          <w:cantSplit/>
          <w:trHeight w:val="1137"/>
        </w:trPr>
        <w:tc>
          <w:tcPr>
            <w:tcW w:w="813" w:type="dxa"/>
          </w:tcPr>
          <w:p w14:paraId="4DC2A85E" w14:textId="77777777" w:rsidR="001B0401" w:rsidRPr="00440607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04" w:type="dxa"/>
          </w:tcPr>
          <w:p w14:paraId="3FC1FDFB" w14:textId="79BEE3C8" w:rsidR="001B0401" w:rsidRPr="00440607" w:rsidRDefault="008B0E28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0401"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เสวนาประชาคมเพื่อการพัฒนาท้องถิ่น</w:t>
            </w:r>
          </w:p>
          <w:p w14:paraId="10396C3D" w14:textId="77777777" w:rsidR="001B0401" w:rsidRPr="00440607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3" w:type="dxa"/>
          </w:tcPr>
          <w:p w14:paraId="05FA22C6" w14:textId="77777777" w:rsidR="001B0401" w:rsidRPr="00440607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จัดทำแผนชุมชน/แผนพัฒนาท้องถิ่นเทศบาล  จัดเวทีประชาคมหมู่บ้าน/ตำบล จัดเก็บข้อมูลพื้นฐานของเทศบาลสำหรับ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 ฯลฯ</w:t>
            </w:r>
          </w:p>
          <w:p w14:paraId="6814CBC3" w14:textId="77777777" w:rsidR="00EE05BD" w:rsidRPr="00440607" w:rsidRDefault="00EE05B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14:paraId="00D9DCC6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70" w:type="dxa"/>
          </w:tcPr>
          <w:p w14:paraId="40F73EBE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14:paraId="682EDC4F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9" w:type="dxa"/>
          </w:tcPr>
          <w:p w14:paraId="68C6AD78" w14:textId="77777777" w:rsidR="001B0401" w:rsidRPr="00440607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14:paraId="28F9CE94" w14:textId="3617854F" w:rsidR="001B0401" w:rsidRPr="00440607" w:rsidRDefault="0043016D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E16FBC3" wp14:editId="7F74922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638175</wp:posOffset>
                      </wp:positionV>
                      <wp:extent cx="2962275" cy="0"/>
                      <wp:effectExtent l="38100" t="76200" r="9525" b="95250"/>
                      <wp:wrapNone/>
                      <wp:docPr id="15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50.25pt" to="237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IPZwIAAKEEAAAOAAAAZHJzL2Uyb0RvYy54bWysVM1uEzEQviPxDpbv6WaXTZqsuqlQNuFS&#10;oFILd2ftzVp4bct28yOExK2IOw+AOHDiwInt2+yjMHbStIVLhcjBsT0zn+f7ZmZPTjeNQCtmLFcy&#10;x/FRHyMmS0W5XOb4zeW8N8LIOiIpEUqyHG+ZxaeTp09O1jpjiaqVoMwgAJE2W+sc187pLIpsWbOG&#10;2COlmQRjpUxDHBzNMqKGrAG9EVHS7w+jtTJUG1Uya+G22BnxJOBXFSvd66qyzCGRY8jNhdWEdeHX&#10;aHJCsqUhuublPg3yD1k0hEt49ABVEEfQleF/QTW8NMqqyh2VqolUVfGSBQ7AJu7/weaiJpoFLiCO&#10;1QeZ7P+DLV+tzg3iFGo3wEiSBmrUtV+69mfXfu9uPnbt56791d186tofXfvVm/Z78PnWtddolHoR&#10;19pmgDWV58bLUG7khT5T5TuLpJrWRC5ZIHO51fBA7COiByH+YDWksli/VBR8yJVTQdFNZRpUCa7f&#10;+kAPDqqhTSjh9lBCtnGohMtkPEySY6BS3toiknkIH6iNdS+YapDf5Fhw6dUlGVmdWedTunPx11LN&#10;uRChQ4RE6xyPB8kgBFglOPVG72bNcjEVBq2I77HwC/zAct/NqCtJA1jNCJ1JilwQwxkO8giG/QsN&#10;oxgJBqPkd8HbES4e6w0EhPQ5gRxAab/bNeL7cX88G81GaS9NhrNe2i+K3vP5NO0N5/HxoHhWTKdF&#10;/MHTi9Os5pQy6RneDkWcPq7p9uO5a+fDWBykjB6iB80h2dv/kHToDN8Mu7ZaKLo9N748vklgDoLz&#10;fmb9oN0/B6+7L8vkNwAAAP//AwBQSwMEFAAGAAgAAAAhAAPtDSbdAAAACQEAAA8AAABkcnMvZG93&#10;bnJldi54bWxMT11LwzAUfRf8D+EKvrnE4dyoTcfwAxmC4CbbHrPm2haTm67JuvrvvYKgb/d8cO45&#10;+XzwTvTYxSaQhuuRAoFUBttQpeF9/XQ1AxGTIWtcINTwhRHmxflZbjIbTvSG/SpVgkMoZkZDnVKb&#10;SRnLGr2Jo9AisfYROm8Sw66StjMnDvdOjpW6ld40xB9q0+J9jeXn6ug1bDe7RRxvX8uXR+rdw/r5&#10;MF0uD1pfXgyLOxAJh/Rnhp/6XB0K7rQPR7JROA2zCRuZVooP1m+mE962/2Vkkcv/C4pvAAAA//8D&#10;AFBLAQItABQABgAIAAAAIQC2gziS/gAAAOEBAAATAAAAAAAAAAAAAAAAAAAAAABbQ29udGVudF9U&#10;eXBlc10ueG1sUEsBAi0AFAAGAAgAAAAhADj9If/WAAAAlAEAAAsAAAAAAAAAAAAAAAAALwEAAF9y&#10;ZWxzLy5yZWxzUEsBAi0AFAAGAAgAAAAhAP8lEg9nAgAAoQQAAA4AAAAAAAAAAAAAAAAALgIAAGRy&#10;cy9lMm9Eb2MueG1sUEsBAi0AFAAGAAgAAAAhAAPtDSbdAAAACQ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3" w:type="dxa"/>
          </w:tcPr>
          <w:p w14:paraId="1276D285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376E81E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3B3C2C2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124349B2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A6EF480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DA6AD3D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0E50D5BB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14:paraId="4E240EDF" w14:textId="77777777" w:rsidR="001B0401" w:rsidRPr="00440607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585B53BB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2A81B27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626886D" w14:textId="77777777" w:rsidR="001B0401" w:rsidRPr="00440607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440607" w14:paraId="237E86C3" w14:textId="77777777" w:rsidTr="00ED3DFD">
        <w:trPr>
          <w:cantSplit/>
          <w:trHeight w:val="270"/>
        </w:trPr>
        <w:tc>
          <w:tcPr>
            <w:tcW w:w="813" w:type="dxa"/>
          </w:tcPr>
          <w:p w14:paraId="4707449F" w14:textId="77777777" w:rsidR="007768EB" w:rsidRPr="00440607" w:rsidRDefault="007768EB" w:rsidP="007768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04" w:type="dxa"/>
          </w:tcPr>
          <w:p w14:paraId="7CE054B6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103" w:type="dxa"/>
          </w:tcPr>
          <w:p w14:paraId="451EB8DC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46A6BBBE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1270" w:type="dxa"/>
          </w:tcPr>
          <w:p w14:paraId="057D507A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38513BD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14:paraId="13531513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755C4474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FBB0C13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5CB3181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14:paraId="0F3724C4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518A3344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3DDD9D28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79E2DF1F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14:paraId="0F968F11" w14:textId="77777777" w:rsidR="007768EB" w:rsidRPr="00440607" w:rsidRDefault="007768EB" w:rsidP="007768E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14:paraId="1DFB3ABF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4A09745F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14:paraId="67C2492F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804B5E4" w14:textId="77777777" w:rsidR="001B0401" w:rsidRPr="00440607" w:rsidRDefault="001B0401" w:rsidP="007B273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7C2B781" w14:textId="77777777" w:rsidR="007768EB" w:rsidRPr="00440607" w:rsidRDefault="007768EB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06BB3D" w14:textId="77777777" w:rsidR="007768EB" w:rsidRPr="00440607" w:rsidRDefault="007768EB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49D1E1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2437556" w14:textId="64348E6E" w:rsidR="00D42F6E" w:rsidRDefault="00D42F6E" w:rsidP="00D42F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F48F923" w14:textId="3D8A9220" w:rsidR="00065270" w:rsidRDefault="00065270" w:rsidP="00D42F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814AA5F" w14:textId="77777777" w:rsidR="00065270" w:rsidRPr="00440607" w:rsidRDefault="00065270" w:rsidP="00D42F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0F9183D" w14:textId="2B4C9548" w:rsidR="00D42F6E" w:rsidRPr="00440607" w:rsidRDefault="0043016D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54BB8" wp14:editId="28E9C58E">
                <wp:simplePos x="0" y="0"/>
                <wp:positionH relativeFrom="column">
                  <wp:posOffset>8392160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14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E98B" w14:textId="77777777" w:rsidR="00065270" w:rsidRPr="00E862B6" w:rsidRDefault="00065270" w:rsidP="00D42F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4" o:spid="_x0000_s1075" style="position:absolute;left:0;text-align:left;margin-left:660.8pt;margin-top:6.55pt;width:74.8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AfKwIAAFEEAAAOAAAAZHJzL2Uyb0RvYy54bWysVNuO0zAQfUfiHyy/06RVumyipqtVlyKk&#10;hV2x8AGO4yQWvjF2my5fz9hpSxd4QuTB8mTGJ2fOGWd1c9CK7AV4aU1N57OcEmG4baXpa/r1y/bN&#10;NSU+MNMyZY2o6bPw9Gb9+tVqdJVY2MGqVgBBEOOr0dV0CMFVWeb5IDTzM+uEwWRnQbOAIfRZC2xE&#10;dK2yRZ5fZaOF1oHlwnt8ezcl6Trhd53g4aHrvAhE1RS5hbRCWpu4ZusVq3pgbpD8SIP9AwvNpMGP&#10;nqHuWGBkB/IPKC05WG+7MONWZ7brJBepB+xmnv/WzdPAnEi9oDjenWXy/w+Wf9o/ApEteldQYphG&#10;jz6jasz0SpAyL6JCo/MVFj65R4g9endv+TdPjN0MWCduAew4CNYir3msz14ciIHHo6QZP9oW8dku&#10;2CTWoQMdAVEGckiePJ89EYdAOL4sl/myXFLCMbUoi6sieZax6nTYgQ/vhdUkbmoKSD6Bs/29D5EM&#10;q04libxVst1KpVIAfbNRQPYMx2ObnsQfe7wsU4aMkclimZBf5PwlRJ6ev0FoGXDOldQ1vT4XsSqq&#10;9s60aQoDk2raI2VljjJG5SYHwqE5JKeK8mRKY9tnFBbsNNd4D3EzWPhByYgzXVP/fcdAUKI+GDSn&#10;nBcoHwkpKJZvFxjAZaa5zDDDEaqmgZJpuwnTxdk5kP2AX5onOYy9RUM7mcSOZk+sjvxxbpMHxzsW&#10;L8ZlnKp+/QnWPwEAAP//AwBQSwMEFAAGAAgAAAAhAKaHDarfAAAACwEAAA8AAABkcnMvZG93bnJl&#10;di54bWxMj01Pg0AQhu8m/ofNmHizy4etlrI0RlMTjy29eBtgCig7S9ilRX+9y6ne5s08eeeZdDvp&#10;TpxpsK1hBeEiAEFcmqrlWsEx3z08g7AOucLOMCn4IQvb7PYmxaQyF97T+eBq4UvYJqigca5PpLRl&#10;QxrtwvTEfncyg0bn41DLasCLL9edjIJgJTW27C802NNrQ+X3YdQKijY64u8+fw/0ehe7jyn/Gj/f&#10;lLq/m142IBxN7grDrO/VIfNOhRm5sqLzOY7ClWfnKQQxE49PYQyiULBcL0Fmqfz/Q/YHAAD//wMA&#10;UEsBAi0AFAAGAAgAAAAhALaDOJL+AAAA4QEAABMAAAAAAAAAAAAAAAAAAAAAAFtDb250ZW50X1R5&#10;cGVzXS54bWxQSwECLQAUAAYACAAAACEAOP0h/9YAAACUAQAACwAAAAAAAAAAAAAAAAAvAQAAX3Jl&#10;bHMvLnJlbHNQSwECLQAUAAYACAAAACEAPGUAHysCAABRBAAADgAAAAAAAAAAAAAAAAAuAgAAZHJz&#10;L2Uyb0RvYy54bWxQSwECLQAUAAYACAAAACEApocNqt8AAAALAQAADwAAAAAAAAAAAAAAAACFBAAA&#10;ZHJzL2Rvd25yZXYueG1sUEsFBgAAAAAEAAQA8wAAAJEFAAAAAA==&#10;">
                <v:textbox>
                  <w:txbxContent>
                    <w:p w14:paraId="1479E98B" w14:textId="77777777" w:rsidR="00065270" w:rsidRPr="00E862B6" w:rsidRDefault="00065270" w:rsidP="00D42F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1F23DE9D" w14:textId="77777777" w:rsidR="00D42F6E" w:rsidRPr="00440607" w:rsidRDefault="00D42F6E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3E200095" w14:textId="27B20EE8" w:rsidR="00D42F6E" w:rsidRPr="00440607" w:rsidRDefault="00D42F6E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A8577B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6CC31BE8" w14:textId="77777777" w:rsidR="00D42F6E" w:rsidRPr="00440607" w:rsidRDefault="00D42F6E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141293F0" w14:textId="77777777" w:rsidR="00D42F6E" w:rsidRPr="00440607" w:rsidRDefault="00D42F6E" w:rsidP="002A3C5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27C20D05" w14:textId="77777777" w:rsidR="00D42F6E" w:rsidRPr="00440607" w:rsidRDefault="00D42F6E" w:rsidP="00D42F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</w:t>
      </w:r>
      <w:r w:rsidR="00EE05BD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แผนงานการรักษาความสงบภายใน</w:t>
      </w:r>
    </w:p>
    <w:tbl>
      <w:tblPr>
        <w:tblpPr w:leftFromText="180" w:rightFromText="180" w:vertAnchor="text" w:horzAnchor="margin" w:tblpX="-704" w:tblpY="363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78"/>
        <w:gridCol w:w="3077"/>
        <w:gridCol w:w="1259"/>
        <w:gridCol w:w="1259"/>
        <w:gridCol w:w="1258"/>
        <w:gridCol w:w="420"/>
        <w:gridCol w:w="419"/>
        <w:gridCol w:w="420"/>
        <w:gridCol w:w="419"/>
        <w:gridCol w:w="420"/>
        <w:gridCol w:w="419"/>
        <w:gridCol w:w="419"/>
        <w:gridCol w:w="419"/>
        <w:gridCol w:w="420"/>
        <w:gridCol w:w="419"/>
        <w:gridCol w:w="419"/>
        <w:gridCol w:w="422"/>
      </w:tblGrid>
      <w:tr w:rsidR="00ED3DFD" w:rsidRPr="00440607" w14:paraId="05913695" w14:textId="77777777" w:rsidTr="00ED3DFD">
        <w:trPr>
          <w:trHeight w:val="313"/>
        </w:trPr>
        <w:tc>
          <w:tcPr>
            <w:tcW w:w="806" w:type="dxa"/>
            <w:vMerge w:val="restart"/>
            <w:vAlign w:val="center"/>
          </w:tcPr>
          <w:p w14:paraId="5A7A4072" w14:textId="77777777" w:rsidR="00ED3DFD" w:rsidRPr="00440607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8" w:type="dxa"/>
            <w:vMerge w:val="restart"/>
            <w:vAlign w:val="center"/>
          </w:tcPr>
          <w:p w14:paraId="1F074822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77" w:type="dxa"/>
            <w:vMerge w:val="restart"/>
            <w:vAlign w:val="center"/>
          </w:tcPr>
          <w:p w14:paraId="7566F759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59" w:type="dxa"/>
            <w:vMerge w:val="restart"/>
            <w:vAlign w:val="center"/>
          </w:tcPr>
          <w:p w14:paraId="0A2BF79D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9" w:type="dxa"/>
            <w:vMerge w:val="restart"/>
            <w:vAlign w:val="center"/>
          </w:tcPr>
          <w:p w14:paraId="53C6F343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8" w:type="dxa"/>
            <w:vMerge w:val="restart"/>
            <w:vAlign w:val="center"/>
          </w:tcPr>
          <w:p w14:paraId="126F3825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9" w:type="dxa"/>
            <w:gridSpan w:val="3"/>
          </w:tcPr>
          <w:p w14:paraId="4FC99F02" w14:textId="199F4CDB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A8577B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776" w:type="dxa"/>
            <w:gridSpan w:val="9"/>
          </w:tcPr>
          <w:p w14:paraId="04E5F914" w14:textId="2C1F09F0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A8577B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D42F6E" w:rsidRPr="00440607" w14:paraId="22A2A2B2" w14:textId="77777777" w:rsidTr="00ED3DFD">
        <w:trPr>
          <w:cantSplit/>
          <w:trHeight w:val="988"/>
        </w:trPr>
        <w:tc>
          <w:tcPr>
            <w:tcW w:w="806" w:type="dxa"/>
            <w:vMerge/>
          </w:tcPr>
          <w:p w14:paraId="2EE79C17" w14:textId="77777777" w:rsidR="00D42F6E" w:rsidRPr="00440607" w:rsidRDefault="00D42F6E" w:rsidP="006B0580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8" w:type="dxa"/>
            <w:vMerge/>
          </w:tcPr>
          <w:p w14:paraId="065BED69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7" w:type="dxa"/>
            <w:vMerge/>
          </w:tcPr>
          <w:p w14:paraId="0FAF7A76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59F9C5E0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5E290760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Merge/>
          </w:tcPr>
          <w:p w14:paraId="670CE861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extDirection w:val="btLr"/>
          </w:tcPr>
          <w:p w14:paraId="753BD0C3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9" w:type="dxa"/>
            <w:textDirection w:val="btLr"/>
          </w:tcPr>
          <w:p w14:paraId="12C4CEE4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0" w:type="dxa"/>
            <w:textDirection w:val="btLr"/>
          </w:tcPr>
          <w:p w14:paraId="2341B2A8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9" w:type="dxa"/>
            <w:textDirection w:val="btLr"/>
          </w:tcPr>
          <w:p w14:paraId="2A6FA8DB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0" w:type="dxa"/>
            <w:textDirection w:val="btLr"/>
          </w:tcPr>
          <w:p w14:paraId="18AD9A86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9" w:type="dxa"/>
            <w:textDirection w:val="btLr"/>
          </w:tcPr>
          <w:p w14:paraId="570DCCA9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9" w:type="dxa"/>
            <w:textDirection w:val="btLr"/>
          </w:tcPr>
          <w:p w14:paraId="47716242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9" w:type="dxa"/>
            <w:textDirection w:val="btLr"/>
          </w:tcPr>
          <w:p w14:paraId="63D36946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0" w:type="dxa"/>
            <w:textDirection w:val="btLr"/>
          </w:tcPr>
          <w:p w14:paraId="407A8077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9" w:type="dxa"/>
            <w:textDirection w:val="btLr"/>
          </w:tcPr>
          <w:p w14:paraId="369F2D7F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9" w:type="dxa"/>
            <w:textDirection w:val="btLr"/>
          </w:tcPr>
          <w:p w14:paraId="13A139EE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2" w:type="dxa"/>
            <w:textDirection w:val="btLr"/>
          </w:tcPr>
          <w:p w14:paraId="2B381C4E" w14:textId="77777777" w:rsidR="00D42F6E" w:rsidRPr="00440607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42F6E" w:rsidRPr="00440607" w14:paraId="01482317" w14:textId="77777777" w:rsidTr="002A3C53">
        <w:trPr>
          <w:cantSplit/>
          <w:trHeight w:val="779"/>
        </w:trPr>
        <w:tc>
          <w:tcPr>
            <w:tcW w:w="806" w:type="dxa"/>
          </w:tcPr>
          <w:p w14:paraId="54484FA5" w14:textId="77777777" w:rsidR="00D42F6E" w:rsidRPr="00440607" w:rsidRDefault="00D42F6E" w:rsidP="006B05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078" w:type="dxa"/>
          </w:tcPr>
          <w:p w14:paraId="752443A1" w14:textId="77777777" w:rsidR="00D42F6E" w:rsidRPr="00440607" w:rsidRDefault="00D42F6E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  <w:p w14:paraId="0B437DC3" w14:textId="77777777" w:rsidR="00D42F6E" w:rsidRPr="00440607" w:rsidRDefault="00D42F6E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77" w:type="dxa"/>
          </w:tcPr>
          <w:p w14:paraId="373C6880" w14:textId="77777777" w:rsidR="00D42F6E" w:rsidRPr="00440607" w:rsidRDefault="00D42F6E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ดำเนินการจัดส่งบุคลากรเดินทางไปราชการเพื่อประชุม อบรม ฯลฯ</w:t>
            </w:r>
          </w:p>
        </w:tc>
        <w:tc>
          <w:tcPr>
            <w:tcW w:w="1259" w:type="dxa"/>
          </w:tcPr>
          <w:p w14:paraId="2381B4FE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59" w:type="dxa"/>
          </w:tcPr>
          <w:p w14:paraId="42093A7B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14:paraId="77156216" w14:textId="77777777" w:rsidR="00D42F6E" w:rsidRPr="00440607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0" w:type="dxa"/>
          </w:tcPr>
          <w:p w14:paraId="0A60EB4B" w14:textId="3A7297AF" w:rsidR="00D42F6E" w:rsidRPr="00440607" w:rsidRDefault="0043016D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F6B08D" wp14:editId="7C53EB3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206375</wp:posOffset>
                      </wp:positionV>
                      <wp:extent cx="2962275" cy="0"/>
                      <wp:effectExtent l="38100" t="76200" r="9525" b="9525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6.25pt" to="23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DKZwIAAKEEAAAOAAAAZHJzL2Uyb0RvYy54bWysVM1uEzEQviPxDpbv6WaXTZqsuqlQNuFS&#10;oFILd2ftzVp4bct28yOExK2IOw+AOHDiwInt2+yjMHbStIVLhcjBGXtmPs/3eWZPTjeNQCtmLFcy&#10;x/FRHyMmS0W5XOb4zeW8N8LIOiIpEUqyHG+ZxaeTp09O1jpjiaqVoMwgAJE2W+sc187pLIpsWbOG&#10;2COlmQRnpUxDHGzNMqKGrAG9EVHS7w+jtTJUG1Uya+G02DnxJOBXFSvd66qyzCGRY6jNhdWEdeHX&#10;aHJCsqUhuublvgzyD1U0hEu49ABVEEfQleF/QTW8NMqqyh2VqolUVfGSBQ7AJu7/weaiJpoFLiCO&#10;1QeZ7P+DLV+tzg3iNMejFCNJGnijrv3StT+79nt387FrP3ftr+7mU9f+6Nqv3rW3IeZb114jyAMR&#10;19pmgDWV58bLUG7khT5T5TuLpJrWRC5ZIHO51XBB7DOiByl+YzWUsli/VBRiyJVTQdFNZRpUCa7f&#10;+kQPDqqhTXjC7eEJ2cahEg6T8TBJjgcYlbe+iGQewidqY90LphrkjRwLLr26JCOrM+t8SXch/liq&#10;ORcidIiQaJ3j8SAZhASrBKfe6cOsWS6mwqAV8T0WfoEfeO6HGXUlaQCrGaEzSZELYjjDQR7BsL+h&#10;YRQjwWCUvBWiHeHisdFAQEhfE8gBlPbWrhHfj/vj2Wg2SntpMpz10n5R9J7Pp2lvOI+PB8WzYjot&#10;4g+eXpxmNaeUSc/wdiji9HFNtx/PXTsfxuIgZfQQPWgOxd7+h6JDZ/hm2LXVQtHtufHP45sE5iAE&#10;72fWD9r9fYi6+7JMfgMAAP//AwBQSwMEFAAGAAgAAAAhAKjBYP3fAAAABwEAAA8AAABkcnMvZG93&#10;bnJldi54bWxMj09Lw0AQxe+C32EZwZvdGK0tMZtS/IOUgmBbrMdtdkyCu7NpdpvGb++IB3saZt7j&#10;ze/ls8FZ0WMXGk8KrkcJCKTSm4YqBZv189UURIiajLaeUME3BpgV52e5zow/0hv2q1gJDqGQaQV1&#10;jG0mZShrdDqMfIvE2qfvnI68dpU0nT5yuLMyTZI76XRD/KHWLT7UWH6tDk7B9v1jHtLta7l8ot4+&#10;rl/2k8Vir9TlxTC/BxFxiP9m+MVndCiYaecPZIKwCqZjNiq4SXmyfDsZc7Xd30EWuTzlL34AAAD/&#10;/wMAUEsBAi0AFAAGAAgAAAAhALaDOJL+AAAA4QEAABMAAAAAAAAAAAAAAAAAAAAAAFtDb250ZW50&#10;X1R5cGVzXS54bWxQSwECLQAUAAYACAAAACEAOP0h/9YAAACUAQAACwAAAAAAAAAAAAAAAAAvAQAA&#10;X3JlbHMvLnJlbHNQSwECLQAUAAYACAAAACEA6xqwymcCAAChBAAADgAAAAAAAAAAAAAAAAAuAgAA&#10;ZHJzL2Uyb0RvYy54bWxQSwECLQAUAAYACAAAACEAqMFg/d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32F551E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09E13492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A8242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B53E0CF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E4664E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35709D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2E0C4E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extDirection w:val="btLr"/>
          </w:tcPr>
          <w:p w14:paraId="7E9ADAEF" w14:textId="77777777" w:rsidR="00D42F6E" w:rsidRPr="00440607" w:rsidRDefault="00D42F6E" w:rsidP="006B058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14:paraId="15CDF16C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B3739C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3766E411" w14:textId="77777777" w:rsidR="00D42F6E" w:rsidRPr="00440607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440607" w14:paraId="2094F744" w14:textId="77777777" w:rsidTr="002A3C53">
        <w:trPr>
          <w:cantSplit/>
          <w:trHeight w:val="407"/>
        </w:trPr>
        <w:tc>
          <w:tcPr>
            <w:tcW w:w="806" w:type="dxa"/>
          </w:tcPr>
          <w:p w14:paraId="4776E4B3" w14:textId="77777777" w:rsidR="007768EB" w:rsidRPr="00440607" w:rsidRDefault="007768EB" w:rsidP="007768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8" w:type="dxa"/>
          </w:tcPr>
          <w:p w14:paraId="37307B79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077" w:type="dxa"/>
          </w:tcPr>
          <w:p w14:paraId="59FDAB18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7399A543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259" w:type="dxa"/>
          </w:tcPr>
          <w:p w14:paraId="6865EA9B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8" w:type="dxa"/>
          </w:tcPr>
          <w:p w14:paraId="28E63279" w14:textId="77777777" w:rsidR="007768EB" w:rsidRPr="00440607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" w:type="dxa"/>
          </w:tcPr>
          <w:p w14:paraId="222B1098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85961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BF9C6FD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53AF34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D7528D2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BCC58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CB0D75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D011E8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extDirection w:val="btLr"/>
          </w:tcPr>
          <w:p w14:paraId="3C4BA0F0" w14:textId="77777777" w:rsidR="007768EB" w:rsidRPr="00440607" w:rsidRDefault="007768EB" w:rsidP="007768E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14:paraId="3C69DEBF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30AC5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5811090C" w14:textId="77777777" w:rsidR="007768EB" w:rsidRPr="00440607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DDEA062" w14:textId="77777777" w:rsidR="001B0401" w:rsidRPr="00440607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BB7751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2DD1C3E" w14:textId="77777777" w:rsidR="001B0401" w:rsidRPr="00440607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7914ABF" w14:textId="77777777" w:rsidR="002801AA" w:rsidRPr="00440607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BED3B28" w14:textId="77777777" w:rsidR="002801AA" w:rsidRPr="00440607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7034919" w14:textId="77777777" w:rsidR="002801AA" w:rsidRPr="00440607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417F635" w14:textId="63B4A5A6" w:rsidR="002801AA" w:rsidRPr="00440607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443B2DD" w14:textId="54318ECB" w:rsidR="0023467A" w:rsidRPr="00440607" w:rsidRDefault="0023467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C3FD8AB" w14:textId="31F51B4D" w:rsidR="0023467A" w:rsidRPr="00440607" w:rsidRDefault="0023467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5FC1328" w14:textId="77777777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493B73F" w14:textId="77777777" w:rsidR="00BC5308" w:rsidRPr="00440607" w:rsidRDefault="00BC5308" w:rsidP="00BC530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5" w:name="_Hlk53736254"/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71E9B371" w14:textId="0FF820DD" w:rsidR="00BC5308" w:rsidRPr="00440607" w:rsidRDefault="0043016D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3D6CF1" wp14:editId="31BF38F0">
                <wp:simplePos x="0" y="0"/>
                <wp:positionH relativeFrom="column">
                  <wp:posOffset>8392160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13" name="Rectangl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6CCC" w14:textId="77777777" w:rsidR="00065270" w:rsidRPr="00E862B6" w:rsidRDefault="00065270" w:rsidP="00BC53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2" o:spid="_x0000_s1076" style="position:absolute;left:0;text-align:left;margin-left:660.8pt;margin-top:6.55pt;width:74.85pt;height:23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VRLAIAAFIEAAAOAAAAZHJzL2Uyb0RvYy54bWysVF1v0zAUfUfiP1h+p/mgGWvUdJo6ipAG&#10;TAx+gOM4iYVjm2u3yfj1u3a6rgOeEHmwfHOvT8495zrrq2lQ5CDASaMrmi1SSoTmppG6q+j3b7s3&#10;l5Q4z3TDlNGiog/C0avN61fr0ZYiN71RjQCCINqVo61o770tk8TxXgzMLYwVGpOtgYF5DKFLGmAj&#10;og8qydP0IhkNNBYMF87h25s5STcRv20F91/a1glPVEWRm48rxLUOa7JZs7IDZnvJjzTYP7AYmNT4&#10;0RPUDfOM7EH+ATVIDsaZ1i+4GRLTtpKL2AN2k6W/dXPfMytiLyiOsyeZ3P+D5Z8Pd0Bkg969pUSz&#10;AT36iqox3SlBsjTLg0SjdSVW3ts7CE06e2v4D0e02fZYKK4BzNgL1iCxLNQnLw6EwOFRUo+fTIMf&#10;YHtvolpTC0MARB3IFE15OJkiJk84vlwVabEqKOGYylfLi2U0LWHl02ELzn8QZiBhU1FA9hGcHW6d&#10;D2RY+VQSyRslm51UKgbQ1VsF5MBwPnbxifyxx/MypckYmORFRH6Rc+cQaXz+BjFIj4Ou5FDRy1MR&#10;K4Nq73UTx9AzqeY9Ulb6KGNQbnbAT/UUrSqiBEHW2jQPKCyYebDxIuKmN/CLkhGHuqLu556BoER9&#10;1GjOKluifMTHYFm8yzGA80x9nmGaI1RFPSXzduvnm7O3ILsev5RFObS5RkNbGcV+ZnXkj4MbPThe&#10;snAzzuNY9fwr2DwCAAD//wMAUEsDBBQABgAIAAAAIQCmhw2q3wAAAAsBAAAPAAAAZHJzL2Rvd25y&#10;ZXYueG1sTI9NT4NAEIbvJv6HzZh4s8uHrZayNEZTE48tvXgbYAooO0vYpUV/vcup3ubNPHnnmXQ7&#10;6U6cabCtYQXhIgBBXJqq5VrBMd89PIOwDrnCzjAp+CEL2+z2JsWkMhfe0/ngauFL2CaooHGuT6S0&#10;ZUMa7cL0xH53MoNG5+NQy2rAiy/XnYyCYCU1tuwvNNjTa0Pl92HUCoo2OuLvPn8P9HoXu48p/xo/&#10;35S6v5teNiAcTe4Kw6zv1SHzToUZubKi8zmOwpVn5ykEMROPT2EMolCwXC9BZqn8/0P2BwAA//8D&#10;AFBLAQItABQABgAIAAAAIQC2gziS/gAAAOEBAAATAAAAAAAAAAAAAAAAAAAAAABbQ29udGVudF9U&#10;eXBlc10ueG1sUEsBAi0AFAAGAAgAAAAhADj9If/WAAAAlAEAAAsAAAAAAAAAAAAAAAAALwEAAF9y&#10;ZWxzLy5yZWxzUEsBAi0AFAAGAAgAAAAhAPCMpVEsAgAAUgQAAA4AAAAAAAAAAAAAAAAALgIAAGRy&#10;cy9lMm9Eb2MueG1sUEsBAi0AFAAGAAgAAAAhAKaHDarfAAAACwEAAA8AAAAAAAAAAAAAAAAAhgQA&#10;AGRycy9kb3ducmV2LnhtbFBLBQYAAAAABAAEAPMAAACSBQAAAAA=&#10;">
                <v:textbox>
                  <w:txbxContent>
                    <w:p w14:paraId="3F746CCC" w14:textId="77777777" w:rsidR="00065270" w:rsidRPr="00E862B6" w:rsidRDefault="00065270" w:rsidP="00BC530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14:paraId="2D95E1CD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6A0430BD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3DCEB680" w14:textId="77777777" w:rsidR="00BC5308" w:rsidRPr="00440607" w:rsidRDefault="00BC5308" w:rsidP="00BC53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E3C1F4C" w14:textId="77777777" w:rsidR="00BC5308" w:rsidRPr="00440607" w:rsidRDefault="00BC5308" w:rsidP="00BC530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440607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14:paraId="23897570" w14:textId="79F05E1F" w:rsidR="00BC5308" w:rsidRPr="00440607" w:rsidRDefault="00BC5308" w:rsidP="00BC530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๖.7 แผนงาน</w:t>
      </w:r>
      <w:r w:rsidR="00D812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pPr w:leftFromText="180" w:rightFromText="180" w:vertAnchor="text" w:horzAnchor="margin" w:tblpX="-704" w:tblpY="363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78"/>
        <w:gridCol w:w="3077"/>
        <w:gridCol w:w="1259"/>
        <w:gridCol w:w="1259"/>
        <w:gridCol w:w="1258"/>
        <w:gridCol w:w="420"/>
        <w:gridCol w:w="419"/>
        <w:gridCol w:w="420"/>
        <w:gridCol w:w="419"/>
        <w:gridCol w:w="420"/>
        <w:gridCol w:w="419"/>
        <w:gridCol w:w="419"/>
        <w:gridCol w:w="419"/>
        <w:gridCol w:w="420"/>
        <w:gridCol w:w="419"/>
        <w:gridCol w:w="419"/>
        <w:gridCol w:w="422"/>
      </w:tblGrid>
      <w:tr w:rsidR="00BC5308" w:rsidRPr="00440607" w14:paraId="748CB188" w14:textId="77777777" w:rsidTr="00F0003E">
        <w:trPr>
          <w:trHeight w:val="313"/>
        </w:trPr>
        <w:tc>
          <w:tcPr>
            <w:tcW w:w="806" w:type="dxa"/>
            <w:vMerge w:val="restart"/>
            <w:vAlign w:val="center"/>
          </w:tcPr>
          <w:p w14:paraId="6B6B0075" w14:textId="77777777" w:rsidR="00BC5308" w:rsidRPr="00440607" w:rsidRDefault="00BC5308" w:rsidP="00F0003E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8" w:type="dxa"/>
            <w:vMerge w:val="restart"/>
            <w:vAlign w:val="center"/>
          </w:tcPr>
          <w:p w14:paraId="02FD803E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77" w:type="dxa"/>
            <w:vMerge w:val="restart"/>
            <w:vAlign w:val="center"/>
          </w:tcPr>
          <w:p w14:paraId="522D8830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59" w:type="dxa"/>
            <w:vMerge w:val="restart"/>
            <w:vAlign w:val="center"/>
          </w:tcPr>
          <w:p w14:paraId="37CE8616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9" w:type="dxa"/>
            <w:vMerge w:val="restart"/>
            <w:vAlign w:val="center"/>
          </w:tcPr>
          <w:p w14:paraId="08FAD303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8" w:type="dxa"/>
            <w:vMerge w:val="restart"/>
            <w:vAlign w:val="center"/>
          </w:tcPr>
          <w:p w14:paraId="197DC57A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9" w:type="dxa"/>
            <w:gridSpan w:val="3"/>
          </w:tcPr>
          <w:p w14:paraId="090D9352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776" w:type="dxa"/>
            <w:gridSpan w:val="9"/>
          </w:tcPr>
          <w:p w14:paraId="68D95487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BC5308" w:rsidRPr="00440607" w14:paraId="462B3D8C" w14:textId="77777777" w:rsidTr="00F0003E">
        <w:trPr>
          <w:cantSplit/>
          <w:trHeight w:val="988"/>
        </w:trPr>
        <w:tc>
          <w:tcPr>
            <w:tcW w:w="806" w:type="dxa"/>
            <w:vMerge/>
          </w:tcPr>
          <w:p w14:paraId="54839D39" w14:textId="77777777" w:rsidR="00BC5308" w:rsidRPr="00440607" w:rsidRDefault="00BC5308" w:rsidP="00F0003E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8" w:type="dxa"/>
            <w:vMerge/>
          </w:tcPr>
          <w:p w14:paraId="5833866C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7" w:type="dxa"/>
            <w:vMerge/>
          </w:tcPr>
          <w:p w14:paraId="4BB8BA98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08DB3F80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5E1FC2A7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Merge/>
          </w:tcPr>
          <w:p w14:paraId="037B6081" w14:textId="77777777" w:rsidR="00BC5308" w:rsidRPr="00440607" w:rsidRDefault="00BC5308" w:rsidP="00F000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extDirection w:val="btLr"/>
          </w:tcPr>
          <w:p w14:paraId="2F31F48E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9" w:type="dxa"/>
            <w:textDirection w:val="btLr"/>
          </w:tcPr>
          <w:p w14:paraId="2A7FAE33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0" w:type="dxa"/>
            <w:textDirection w:val="btLr"/>
          </w:tcPr>
          <w:p w14:paraId="7F4AA05B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9" w:type="dxa"/>
            <w:textDirection w:val="btLr"/>
          </w:tcPr>
          <w:p w14:paraId="6CF6CE5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0" w:type="dxa"/>
            <w:textDirection w:val="btLr"/>
          </w:tcPr>
          <w:p w14:paraId="53571FF2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9" w:type="dxa"/>
            <w:textDirection w:val="btLr"/>
          </w:tcPr>
          <w:p w14:paraId="50716B3E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9" w:type="dxa"/>
            <w:textDirection w:val="btLr"/>
          </w:tcPr>
          <w:p w14:paraId="2A2C0BAE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9" w:type="dxa"/>
            <w:textDirection w:val="btLr"/>
          </w:tcPr>
          <w:p w14:paraId="76C8EA1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0" w:type="dxa"/>
            <w:textDirection w:val="btLr"/>
          </w:tcPr>
          <w:p w14:paraId="14C9C3C3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9" w:type="dxa"/>
            <w:textDirection w:val="btLr"/>
          </w:tcPr>
          <w:p w14:paraId="1B67BAED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9" w:type="dxa"/>
            <w:textDirection w:val="btLr"/>
          </w:tcPr>
          <w:p w14:paraId="757ADA94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2" w:type="dxa"/>
            <w:textDirection w:val="btLr"/>
          </w:tcPr>
          <w:p w14:paraId="052060B9" w14:textId="77777777" w:rsidR="00BC5308" w:rsidRPr="00440607" w:rsidRDefault="00BC5308" w:rsidP="00F0003E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C5308" w:rsidRPr="00440607" w14:paraId="651D24C2" w14:textId="77777777" w:rsidTr="00F0003E">
        <w:trPr>
          <w:cantSplit/>
          <w:trHeight w:val="779"/>
        </w:trPr>
        <w:tc>
          <w:tcPr>
            <w:tcW w:w="806" w:type="dxa"/>
          </w:tcPr>
          <w:p w14:paraId="03E50160" w14:textId="3FA2DE7A" w:rsidR="00BC5308" w:rsidRPr="00440607" w:rsidRDefault="00BC5308" w:rsidP="00BC53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</w:t>
            </w:r>
          </w:p>
        </w:tc>
        <w:tc>
          <w:tcPr>
            <w:tcW w:w="3078" w:type="dxa"/>
          </w:tcPr>
          <w:p w14:paraId="56F42A0F" w14:textId="0347FB3E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</w:t>
            </w:r>
          </w:p>
        </w:tc>
        <w:tc>
          <w:tcPr>
            <w:tcW w:w="3077" w:type="dxa"/>
          </w:tcPr>
          <w:p w14:paraId="6FFE6207" w14:textId="3D932D39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</w:t>
            </w:r>
          </w:p>
        </w:tc>
        <w:tc>
          <w:tcPr>
            <w:tcW w:w="1259" w:type="dxa"/>
          </w:tcPr>
          <w:p w14:paraId="0D03ABEB" w14:textId="523AA63E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</w:t>
            </w:r>
          </w:p>
        </w:tc>
        <w:tc>
          <w:tcPr>
            <w:tcW w:w="1259" w:type="dxa"/>
          </w:tcPr>
          <w:p w14:paraId="60E71622" w14:textId="73CD17CC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</w:t>
            </w:r>
          </w:p>
        </w:tc>
        <w:tc>
          <w:tcPr>
            <w:tcW w:w="1258" w:type="dxa"/>
          </w:tcPr>
          <w:p w14:paraId="1C49064C" w14:textId="77777777" w:rsidR="00BC5308" w:rsidRPr="00440607" w:rsidRDefault="00BC5308" w:rsidP="00BC53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0" w:type="dxa"/>
          </w:tcPr>
          <w:p w14:paraId="38835353" w14:textId="1E16E04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205618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093A05F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7C4B8E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6B67EB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7E7A56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81885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419A01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extDirection w:val="btLr"/>
          </w:tcPr>
          <w:p w14:paraId="0BBE0397" w14:textId="77777777" w:rsidR="00BC5308" w:rsidRPr="00440607" w:rsidRDefault="00BC5308" w:rsidP="00BC53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C6890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641255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042045A9" w14:textId="77777777" w:rsidR="00BC5308" w:rsidRPr="00440607" w:rsidRDefault="00BC5308" w:rsidP="00BC53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5"/>
    </w:tbl>
    <w:p w14:paraId="0F4591EA" w14:textId="6277CDD4" w:rsidR="0023467A" w:rsidRPr="00440607" w:rsidRDefault="0023467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920383A" w14:textId="5419C65C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BDBA796" w14:textId="34B92279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D6C54E6" w14:textId="0001C656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F228F5B" w14:textId="4BE28627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C4163AE" w14:textId="0399D811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002AD16" w14:textId="41B70593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55DB76A" w14:textId="5D35F678" w:rsidR="00BC5308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A3D35E7" w14:textId="1949D6BB" w:rsidR="00C26232" w:rsidRDefault="00C26232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0BF887E" w14:textId="77777777" w:rsidR="00C26232" w:rsidRPr="00440607" w:rsidRDefault="00C26232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439D002" w14:textId="78EDC4CC" w:rsidR="00BC5308" w:rsidRPr="00440607" w:rsidRDefault="00BC530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741B8F1" w14:textId="3DBA7D83" w:rsidR="00C26232" w:rsidRPr="00440607" w:rsidRDefault="00C26232" w:rsidP="0032187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C280D1E" w14:textId="5D837FD7" w:rsidR="00D42F6E" w:rsidRPr="00440607" w:rsidRDefault="0043016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E001D6" wp14:editId="55168F47">
                <wp:simplePos x="0" y="0"/>
                <wp:positionH relativeFrom="column">
                  <wp:posOffset>8258810</wp:posOffset>
                </wp:positionH>
                <wp:positionV relativeFrom="paragraph">
                  <wp:posOffset>48260</wp:posOffset>
                </wp:positionV>
                <wp:extent cx="1028700" cy="342900"/>
                <wp:effectExtent l="10160" t="10160" r="8890" b="8890"/>
                <wp:wrapNone/>
                <wp:docPr id="1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7E84" w14:textId="54ED08DA" w:rsidR="00065270" w:rsidRPr="00E862B6" w:rsidRDefault="00065270" w:rsidP="00F52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</w:t>
                            </w:r>
                            <w:r w:rsidR="00C262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ด.0</w:t>
                            </w:r>
                            <w:r w:rsidR="00E965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77" style="position:absolute;left:0;text-align:left;margin-left:650.3pt;margin-top:3.8pt;width:81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+JKwIAAFI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rllGjW&#10;o0ZfkTWmWyXIIp0HhgbrCgx8sPcQanT2zvAfjmiz7TBO3ACYoROsxryyEJ+8uBAMh1dJNXwyNeKz&#10;vTeRrLGBPgAiDWSMmhzPmojRE46HWZovr1KUjqPv7Txf4T48wYqn2xac/yBMT8KmpIDZR3R2uHN+&#10;Cn0KidkbJeudVCoa0FZbBeTAsD928Tuhu8swpclQ0tUiX0TkFz53CZHG728QvfTY6Er2JV2eg1gR&#10;aHuva0yTFZ5JNe2xOqVPPAbqJgn8WI1RqkVkOfBamfqIzIKZGhsHETedgV+UDNjUJXU/9wwEJeqj&#10;RnVW2XwepiAa88VVjgZceqpLD9McoUrqKZm2Wz9Nzt6CbDt8KYt0aHODijYykv2c1Sl/bNwo12nI&#10;wmRc2jHq+VeweQQAAP//AwBQSwMEFAAGAAgAAAAhANlRIzDdAAAACgEAAA8AAABkcnMvZG93bnJl&#10;di54bWxMj0FPg0AQhe8m/ofNmHizS6lBiyyN0dTEY0sv3gaYAsrOEnZp0V/v9KSnmZf38uabbDPb&#10;Xp1o9J1jA8tFBIq4cnXHjYFDsb17BOUDco29YzLwTR42+fVVhmntzryj0z40SkrYp2igDWFItfZV&#10;Sxb9wg3E4h3daDGIHBtdj3iWctvrOIoSbbFjudDiQC8tVV/7yRoou/iAP7viLbLr7Sq8z8Xn9PFq&#10;zO3N/PwEKtAc/sJwwRd0yIWpdBPXXvWiV1IvWQMPMi6B+ySWrTSQLBPQeab/v5D/AgAA//8DAFBL&#10;AQItABQABgAIAAAAIQC2gziS/gAAAOEBAAATAAAAAAAAAAAAAAAAAAAAAABbQ29udGVudF9UeXBl&#10;c10ueG1sUEsBAi0AFAAGAAgAAAAhADj9If/WAAAAlAEAAAsAAAAAAAAAAAAAAAAALwEAAF9yZWxz&#10;Ly5yZWxzUEsBAi0AFAAGAAgAAAAhAAbGH4krAgAAUgQAAA4AAAAAAAAAAAAAAAAALgIAAGRycy9l&#10;Mm9Eb2MueG1sUEsBAi0AFAAGAAgAAAAhANlRIzDdAAAACgEAAA8AAAAAAAAAAAAAAAAAhQQAAGRy&#10;cy9kb3ducmV2LnhtbFBLBQYAAAAABAAEAPMAAACPBQAAAAA=&#10;">
                <v:textbox>
                  <w:txbxContent>
                    <w:p w14:paraId="5C1E7E84" w14:textId="54ED08DA" w:rsidR="00065270" w:rsidRPr="00E862B6" w:rsidRDefault="00065270" w:rsidP="00F52D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</w:t>
                      </w:r>
                      <w:r w:rsidR="00C262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ด.0</w:t>
                      </w:r>
                      <w:r w:rsidR="00E965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14:paraId="578C25BE" w14:textId="77777777" w:rsidR="00F52DA1" w:rsidRPr="00440607" w:rsidRDefault="00F52DA1" w:rsidP="002801AA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C6033D0" w14:textId="77777777" w:rsidR="00F52DA1" w:rsidRPr="00440607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14:paraId="41B0B636" w14:textId="13525030" w:rsidR="00F52DA1" w:rsidRPr="00440607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012CD5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23467A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334B1501" w14:textId="1F9D0808" w:rsidR="00F52DA1" w:rsidRPr="00440607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37D2ACA6" w14:textId="0EC6C862" w:rsidR="00F52DA1" w:rsidRPr="00440607" w:rsidRDefault="00F52DA1" w:rsidP="00956AA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</w:t>
      </w:r>
      <w:r w:rsidR="0023467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์ก่อสร้าง</w:t>
      </w:r>
    </w:p>
    <w:p w14:paraId="28361FE4" w14:textId="16B423BE" w:rsidR="002B4105" w:rsidRPr="00440607" w:rsidRDefault="00F52DA1" w:rsidP="00044C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๑.๑ แผนงาน</w:t>
      </w:r>
      <w:r w:rsidR="0023467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pPr w:leftFromText="180" w:rightFromText="180" w:vertAnchor="text" w:horzAnchor="margin" w:tblpX="-704" w:tblpY="363"/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089"/>
        <w:gridCol w:w="3088"/>
        <w:gridCol w:w="1264"/>
        <w:gridCol w:w="1264"/>
        <w:gridCol w:w="1263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ED3DFD" w:rsidRPr="00440607" w14:paraId="079D718A" w14:textId="77777777" w:rsidTr="00ED3DFD">
        <w:trPr>
          <w:trHeight w:val="333"/>
        </w:trPr>
        <w:tc>
          <w:tcPr>
            <w:tcW w:w="809" w:type="dxa"/>
            <w:vMerge w:val="restart"/>
            <w:vAlign w:val="center"/>
          </w:tcPr>
          <w:p w14:paraId="3F724186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9" w:type="dxa"/>
            <w:vMerge w:val="restart"/>
            <w:vAlign w:val="center"/>
          </w:tcPr>
          <w:p w14:paraId="1D488766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88" w:type="dxa"/>
            <w:vMerge w:val="restart"/>
            <w:vAlign w:val="center"/>
          </w:tcPr>
          <w:p w14:paraId="027F261B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4" w:type="dxa"/>
            <w:vMerge w:val="restart"/>
            <w:vAlign w:val="center"/>
          </w:tcPr>
          <w:p w14:paraId="62E58950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4" w:type="dxa"/>
            <w:vMerge w:val="restart"/>
            <w:vAlign w:val="center"/>
          </w:tcPr>
          <w:p w14:paraId="1AD1A20D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3" w:type="dxa"/>
            <w:vMerge w:val="restart"/>
            <w:vAlign w:val="center"/>
          </w:tcPr>
          <w:p w14:paraId="77428AFC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4" w:type="dxa"/>
            <w:gridSpan w:val="3"/>
          </w:tcPr>
          <w:p w14:paraId="4EDAE393" w14:textId="655C7CF6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23467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791" w:type="dxa"/>
            <w:gridSpan w:val="9"/>
          </w:tcPr>
          <w:p w14:paraId="3E596C53" w14:textId="40324603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23467A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044C32" w:rsidRPr="00440607" w14:paraId="19871459" w14:textId="77777777" w:rsidTr="00ED3DFD">
        <w:trPr>
          <w:cantSplit/>
          <w:trHeight w:val="1049"/>
        </w:trPr>
        <w:tc>
          <w:tcPr>
            <w:tcW w:w="809" w:type="dxa"/>
            <w:vMerge/>
          </w:tcPr>
          <w:p w14:paraId="3E197640" w14:textId="77777777" w:rsidR="00044C32" w:rsidRPr="00440607" w:rsidRDefault="00044C32" w:rsidP="004A4932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9" w:type="dxa"/>
            <w:vMerge/>
          </w:tcPr>
          <w:p w14:paraId="71DA5B26" w14:textId="77777777" w:rsidR="00044C32" w:rsidRPr="00440607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vMerge/>
          </w:tcPr>
          <w:p w14:paraId="60E7C234" w14:textId="77777777" w:rsidR="00044C32" w:rsidRPr="00440607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vMerge/>
          </w:tcPr>
          <w:p w14:paraId="36123968" w14:textId="77777777" w:rsidR="00044C32" w:rsidRPr="00440607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vMerge/>
          </w:tcPr>
          <w:p w14:paraId="74310F90" w14:textId="77777777" w:rsidR="00044C32" w:rsidRPr="00440607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3" w:type="dxa"/>
            <w:vMerge/>
          </w:tcPr>
          <w:p w14:paraId="192EFDC7" w14:textId="77777777" w:rsidR="00044C32" w:rsidRPr="00440607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14:paraId="3ACA7583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14:paraId="040B019A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1" w:type="dxa"/>
            <w:textDirection w:val="btLr"/>
          </w:tcPr>
          <w:p w14:paraId="354930B6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14:paraId="53DE7FB2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14:paraId="19D5B7BE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14:paraId="36F6B2F7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14:paraId="313C7763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14:paraId="77BCD9A4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14:paraId="22F67020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14:paraId="633845BA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14:paraId="00D7E311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1" w:type="dxa"/>
            <w:textDirection w:val="btLr"/>
          </w:tcPr>
          <w:p w14:paraId="752EA544" w14:textId="77777777" w:rsidR="00044C32" w:rsidRPr="00440607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44C32" w:rsidRPr="00440607" w14:paraId="61BDE5A9" w14:textId="77777777" w:rsidTr="00ED3DFD">
        <w:trPr>
          <w:cantSplit/>
          <w:trHeight w:val="999"/>
        </w:trPr>
        <w:tc>
          <w:tcPr>
            <w:tcW w:w="809" w:type="dxa"/>
          </w:tcPr>
          <w:p w14:paraId="6E2455E6" w14:textId="77777777" w:rsidR="00044C32" w:rsidRPr="00440607" w:rsidRDefault="002801AA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89" w:type="dxa"/>
          </w:tcPr>
          <w:p w14:paraId="030041E8" w14:textId="4C6C2FA4" w:rsidR="00044C32" w:rsidRPr="00440607" w:rsidRDefault="00A91484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รอกสลิงไฟฟ้า</w:t>
            </w:r>
          </w:p>
        </w:tc>
        <w:tc>
          <w:tcPr>
            <w:tcW w:w="3088" w:type="dxa"/>
          </w:tcPr>
          <w:p w14:paraId="3BED23BE" w14:textId="6E2087B2" w:rsidR="0023467A" w:rsidRPr="00440607" w:rsidRDefault="0023467A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จัดซื้อรอกสลิงไฟฟ้า รายละเอียดตามมาตรฐานราคาท้องตลาดภายในจังหวัดนครศรีธรรมราช</w:t>
            </w:r>
            <w:r w:rsidR="009A1DA0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/ตามมาตรฐานครุภัณฑ์ ฯลฯ</w:t>
            </w:r>
          </w:p>
        </w:tc>
        <w:tc>
          <w:tcPr>
            <w:tcW w:w="1264" w:type="dxa"/>
          </w:tcPr>
          <w:p w14:paraId="13810E4A" w14:textId="5FC13C38" w:rsidR="00044C32" w:rsidRPr="00440607" w:rsidRDefault="002801AA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23467A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64" w:type="dxa"/>
          </w:tcPr>
          <w:p w14:paraId="590DE454" w14:textId="77777777" w:rsidR="00044C32" w:rsidRPr="00440607" w:rsidRDefault="002801AA" w:rsidP="00280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63" w:type="dxa"/>
          </w:tcPr>
          <w:p w14:paraId="04FD543E" w14:textId="14FA821E" w:rsidR="00044C32" w:rsidRPr="00440607" w:rsidRDefault="0023467A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2" w:type="dxa"/>
          </w:tcPr>
          <w:p w14:paraId="05958D51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555B1825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22BA145E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7AC1437" w14:textId="581DB3DB" w:rsidR="00044C32" w:rsidRPr="00440607" w:rsidRDefault="0043016D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B36F2B" wp14:editId="3DFE19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243205</wp:posOffset>
                      </wp:positionV>
                      <wp:extent cx="2228850" cy="635"/>
                      <wp:effectExtent l="15240" t="52705" r="22860" b="60960"/>
                      <wp:wrapNone/>
                      <wp:docPr id="11" name="AutoShap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8" o:spid="_x0000_s1026" type="#_x0000_t32" style="position:absolute;margin-left:-1.05pt;margin-top:19.15pt;width:175.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JK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XYaR&#10;Ij306GnvdQyN5uNZYGgwrgTDWm1sqJEe1Yt51vSbQ0rXHVE7Hs1fTwa8s+CR3LmEgzMQZzt80gxs&#10;CESIdB1b2wdIIAIdY1dOt67wo0cUPuZ5PptNoHkU7qbjScQn5dXVWOc/ct2jsKmw85aIXedrrRR0&#10;X9ssBiKHZ+dDYqS8OoS4Sq+FlFEEUqGhwvNJPokOTkvBwmUwc3a3raVFBxJkFJ9LFndmVu8Vi2Ad&#10;J2ylGPKREm8FkCQ5DhF6zjCSHKYl7KK1J0K+1RoKkCrkBPRASZfdWWvf5+l8NVvNilGRT1ejIm2a&#10;0dO6LkbTdfZh0oybum6yH6G8rCg7wRhXocKr7rPibbq6TOBZsTfl36hM7tEj55Ds9R2TjvoIkjiL&#10;a6vZaWNDe4JUQOrR+DKWYZZ+P0erXz+P5U8AAAD//wMAUEsDBBQABgAIAAAAIQCMsv7M3wAAAAgB&#10;AAAPAAAAZHJzL2Rvd25yZXYueG1sTI/NTsMwEITvSLyDtUjcWqdNVYUQp0L8SKgX1EKRuG3jJYmw&#10;11HsNIGnxz3BcXZGM98Wm8kacaLet44VLOYJCOLK6ZZrBW+vT7MMhA/IGo1jUvBNHjbl5UWBuXYj&#10;7+i0D7WIJexzVNCE0OVS+qohi37uOuLofbreYoiyr6XucYzl1shlkqylxZbjQoMd3TdUfe0Hq8Dw&#10;4eXxHZ/9dj1MdNh+/Eg7Pih1fTXd3YIINIW/MJzxIzqUkenoBtZeGAWz5SImFaRZCiL66Sq7AXE8&#10;H1Ygy0L+f6D8BQAA//8DAFBLAQItABQABgAIAAAAIQC2gziS/gAAAOEBAAATAAAAAAAAAAAAAAAA&#10;AAAAAABbQ29udGVudF9UeXBlc10ueG1sUEsBAi0AFAAGAAgAAAAhADj9If/WAAAAlAEAAAsAAAAA&#10;AAAAAAAAAAAALwEAAF9yZWxzLy5yZWxzUEsBAi0AFAAGAAgAAAAhAHprgko7AgAAhAQAAA4AAAAA&#10;AAAAAAAAAAAALgIAAGRycy9lMm9Eb2MueG1sUEsBAi0AFAAGAAgAAAAhAIyy/sz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14:paraId="7F90796A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48EC5E0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44A11A5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3893B6AA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15D37BCA" w14:textId="77777777" w:rsidR="00044C32" w:rsidRPr="00440607" w:rsidRDefault="00044C32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6D40BAAA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745F421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01B3973E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C32" w:rsidRPr="00440607" w14:paraId="534C2D1A" w14:textId="77777777" w:rsidTr="00E9652F">
        <w:trPr>
          <w:cantSplit/>
          <w:trHeight w:val="387"/>
        </w:trPr>
        <w:tc>
          <w:tcPr>
            <w:tcW w:w="809" w:type="dxa"/>
          </w:tcPr>
          <w:p w14:paraId="4D2070D1" w14:textId="77777777" w:rsidR="00044C32" w:rsidRPr="00440607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9" w:type="dxa"/>
          </w:tcPr>
          <w:p w14:paraId="7094EC65" w14:textId="7F1734CF" w:rsidR="00440607" w:rsidRPr="00440607" w:rsidRDefault="00EE05BD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88" w:type="dxa"/>
          </w:tcPr>
          <w:p w14:paraId="1C3DE32B" w14:textId="77777777" w:rsidR="00044C32" w:rsidRPr="00440607" w:rsidRDefault="00044C32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14:paraId="0D40A17F" w14:textId="2E4D009F" w:rsidR="00044C32" w:rsidRPr="00440607" w:rsidRDefault="002A3C53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64" w:type="dxa"/>
          </w:tcPr>
          <w:p w14:paraId="03803372" w14:textId="77777777" w:rsidR="00044C32" w:rsidRPr="00440607" w:rsidRDefault="00044C32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684259A1" w14:textId="77777777" w:rsidR="00044C32" w:rsidRPr="00440607" w:rsidRDefault="00044C32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14:paraId="54755EB0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35BE60AD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38FA569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18C9A1D0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2" w:type="dxa"/>
          </w:tcPr>
          <w:p w14:paraId="0A5154EC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6D33A997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71FDE71C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349814AF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14:paraId="495E4CA0" w14:textId="77777777" w:rsidR="00044C32" w:rsidRPr="00440607" w:rsidRDefault="00044C32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14:paraId="41AE61CE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9EAE0D8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22C0A379" w14:textId="77777777" w:rsidR="00044C32" w:rsidRPr="00440607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C6B179D" w14:textId="77777777" w:rsidR="00044C32" w:rsidRPr="00440607" w:rsidRDefault="00044C32" w:rsidP="003C688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044C32" w:rsidRPr="00440607" w:rsidSect="00912E68">
          <w:pgSz w:w="16838" w:h="11906" w:orient="landscape"/>
          <w:pgMar w:top="567" w:right="397" w:bottom="170" w:left="1304" w:header="720" w:footer="720" w:gutter="0"/>
          <w:pgNumType w:fmt="thaiNumbers"/>
          <w:cols w:space="720"/>
          <w:docGrid w:linePitch="360"/>
        </w:sectPr>
      </w:pPr>
    </w:p>
    <w:p w14:paraId="7F21436A" w14:textId="77777777" w:rsidR="00321871" w:rsidRDefault="00321871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99BDA51" w14:textId="77777777" w:rsidR="00321871" w:rsidRDefault="00321871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64060F4" w14:textId="77777777" w:rsidR="00321871" w:rsidRDefault="00321871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3759B5B" w14:textId="008EA8B0" w:rsidR="00282244" w:rsidRPr="00440607" w:rsidRDefault="0043016D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CAB59" wp14:editId="35A7C71E">
                <wp:simplePos x="0" y="0"/>
                <wp:positionH relativeFrom="column">
                  <wp:posOffset>8115935</wp:posOffset>
                </wp:positionH>
                <wp:positionV relativeFrom="paragraph">
                  <wp:posOffset>-5715</wp:posOffset>
                </wp:positionV>
                <wp:extent cx="1028700" cy="342900"/>
                <wp:effectExtent l="10160" t="13335" r="8890" b="5715"/>
                <wp:wrapNone/>
                <wp:docPr id="10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BB3DB" w14:textId="77777777" w:rsidR="00065270" w:rsidRPr="00E862B6" w:rsidRDefault="00065270" w:rsidP="002822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078" style="position:absolute;left:0;text-align:left;margin-left:639.05pt;margin-top:-.4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ycLAIAAFI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Yoj2Y9&#10;1ugrqsZ0qwRZZsug0GBdgYEP9h5Cjs7eGf7DEW22HcaJGwAzdILVyCsL8cmLC8FweJVUwydTIz7b&#10;exPFGhvoAyDKQMZYk+O5JmL0hONhlubLqxS5cfS9necr3IcnWPF024LzH4TpSdiUFJB9RGeHO+en&#10;0KeQyN4oWe+kUtGAttoqIAeG/bGL3wndXYYpTYaSrhb5IiK/8LlLiDR+f4PopcdGV7Iv6fIcxIog&#10;23tdI01WeCbVtMfslD7pGKSbSuDHaoylWuThhaBrZeojKgtmamwcRNx0Bn5RMmBTl9T93DMQlKiP&#10;GquzyubzMAXRmC+ucjTg0lNdepjmCFVST8m03fppcvYWZNvhS1mUQ5sbrGgjo9jPrE78sXFjuU5D&#10;Fibj0o5Rz7+CzSMAAAD//wMAUEsDBBQABgAIAAAAIQCCJxHx3wAAAAoBAAAPAAAAZHJzL2Rvd25y&#10;ZXYueG1sTI/BTsMwDIbvSLxDZCRuW9puwFaaTgg0JI5bd9nNbbK20DhVk26Fp8c7wfG3P/3+nG0m&#10;24mzGXzrSEE8j0AYqpxuqVZwKLazFQgfkDR2joyCb+Nhk9/eZJhqd6GdOe9DLbiEfIoKmhD6VEpf&#10;Ncain7veEO9ObrAYOA611ANeuNx2MomiR2mxJb7QYG9eG1N97UeroGyTA/7sivfIrreL8DEVn+Px&#10;Tan7u+nlGUQwU/iD4arP6pCzU+lG0l50nJOnVcysgtkaxBVYLiMelAoeFjHIPJP/X8h/AQAA//8D&#10;AFBLAQItABQABgAIAAAAIQC2gziS/gAAAOEBAAATAAAAAAAAAAAAAAAAAAAAAABbQ29udGVudF9U&#10;eXBlc10ueG1sUEsBAi0AFAAGAAgAAAAhADj9If/WAAAAlAEAAAsAAAAAAAAAAAAAAAAALwEAAF9y&#10;ZWxzLy5yZWxzUEsBAi0AFAAGAAgAAAAhABs9fJwsAgAAUgQAAA4AAAAAAAAAAAAAAAAALgIAAGRy&#10;cy9lMm9Eb2MueG1sUEsBAi0AFAAGAAgAAAAhAIInEfHfAAAACgEAAA8AAAAAAAAAAAAAAAAAhgQA&#10;AGRycy9kb3ducmV2LnhtbFBLBQYAAAAABAAEAPMAAACSBQAAAAA=&#10;">
                <v:textbox>
                  <w:txbxContent>
                    <w:p w14:paraId="28ABB3DB" w14:textId="77777777" w:rsidR="00065270" w:rsidRPr="00E862B6" w:rsidRDefault="00065270" w:rsidP="002822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14:paraId="71D5CA2C" w14:textId="77777777" w:rsidR="00282244" w:rsidRPr="00440607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B9EB34" w14:textId="77777777" w:rsidR="00282244" w:rsidRPr="00440607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14:paraId="4480EF0D" w14:textId="5D35EF0E" w:rsidR="00282244" w:rsidRPr="00440607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CC4DD5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215F924D" w14:textId="77777777" w:rsidR="00282244" w:rsidRPr="00440607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6A7C5FDF" w14:textId="2C08EFD8" w:rsidR="00EE3DA8" w:rsidRPr="00440607" w:rsidRDefault="00F436AA" w:rsidP="0028224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</w:rPr>
        <w:t>2</w:t>
      </w:r>
      <w:r w:rsidR="00282244"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ประเภทครุภัณฑ์ </w:t>
      </w:r>
      <w:r w:rsidR="0023467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ครุภัณฑ์สำรวจ</w:t>
      </w:r>
    </w:p>
    <w:p w14:paraId="4076EE4A" w14:textId="4C21610E" w:rsidR="00282244" w:rsidRPr="00440607" w:rsidRDefault="00282244" w:rsidP="002822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C4DD5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436A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EE05BD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436AA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 w:rsidR="00CC4DD5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pPr w:leftFromText="180" w:rightFromText="180" w:vertAnchor="text" w:horzAnchor="margin" w:tblpX="-704" w:tblpY="363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73"/>
        <w:gridCol w:w="3073"/>
        <w:gridCol w:w="1257"/>
        <w:gridCol w:w="1257"/>
        <w:gridCol w:w="1256"/>
        <w:gridCol w:w="419"/>
        <w:gridCol w:w="418"/>
        <w:gridCol w:w="420"/>
        <w:gridCol w:w="418"/>
        <w:gridCol w:w="419"/>
        <w:gridCol w:w="418"/>
        <w:gridCol w:w="418"/>
        <w:gridCol w:w="418"/>
        <w:gridCol w:w="419"/>
        <w:gridCol w:w="418"/>
        <w:gridCol w:w="418"/>
        <w:gridCol w:w="419"/>
        <w:gridCol w:w="9"/>
      </w:tblGrid>
      <w:tr w:rsidR="00ED3DFD" w:rsidRPr="00440607" w14:paraId="5D21346E" w14:textId="77777777" w:rsidTr="00ED3DFD">
        <w:trPr>
          <w:trHeight w:val="345"/>
        </w:trPr>
        <w:tc>
          <w:tcPr>
            <w:tcW w:w="803" w:type="dxa"/>
            <w:vMerge w:val="restart"/>
            <w:vAlign w:val="center"/>
          </w:tcPr>
          <w:p w14:paraId="2DA06586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3" w:type="dxa"/>
            <w:vMerge w:val="restart"/>
            <w:vAlign w:val="center"/>
          </w:tcPr>
          <w:p w14:paraId="7D639AF2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73" w:type="dxa"/>
            <w:vMerge w:val="restart"/>
            <w:vAlign w:val="center"/>
          </w:tcPr>
          <w:p w14:paraId="713C2AE0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7" w:type="dxa"/>
            <w:vMerge w:val="restart"/>
            <w:vAlign w:val="center"/>
          </w:tcPr>
          <w:p w14:paraId="2C45C20C" w14:textId="77777777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7" w:type="dxa"/>
            <w:vMerge w:val="restart"/>
            <w:vAlign w:val="center"/>
          </w:tcPr>
          <w:p w14:paraId="0B3204C7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6" w:type="dxa"/>
            <w:vMerge w:val="restart"/>
            <w:vAlign w:val="center"/>
          </w:tcPr>
          <w:p w14:paraId="18EE0589" w14:textId="77777777" w:rsidR="00ED3DFD" w:rsidRPr="0044060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7" w:type="dxa"/>
            <w:gridSpan w:val="3"/>
          </w:tcPr>
          <w:p w14:paraId="7E5717EE" w14:textId="2D2BFF1B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CC4DD5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774" w:type="dxa"/>
            <w:gridSpan w:val="10"/>
          </w:tcPr>
          <w:p w14:paraId="6E3E0A62" w14:textId="2690B46B" w:rsidR="00ED3DFD" w:rsidRPr="0044060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CC4DD5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ED3DFD" w:rsidRPr="00440607" w14:paraId="47A7D3EB" w14:textId="77777777" w:rsidTr="00ED3DFD">
        <w:trPr>
          <w:gridAfter w:val="1"/>
          <w:wAfter w:w="9" w:type="dxa"/>
          <w:cantSplit/>
          <w:trHeight w:val="1087"/>
        </w:trPr>
        <w:tc>
          <w:tcPr>
            <w:tcW w:w="803" w:type="dxa"/>
            <w:vMerge/>
          </w:tcPr>
          <w:p w14:paraId="5DE55047" w14:textId="77777777" w:rsidR="00282244" w:rsidRPr="00440607" w:rsidRDefault="00282244" w:rsidP="00E0588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3" w:type="dxa"/>
            <w:vMerge/>
          </w:tcPr>
          <w:p w14:paraId="41459859" w14:textId="77777777" w:rsidR="00282244" w:rsidRPr="00440607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3" w:type="dxa"/>
            <w:vMerge/>
          </w:tcPr>
          <w:p w14:paraId="25F25F08" w14:textId="77777777" w:rsidR="00282244" w:rsidRPr="00440607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14:paraId="5E34816F" w14:textId="77777777" w:rsidR="00282244" w:rsidRPr="00440607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14:paraId="1F565CC3" w14:textId="77777777" w:rsidR="00282244" w:rsidRPr="00440607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14:paraId="4F316BB9" w14:textId="77777777" w:rsidR="00282244" w:rsidRPr="00440607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9" w:type="dxa"/>
            <w:textDirection w:val="btLr"/>
          </w:tcPr>
          <w:p w14:paraId="35FE6B9A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8" w:type="dxa"/>
            <w:textDirection w:val="btLr"/>
          </w:tcPr>
          <w:p w14:paraId="7C72D326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0" w:type="dxa"/>
            <w:textDirection w:val="btLr"/>
          </w:tcPr>
          <w:p w14:paraId="5C1B61B3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8" w:type="dxa"/>
            <w:textDirection w:val="btLr"/>
          </w:tcPr>
          <w:p w14:paraId="217FE479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9" w:type="dxa"/>
            <w:textDirection w:val="btLr"/>
          </w:tcPr>
          <w:p w14:paraId="426CC4A2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8" w:type="dxa"/>
            <w:textDirection w:val="btLr"/>
          </w:tcPr>
          <w:p w14:paraId="61C04A0D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8" w:type="dxa"/>
            <w:textDirection w:val="btLr"/>
          </w:tcPr>
          <w:p w14:paraId="28E5AE57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8" w:type="dxa"/>
            <w:textDirection w:val="btLr"/>
          </w:tcPr>
          <w:p w14:paraId="0E5DFC60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9" w:type="dxa"/>
            <w:textDirection w:val="btLr"/>
          </w:tcPr>
          <w:p w14:paraId="46A7AE44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8" w:type="dxa"/>
            <w:textDirection w:val="btLr"/>
          </w:tcPr>
          <w:p w14:paraId="29D533CE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8" w:type="dxa"/>
            <w:textDirection w:val="btLr"/>
          </w:tcPr>
          <w:p w14:paraId="73313C27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19" w:type="dxa"/>
            <w:textDirection w:val="btLr"/>
          </w:tcPr>
          <w:p w14:paraId="42DD8799" w14:textId="77777777" w:rsidR="00282244" w:rsidRPr="00440607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D3DFD" w:rsidRPr="00440607" w14:paraId="66C55847" w14:textId="77777777" w:rsidTr="002A3C53">
        <w:trPr>
          <w:gridAfter w:val="1"/>
          <w:wAfter w:w="9" w:type="dxa"/>
          <w:cantSplit/>
          <w:trHeight w:val="1510"/>
        </w:trPr>
        <w:tc>
          <w:tcPr>
            <w:tcW w:w="803" w:type="dxa"/>
          </w:tcPr>
          <w:p w14:paraId="0C79C853" w14:textId="77777777" w:rsidR="00166B10" w:rsidRPr="00440607" w:rsidRDefault="00EE3DA8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3" w:type="dxa"/>
          </w:tcPr>
          <w:p w14:paraId="3706C57C" w14:textId="4CDAB068" w:rsidR="00166B10" w:rsidRPr="00440607" w:rsidRDefault="00A91484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เครื่องรับสัญญาณ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GPS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แบบพกพา</w:t>
            </w:r>
          </w:p>
        </w:tc>
        <w:tc>
          <w:tcPr>
            <w:tcW w:w="3073" w:type="dxa"/>
          </w:tcPr>
          <w:p w14:paraId="19D2FBC4" w14:textId="10261652" w:rsidR="00166B10" w:rsidRPr="00440607" w:rsidRDefault="00CC4DD5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จัดซื้อเครื่องรับสัญญาณ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GPS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แบบพกพา </w:t>
            </w:r>
            <w:r w:rsidR="009A1DA0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รายละเอียดตามมาตรฐานครุภัณฑ์/ตามท้องตลาด ฯลฯ</w:t>
            </w:r>
          </w:p>
        </w:tc>
        <w:tc>
          <w:tcPr>
            <w:tcW w:w="1257" w:type="dxa"/>
          </w:tcPr>
          <w:p w14:paraId="4E116040" w14:textId="72461891" w:rsidR="00166B10" w:rsidRPr="00440607" w:rsidRDefault="00CC4DD5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  <w:r w:rsidR="00EE3DA8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EE3DA8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57" w:type="dxa"/>
          </w:tcPr>
          <w:p w14:paraId="0BA64D1F" w14:textId="7A287EAD" w:rsidR="00166B10" w:rsidRPr="00440607" w:rsidRDefault="00CC4DD5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56" w:type="dxa"/>
          </w:tcPr>
          <w:p w14:paraId="63DD46BA" w14:textId="39A0CB56" w:rsidR="00166B10" w:rsidRPr="00440607" w:rsidRDefault="00CC4DD5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9" w:type="dxa"/>
          </w:tcPr>
          <w:p w14:paraId="3AEF2E4E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04D02CEC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1581142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6A9ADB4E" w14:textId="78C68962" w:rsidR="00166B10" w:rsidRPr="00440607" w:rsidRDefault="0043016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06505E" wp14:editId="77B1BDA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363855</wp:posOffset>
                      </wp:positionV>
                      <wp:extent cx="2228850" cy="635"/>
                      <wp:effectExtent l="15240" t="59055" r="22860" b="54610"/>
                      <wp:wrapNone/>
                      <wp:docPr id="9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0" o:spid="_x0000_s1026" type="#_x0000_t32" style="position:absolute;margin-left:-1.05pt;margin-top:28.65pt;width:1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fIOgIAAIMEAAAOAAAAZHJzL2Uyb0RvYy54bWysVNuO2yAQfa/Uf0C8J76sky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VbhOUaK&#10;9NCip73XMTKa5ZGgwbgS7Gq1saFEelQv5lnTbw4pXXdE7Xg0fz0Z8M4CpcmdSzg4A2G2wyfNwIZA&#10;hMjWsbV9gAQe0DE25XRrCj96ROFjnuez2QR6R+Fu+jCJ+KS8uhrr/EeuexQ2FXbeErHrfK2VguZr&#10;m8VA5PDsfEiMlFeHEFfptZAyakAqNAAJk3wSHZyWgoXLYObsbltLiw4kqCg+lyzuzKzeKxbBOk7Y&#10;SjHkIyXeCiBJchwi9JxhJDkMS9hFa0+EfKs1FCBVyAnogZIuu7PUvs/T+Wq2mhWjIp+uRkXaNKOn&#10;dV2Mpuvsw6R5aOq6yX6E8rKi7ARjXIUKr7LPirfJ6jKAZ8HehH+jMrlHj5xDstd3TDrqI0gizKkr&#10;t5qdNja0J5xA6dH4MpVhlH4/R6tf/47lTwAAAP//AwBQSwMEFAAGAAgAAAAhAAQDGDXgAAAACAEA&#10;AA8AAABkcnMvZG93bnJldi54bWxMj0tPwzAQhO9I/Adrkbi1Th+UEuJUiIeEekH0gcRtGy9JhL2O&#10;YqcJ/Pq6JzjOzmjm22w1WCOO1PrasYLJOAFBXDhdc6lgt30ZLUH4gKzROCYFP+RhlV9eZJhq1/M7&#10;HTehFLGEfYoKqhCaVEpfVGTRj11DHL0v11oMUbal1C32sdwaOU2ShbRYc1yosKHHiorvTWcVGN6/&#10;PX/gq18vuoH2689fafsnpa6vhod7EIGG8BeGM35EhzwyHVzH2gujYDSdxKSCm9sZiOjP5ss7EIfz&#10;YQ4yz+T/B/ITAAAA//8DAFBLAQItABQABgAIAAAAIQC2gziS/gAAAOEBAAATAAAAAAAAAAAAAAAA&#10;AAAAAABbQ29udGVudF9UeXBlc10ueG1sUEsBAi0AFAAGAAgAAAAhADj9If/WAAAAlAEAAAsAAAAA&#10;AAAAAAAAAAAALwEAAF9yZWxzLy5yZWxzUEsBAi0AFAAGAAgAAAAhAEXVZ8g6AgAAgwQAAA4AAAAA&#10;AAAAAAAAAAAALgIAAGRycy9lMm9Eb2MueG1sUEsBAi0AFAAGAAgAAAAhAAQDGDXgAAAACA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9" w:type="dxa"/>
          </w:tcPr>
          <w:p w14:paraId="51DC205E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04D2989C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1E353FB6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7BD9F4F1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  <w:textDirection w:val="btLr"/>
          </w:tcPr>
          <w:p w14:paraId="7396BADB" w14:textId="77777777" w:rsidR="00166B10" w:rsidRPr="00440607" w:rsidRDefault="00166B10" w:rsidP="00166B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788B66C1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16F1FC6B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6D438D" w14:textId="77777777" w:rsidR="00166B10" w:rsidRPr="00440607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3DFD" w:rsidRPr="00440607" w14:paraId="1A90AC6B" w14:textId="77777777" w:rsidTr="002A3C53">
        <w:trPr>
          <w:gridAfter w:val="1"/>
          <w:wAfter w:w="9" w:type="dxa"/>
          <w:cantSplit/>
          <w:trHeight w:val="412"/>
        </w:trPr>
        <w:tc>
          <w:tcPr>
            <w:tcW w:w="803" w:type="dxa"/>
          </w:tcPr>
          <w:p w14:paraId="3BD896C0" w14:textId="77777777" w:rsidR="00E0588D" w:rsidRPr="00440607" w:rsidRDefault="00E0588D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3" w:type="dxa"/>
          </w:tcPr>
          <w:p w14:paraId="7F1C205C" w14:textId="29EC5A66" w:rsidR="00E0588D" w:rsidRPr="00440607" w:rsidRDefault="00EE3DA8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รายการ</w:t>
            </w:r>
            <w:r w:rsidR="009A1DA0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3" w:type="dxa"/>
          </w:tcPr>
          <w:p w14:paraId="751256BD" w14:textId="77777777" w:rsidR="00E0588D" w:rsidRPr="00440607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14:paraId="5B969176" w14:textId="66194027" w:rsidR="00E0588D" w:rsidRPr="00440607" w:rsidRDefault="00CC4DD5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24,500</w:t>
            </w:r>
          </w:p>
        </w:tc>
        <w:tc>
          <w:tcPr>
            <w:tcW w:w="1257" w:type="dxa"/>
          </w:tcPr>
          <w:p w14:paraId="3A573EFF" w14:textId="77777777" w:rsidR="00E0588D" w:rsidRPr="00440607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8A264" w14:textId="77777777" w:rsidR="00E0588D" w:rsidRPr="00440607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1AA36F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74FC8947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72B4C3A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7318020B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14:paraId="7B1349F1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2E089CC3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1B72A235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17C59C08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  <w:textDirection w:val="btLr"/>
          </w:tcPr>
          <w:p w14:paraId="12FF8B0B" w14:textId="77777777" w:rsidR="00E0588D" w:rsidRPr="00440607" w:rsidRDefault="00E0588D" w:rsidP="00166B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7085D7F2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59BA4C88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16F3B7" w14:textId="77777777" w:rsidR="00E0588D" w:rsidRPr="00440607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B333ECB" w14:textId="77777777" w:rsidR="0092701D" w:rsidRPr="00440607" w:rsidRDefault="0092701D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6" w:name="_Hlk18576034"/>
    </w:p>
    <w:p w14:paraId="37FCB4E2" w14:textId="29B42C67" w:rsidR="00636FC2" w:rsidRPr="00440607" w:rsidRDefault="00636FC2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01843FD" w14:textId="4216E014" w:rsidR="002A3C53" w:rsidRPr="00440607" w:rsidRDefault="002A3C53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29F42D9" w14:textId="32D441AB" w:rsidR="002A3C53" w:rsidRPr="00440607" w:rsidRDefault="002A3C53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3E817DD" w14:textId="13C6BDDD" w:rsidR="002A3C53" w:rsidRDefault="002A3C53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A6E937D" w14:textId="77777777" w:rsidR="00321871" w:rsidRPr="00440607" w:rsidRDefault="00321871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B30CEC7" w14:textId="2861BEBC" w:rsidR="006B454E" w:rsidRPr="00440607" w:rsidRDefault="0043016D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61A95" wp14:editId="0551A634">
                <wp:simplePos x="0" y="0"/>
                <wp:positionH relativeFrom="column">
                  <wp:posOffset>8115935</wp:posOffset>
                </wp:positionH>
                <wp:positionV relativeFrom="paragraph">
                  <wp:posOffset>-5715</wp:posOffset>
                </wp:positionV>
                <wp:extent cx="1028700" cy="342900"/>
                <wp:effectExtent l="10160" t="13335" r="8890" b="5715"/>
                <wp:wrapNone/>
                <wp:docPr id="8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AACF" w14:textId="77777777" w:rsidR="00065270" w:rsidRPr="00E862B6" w:rsidRDefault="00065270" w:rsidP="006B45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2" o:spid="_x0000_s1079" style="position:absolute;left:0;text-align:left;margin-left:639.05pt;margin-top:-.4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GtLAIAAFE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dUlRKM16&#10;lOgrksZ0qwRZXuaBoMG6AuMe7D2EEp29M/yHI9psO4wTNwBm6ASrMa0sxCevLgTD4VVSDZ9Mjfhs&#10;703kamygD4DIAhmjJI8nScToCcfDLM2XVykqx9F3Mc9XuA9PsOL5tgXnPwjTk7ApKWD2EZ0d7pyf&#10;Qp9DYvZGyXonlYoGtNVWATkwbI9d/I7o7jxMaTKUdLXIFxH5lc+dQ6Tx+xtELz32uZI9En0KYkWg&#10;7b2uMU1WeCbVtMfqlD7yGKibJPBjNUalFhfhhcBrZepHZBbM1Nc4h7jpDPyiZMCeLqn7uWcgKFEf&#10;NaqzyubzMATRmC+ucjTg3FOde5jmCFVST8m03fppcPYWZNvhS1mkQ5sbVLSRkeyXrI75Y99GuY4z&#10;Fgbj3I5RL3+CzRMAAAD//wMAUEsDBBQABgAIAAAAIQCCJxHx3wAAAAoBAAAPAAAAZHJzL2Rvd25y&#10;ZXYueG1sTI/BTsMwDIbvSLxDZCRuW9puwFaaTgg0JI5bd9nNbbK20DhVk26Fp8c7wfG3P/3+nG0m&#10;24mzGXzrSEE8j0AYqpxuqVZwKLazFQgfkDR2joyCb+Nhk9/eZJhqd6GdOe9DLbiEfIoKmhD6VEpf&#10;Ncain7veEO9ObrAYOA611ANeuNx2MomiR2mxJb7QYG9eG1N97UeroGyTA/7sivfIrreL8DEVn+Px&#10;Tan7u+nlGUQwU/iD4arP6pCzU+lG0l50nJOnVcysgtkaxBVYLiMelAoeFjHIPJP/X8h/AQAA//8D&#10;AFBLAQItABQABgAIAAAAIQC2gziS/gAAAOEBAAATAAAAAAAAAAAAAAAAAAAAAABbQ29udGVudF9U&#10;eXBlc10ueG1sUEsBAi0AFAAGAAgAAAAhADj9If/WAAAAlAEAAAsAAAAAAAAAAAAAAAAALwEAAF9y&#10;ZWxzLy5yZWxzUEsBAi0AFAAGAAgAAAAhAN7TUa0sAgAAUQQAAA4AAAAAAAAAAAAAAAAALgIAAGRy&#10;cy9lMm9Eb2MueG1sUEsBAi0AFAAGAAgAAAAhAIInEfHfAAAACgEAAA8AAAAAAAAAAAAAAAAAhgQA&#10;AGRycy9kb3ducmV2LnhtbFBLBQYAAAAABAAEAPMAAACSBQAAAAA=&#10;">
                <v:textbox>
                  <w:txbxContent>
                    <w:p w14:paraId="0084AACF" w14:textId="77777777" w:rsidR="00065270" w:rsidRPr="00E862B6" w:rsidRDefault="00065270" w:rsidP="006B454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14:paraId="5A79783D" w14:textId="77777777" w:rsidR="006B454E" w:rsidRPr="00440607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06B519" w14:textId="77777777" w:rsidR="006B454E" w:rsidRPr="00440607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14:paraId="795E3A00" w14:textId="69F9FAC2" w:rsidR="006B454E" w:rsidRPr="00440607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A91484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2EE3FB80" w14:textId="77777777" w:rsidR="006B454E" w:rsidRPr="00440607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7B343949" w14:textId="65ED3970" w:rsidR="006B454E" w:rsidRPr="00440607" w:rsidRDefault="00C33F3B" w:rsidP="006B454E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B454E"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="006B454E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</w:t>
      </w:r>
      <w:r w:rsidR="00A9148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="004F071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ครุภัณฑ์</w:t>
      </w:r>
      <w:r w:rsidR="00A9148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</w:t>
      </w:r>
    </w:p>
    <w:p w14:paraId="1D8692EB" w14:textId="0FFC86C1" w:rsidR="00A6264D" w:rsidRPr="00440607" w:rsidRDefault="006B454E" w:rsidP="006B4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33F3B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3.1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 w:rsidR="00A91484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การพาณิชย์</w:t>
      </w:r>
    </w:p>
    <w:tbl>
      <w:tblPr>
        <w:tblpPr w:leftFromText="180" w:rightFromText="180" w:vertAnchor="text" w:horzAnchor="margin" w:tblpX="-704" w:tblpY="363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068"/>
        <w:gridCol w:w="3067"/>
        <w:gridCol w:w="1255"/>
        <w:gridCol w:w="1255"/>
        <w:gridCol w:w="1254"/>
        <w:gridCol w:w="418"/>
        <w:gridCol w:w="417"/>
        <w:gridCol w:w="420"/>
        <w:gridCol w:w="417"/>
        <w:gridCol w:w="418"/>
        <w:gridCol w:w="417"/>
        <w:gridCol w:w="417"/>
        <w:gridCol w:w="417"/>
        <w:gridCol w:w="418"/>
        <w:gridCol w:w="417"/>
        <w:gridCol w:w="417"/>
        <w:gridCol w:w="426"/>
      </w:tblGrid>
      <w:tr w:rsidR="006B454E" w:rsidRPr="00440607" w14:paraId="7D749CAD" w14:textId="77777777" w:rsidTr="00ED3DFD">
        <w:trPr>
          <w:trHeight w:val="326"/>
        </w:trPr>
        <w:tc>
          <w:tcPr>
            <w:tcW w:w="802" w:type="dxa"/>
            <w:vMerge w:val="restart"/>
            <w:vAlign w:val="center"/>
          </w:tcPr>
          <w:p w14:paraId="4EBEFC57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8" w:type="dxa"/>
            <w:vMerge w:val="restart"/>
            <w:vAlign w:val="center"/>
          </w:tcPr>
          <w:p w14:paraId="0FE36D93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67" w:type="dxa"/>
            <w:vMerge w:val="restart"/>
            <w:vAlign w:val="center"/>
          </w:tcPr>
          <w:p w14:paraId="22EF5D52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5" w:type="dxa"/>
            <w:vMerge w:val="restart"/>
            <w:vAlign w:val="center"/>
          </w:tcPr>
          <w:p w14:paraId="53DBE01D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5" w:type="dxa"/>
            <w:vMerge w:val="restart"/>
            <w:vAlign w:val="center"/>
          </w:tcPr>
          <w:p w14:paraId="3531A3C2" w14:textId="77777777" w:rsidR="006B454E" w:rsidRPr="00440607" w:rsidRDefault="006B454E" w:rsidP="006D783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4" w:type="dxa"/>
            <w:vMerge w:val="restart"/>
            <w:vAlign w:val="center"/>
          </w:tcPr>
          <w:p w14:paraId="4C64208B" w14:textId="77777777" w:rsidR="006B454E" w:rsidRPr="00440607" w:rsidRDefault="006B454E" w:rsidP="006D783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5" w:type="dxa"/>
            <w:gridSpan w:val="3"/>
          </w:tcPr>
          <w:p w14:paraId="384150E2" w14:textId="76B6EF84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A9148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764" w:type="dxa"/>
            <w:gridSpan w:val="9"/>
          </w:tcPr>
          <w:p w14:paraId="3CC8C684" w14:textId="65B24274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A91484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ED3DFD" w:rsidRPr="00440607" w14:paraId="798533C7" w14:textId="77777777" w:rsidTr="00A91484">
        <w:trPr>
          <w:cantSplit/>
          <w:trHeight w:val="1028"/>
        </w:trPr>
        <w:tc>
          <w:tcPr>
            <w:tcW w:w="802" w:type="dxa"/>
            <w:vMerge/>
          </w:tcPr>
          <w:p w14:paraId="7DAB9A2C" w14:textId="77777777" w:rsidR="006B454E" w:rsidRPr="00440607" w:rsidRDefault="006B454E" w:rsidP="006D783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8" w:type="dxa"/>
            <w:vMerge/>
          </w:tcPr>
          <w:p w14:paraId="3B46779B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7" w:type="dxa"/>
            <w:vMerge/>
          </w:tcPr>
          <w:p w14:paraId="19674542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14:paraId="29D8C78D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14:paraId="7C6C2624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4" w:type="dxa"/>
            <w:vMerge/>
          </w:tcPr>
          <w:p w14:paraId="5C001C93" w14:textId="77777777" w:rsidR="006B454E" w:rsidRPr="00440607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" w:type="dxa"/>
            <w:textDirection w:val="btLr"/>
          </w:tcPr>
          <w:p w14:paraId="0B552A04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7" w:type="dxa"/>
            <w:textDirection w:val="btLr"/>
          </w:tcPr>
          <w:p w14:paraId="5D39A388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0" w:type="dxa"/>
            <w:textDirection w:val="btLr"/>
          </w:tcPr>
          <w:p w14:paraId="07438E92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7" w:type="dxa"/>
            <w:textDirection w:val="btLr"/>
          </w:tcPr>
          <w:p w14:paraId="45C13BAC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8" w:type="dxa"/>
            <w:textDirection w:val="btLr"/>
          </w:tcPr>
          <w:p w14:paraId="211B1E03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7" w:type="dxa"/>
            <w:textDirection w:val="btLr"/>
          </w:tcPr>
          <w:p w14:paraId="285B1B7A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7" w:type="dxa"/>
            <w:textDirection w:val="btLr"/>
          </w:tcPr>
          <w:p w14:paraId="4A39EE9D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7" w:type="dxa"/>
            <w:textDirection w:val="btLr"/>
          </w:tcPr>
          <w:p w14:paraId="2B83C7F7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8" w:type="dxa"/>
            <w:textDirection w:val="btLr"/>
          </w:tcPr>
          <w:p w14:paraId="799B1AC8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7" w:type="dxa"/>
            <w:textDirection w:val="btLr"/>
          </w:tcPr>
          <w:p w14:paraId="4E5F5282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7" w:type="dxa"/>
            <w:textDirection w:val="btLr"/>
          </w:tcPr>
          <w:p w14:paraId="39ED15C6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14:paraId="576930E2" w14:textId="77777777" w:rsidR="006B454E" w:rsidRPr="00440607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D3DFD" w:rsidRPr="00440607" w14:paraId="24AD9717" w14:textId="77777777" w:rsidTr="00A91484">
        <w:trPr>
          <w:cantSplit/>
          <w:trHeight w:val="979"/>
        </w:trPr>
        <w:tc>
          <w:tcPr>
            <w:tcW w:w="802" w:type="dxa"/>
          </w:tcPr>
          <w:p w14:paraId="062045CB" w14:textId="77777777" w:rsidR="00C33F3B" w:rsidRPr="00440607" w:rsidRDefault="00C33F3B" w:rsidP="00C33F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68" w:type="dxa"/>
          </w:tcPr>
          <w:p w14:paraId="1F2230D3" w14:textId="6F647CDF" w:rsidR="00C33F3B" w:rsidRPr="00440607" w:rsidRDefault="00A91484" w:rsidP="00C33F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ชุดปั๊มน้ำบาดาล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2 แรงม้า</w:t>
            </w:r>
          </w:p>
        </w:tc>
        <w:tc>
          <w:tcPr>
            <w:tcW w:w="3067" w:type="dxa"/>
          </w:tcPr>
          <w:p w14:paraId="7DB7CB57" w14:textId="41A5B517" w:rsidR="00C33F3B" w:rsidRPr="00440607" w:rsidRDefault="00C33F3B" w:rsidP="00C33F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</w:t>
            </w:r>
            <w:r w:rsidR="00A91484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ชุดปั๊มน้ำบาดาล (</w:t>
            </w:r>
            <w:r w:rsidR="00A91484"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="00A91484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ขนาด 2 แรงม้า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A91484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  <w:r w:rsidR="00A91484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รายละเอียดตามมาตรฐานครุภัณฑ์/ตามท้องตลาด ฯลฯ</w:t>
            </w:r>
          </w:p>
        </w:tc>
        <w:tc>
          <w:tcPr>
            <w:tcW w:w="1255" w:type="dxa"/>
          </w:tcPr>
          <w:p w14:paraId="0F00CDC2" w14:textId="603314F3" w:rsidR="00C33F3B" w:rsidRPr="00440607" w:rsidRDefault="00A91484" w:rsidP="00C33F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76,000</w:t>
            </w:r>
          </w:p>
        </w:tc>
        <w:tc>
          <w:tcPr>
            <w:tcW w:w="1255" w:type="dxa"/>
          </w:tcPr>
          <w:p w14:paraId="2CE23669" w14:textId="77777777" w:rsidR="00C33F3B" w:rsidRPr="00440607" w:rsidRDefault="00C33F3B" w:rsidP="00C33F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54" w:type="dxa"/>
          </w:tcPr>
          <w:p w14:paraId="7D4E370D" w14:textId="77777777" w:rsidR="00C33F3B" w:rsidRPr="00440607" w:rsidRDefault="00C33F3B" w:rsidP="00C33F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8" w:type="dxa"/>
          </w:tcPr>
          <w:p w14:paraId="3CA2F6EB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52E75F53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140D7B6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7FA00B73" w14:textId="30CB3704" w:rsidR="00C33F3B" w:rsidRPr="00440607" w:rsidRDefault="0043016D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76D0D2" wp14:editId="097D8E5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481965</wp:posOffset>
                      </wp:positionV>
                      <wp:extent cx="2228850" cy="635"/>
                      <wp:effectExtent l="15240" t="53340" r="22860" b="60325"/>
                      <wp:wrapNone/>
                      <wp:docPr id="7" name="AutoShape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9" o:spid="_x0000_s1026" type="#_x0000_t32" style="position:absolute;margin-left:-1.05pt;margin-top:37.95pt;width:175.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sXOwIAAIMEAAAOAAAAZHJzL2Uyb0RvYy54bWysVNuO2yAQfa/Uf0C8Z33ZJJtYcVYrO+nL&#10;thtptx9AANuoGBCQOFHVf+9ALm3al1VVP2AwM2dmzpzx4vHQS7Tn1gmtSpzdpRhxRTUTqi3x17f1&#10;aIaR80QxIrXiJT5yhx+XHz8sBlPwXHdaMm4RgChXDKbEnfemSBJHO94Td6cNV3DZaNsTD0fbJsyS&#10;AdB7meRpOk0GbZmxmnLn4Gt9usTLiN80nPqXpnHcI1liyM3H1cZ1G9ZkuSBFa4npBD2nQf4hi54I&#10;BUGvUDXxBO2s+AuqF9Rqpxt/R3Wf6KYRlMcaoJos/aOa144YHmsBcpy50uT+Hyz9st9YJFiJHzBS&#10;pIcWPe28jpHRfDoPBA3GFWBXqY0NJdKDejXPmn5zSOmqI6rl0fztaMA7Cx7JjUs4OANhtsNnzcCG&#10;QITI1qGxfYAEHtAhNuV4bQo/eEThY57ns9kEekfhbno/ifikuLga6/wnrnsUNiV23hLRdr7SSkHz&#10;tc1iILJ/dj4kRoqLQ4ir9FpIGTUgFRpKPJ/kk+jgtBQsXAYzZ9ttJS3ak6Ci+JyzuDGzeqdYBOs4&#10;YSvFkI+UeCuAJMlxiNBzhpHkMCxhF609EfK91lCAVCEnoAdKOu9OUvs+T+er2Wo2Ho3z6Wo0Tut6&#10;9LSuxqPpOnuY1Pd1VdXZj1BeNi46wRhXocKL7LPx+2R1HsCTYK/Cv1KZ3KJHziHZyzsmHfURJHES&#10;11az48aG9gSpgNKj8Xkqwyj9fo5Wv/4dy58AAAD//wMAUEsDBBQABgAIAAAAIQBi/xLG3wAAAAgB&#10;AAAPAAAAZHJzL2Rvd25yZXYueG1sTI/NTsNADITvSLzDykjc2k0LhBKyqRA/EuoFUSgSNzcxScSu&#10;N8pumsDTY05wsz2j8Tf5enJWHagPrWcDi3kCirj0Vcu1gdeXh9kKVIjIFVrPZOCLAqyL46Mcs8qP&#10;/EyHbayVhHDI0EATY5dpHcqGHIa574hF+/C9wyhrX+uqx1HCndXLJEm1w5blQ4Md3TZUfm4HZ8Dy&#10;7un+DR/DJh0m2m3ev7Ub74w5PZlurkFFmuKfGX7xBR0KYdr7gaugrIHZciFOA5cXV6BEPztfybCX&#10;Q5qALnL9v0DxAwAA//8DAFBLAQItABQABgAIAAAAIQC2gziS/gAAAOEBAAATAAAAAAAAAAAAAAAA&#10;AAAAAABbQ29udGVudF9UeXBlc10ueG1sUEsBAi0AFAAGAAgAAAAhADj9If/WAAAAlAEAAAsAAAAA&#10;AAAAAAAAAAAALwEAAF9yZWxzLy5yZWxzUEsBAi0AFAAGAAgAAAAhAJDOKxc7AgAAgwQAAA4AAAAA&#10;AAAAAAAAAAAALgIAAGRycy9lMm9Eb2MueG1sUEsBAi0AFAAGAAgAAAAhAGL/Esb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14:paraId="39E42CAB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01927990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B4E29D4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0A7A3C7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2A42CEC1" w14:textId="77777777" w:rsidR="00C33F3B" w:rsidRPr="00440607" w:rsidRDefault="00C33F3B" w:rsidP="00C33F3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60028433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5B967A4F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DF041D" w14:textId="77777777" w:rsidR="00C33F3B" w:rsidRPr="00440607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6"/>
      <w:tr w:rsidR="00A91484" w:rsidRPr="00440607" w14:paraId="33DD3482" w14:textId="77777777" w:rsidTr="00A91484">
        <w:trPr>
          <w:cantSplit/>
          <w:trHeight w:val="979"/>
        </w:trPr>
        <w:tc>
          <w:tcPr>
            <w:tcW w:w="802" w:type="dxa"/>
          </w:tcPr>
          <w:p w14:paraId="379C2190" w14:textId="48342057" w:rsidR="00A91484" w:rsidRPr="00440607" w:rsidRDefault="00A91484" w:rsidP="00A91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68" w:type="dxa"/>
          </w:tcPr>
          <w:p w14:paraId="7BC05379" w14:textId="51F1592C" w:rsidR="00A91484" w:rsidRPr="00440607" w:rsidRDefault="00A91484" w:rsidP="00A914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ชุดปั๊มน้ำบาดาล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3 แรงม้า</w:t>
            </w:r>
          </w:p>
        </w:tc>
        <w:tc>
          <w:tcPr>
            <w:tcW w:w="3067" w:type="dxa"/>
          </w:tcPr>
          <w:p w14:paraId="1C4F31B6" w14:textId="05ECB6C6" w:rsidR="00A91484" w:rsidRPr="00440607" w:rsidRDefault="00A91484" w:rsidP="00A914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จัดซื้อชุดปั๊มน้ำบาดาล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3 แรงม้า จำนวน 1 เครื่อง รายละเอียดตามมาตรฐานครุภัณฑ์/ตามท้องตลาด ฯลฯ</w:t>
            </w:r>
          </w:p>
        </w:tc>
        <w:tc>
          <w:tcPr>
            <w:tcW w:w="1255" w:type="dxa"/>
          </w:tcPr>
          <w:p w14:paraId="2532C432" w14:textId="5EA36678" w:rsidR="00A91484" w:rsidRPr="00440607" w:rsidRDefault="00A91484" w:rsidP="00A91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43,000</w:t>
            </w:r>
          </w:p>
        </w:tc>
        <w:tc>
          <w:tcPr>
            <w:tcW w:w="1255" w:type="dxa"/>
          </w:tcPr>
          <w:p w14:paraId="279D8B08" w14:textId="73CFF8E4" w:rsidR="00A91484" w:rsidRPr="00440607" w:rsidRDefault="00A91484" w:rsidP="00A914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54" w:type="dxa"/>
          </w:tcPr>
          <w:p w14:paraId="61EB75B7" w14:textId="0C8C2C41" w:rsidR="00A91484" w:rsidRPr="00440607" w:rsidRDefault="00A91484" w:rsidP="00A91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8" w:type="dxa"/>
          </w:tcPr>
          <w:p w14:paraId="210FD615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7794ACFB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DBD12B8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7983E84B" w14:textId="47D3296D" w:rsidR="00A91484" w:rsidRPr="00440607" w:rsidRDefault="0043016D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76D0D2" wp14:editId="7B2EA74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570865</wp:posOffset>
                      </wp:positionV>
                      <wp:extent cx="2228850" cy="635"/>
                      <wp:effectExtent l="15240" t="56515" r="22860" b="57150"/>
                      <wp:wrapNone/>
                      <wp:docPr id="6" name="AutoShap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5" o:spid="_x0000_s1026" type="#_x0000_t32" style="position:absolute;margin-left:-1.05pt;margin-top:44.95pt;width:175.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9MOg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k8xUqSH&#10;ET3svY6V0byYBIIG40rwq9XGBoj0qJ7No6bfHVK67oja8ej+cjIQnYWI5E1IODgDZbbDF83Ah0CF&#10;yNaxtX1ICTygYxzK6TYUfvSIwsc8z2ezCcyOgm16FztKSHkNNdb5z1z3KGwq7LwlYtf5WisFw9c2&#10;i4XI4dH50BgprwGhrtJrIWXUgFRoqPB8kk9igNNSsGAMbs7utrW06ECCiuITUYLltZvVe8Viso4T&#10;tlIM+UiJtwJIkhyHCj1nGEkOlyXsorcnQr7XGwBIFXoCegDSZXeW2o95Ol/NVrNiVOTT1ahIm2b0&#10;sK6L0XSdfZo0d01dN9nPAC8ryk4wxlVAeJV9VrxPVpcLeBbsTfg3KpO32SPn0Oz1HZuO+giSOItr&#10;q9lpY8N4glRA6dH5civDVXp9jl6//x3LXwAAAP//AwBQSwMEFAAGAAgAAAAhAHySMoLgAAAACAEA&#10;AA8AAABkcnMvZG93bnJldi54bWxMj81OwzAQhO9IvIO1SNxauwVVScimQvxIqBfUQiv15sZLEhGv&#10;o9hpAk+POcFtVjOa+TZfT7YVZ+p94xhhMVcgiEtnGq4Q3t+eZwkIHzQb3TomhC/ysC4uL3KdGTfy&#10;ls67UIlYwj7TCHUIXSalL2uy2s9dRxy9D9dbHeLZV9L0eozltpVLpVbS6objQq07eqip/NwNFqHl&#10;/evTQb/4zWqYaL85fks7PiJeX033dyACTeEvDL/4ER2KyHRyAxsvWoTZchGTCEmagoj+zW0SxQkh&#10;VQpkkcv/DxQ/AAAA//8DAFBLAQItABQABgAIAAAAIQC2gziS/gAAAOEBAAATAAAAAAAAAAAAAAAA&#10;AAAAAABbQ29udGVudF9UeXBlc10ueG1sUEsBAi0AFAAGAAgAAAAhADj9If/WAAAAlAEAAAsAAAAA&#10;AAAAAAAAAAAALwEAAF9yZWxzLy5yZWxzUEsBAi0AFAAGAAgAAAAhAO2230w6AgAAgwQAAA4AAAAA&#10;AAAAAAAAAAAALgIAAGRycy9lMm9Eb2MueG1sUEsBAi0AFAAGAAgAAAAhAHySMoLgAAAACA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14:paraId="54738213" w14:textId="55EDE5EE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E52046B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5B805DD4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69C69A7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198E0B21" w14:textId="77777777" w:rsidR="00A91484" w:rsidRPr="00440607" w:rsidRDefault="00A91484" w:rsidP="00A91484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794DB432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506DFBF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C26658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91484" w:rsidRPr="00440607" w14:paraId="4AED4FAF" w14:textId="77777777" w:rsidTr="00A91484">
        <w:trPr>
          <w:cantSplit/>
          <w:trHeight w:val="530"/>
        </w:trPr>
        <w:tc>
          <w:tcPr>
            <w:tcW w:w="802" w:type="dxa"/>
          </w:tcPr>
          <w:p w14:paraId="328A1CEE" w14:textId="77777777" w:rsidR="00A91484" w:rsidRPr="00440607" w:rsidRDefault="00A91484" w:rsidP="00A91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8" w:type="dxa"/>
          </w:tcPr>
          <w:p w14:paraId="7784AC8D" w14:textId="75AE9DA4" w:rsidR="00A91484" w:rsidRPr="00440607" w:rsidRDefault="00A91484" w:rsidP="00A91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 รายการ</w:t>
            </w:r>
          </w:p>
        </w:tc>
        <w:tc>
          <w:tcPr>
            <w:tcW w:w="3067" w:type="dxa"/>
          </w:tcPr>
          <w:p w14:paraId="37DC921D" w14:textId="77777777" w:rsidR="00A91484" w:rsidRPr="00440607" w:rsidRDefault="00A91484" w:rsidP="00A914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23DE23CD" w14:textId="623159DD" w:rsidR="00A91484" w:rsidRPr="00440607" w:rsidRDefault="00A91484" w:rsidP="00A91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119,000</w:t>
            </w:r>
          </w:p>
        </w:tc>
        <w:tc>
          <w:tcPr>
            <w:tcW w:w="1255" w:type="dxa"/>
          </w:tcPr>
          <w:p w14:paraId="1C102AF8" w14:textId="77777777" w:rsidR="00A91484" w:rsidRPr="00440607" w:rsidRDefault="00A91484" w:rsidP="00A914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334D281D" w14:textId="77777777" w:rsidR="00A91484" w:rsidRPr="00440607" w:rsidRDefault="00A91484" w:rsidP="00A914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14:paraId="3208A6F8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10FA480C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CAAA091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8DEBAF5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43B73294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61C2EFB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2433D81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489B7466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0ECD5489" w14:textId="77777777" w:rsidR="00A91484" w:rsidRPr="00440607" w:rsidRDefault="00A91484" w:rsidP="00A91484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7630B953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46428FC6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2928B0E" w14:textId="77777777" w:rsidR="00A91484" w:rsidRPr="00440607" w:rsidRDefault="00A91484" w:rsidP="00A9148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F270EA9" w14:textId="77777777" w:rsidR="00321871" w:rsidRDefault="00321871" w:rsidP="004F071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B975506" w14:textId="77777777" w:rsidR="00321871" w:rsidRDefault="00321871" w:rsidP="004F071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2FF9D27" w14:textId="39E74F21" w:rsidR="00C106C8" w:rsidRPr="00440607" w:rsidRDefault="0043016D" w:rsidP="004F071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16D193" wp14:editId="59DE22BB">
                <wp:simplePos x="0" y="0"/>
                <wp:positionH relativeFrom="column">
                  <wp:posOffset>7979410</wp:posOffset>
                </wp:positionH>
                <wp:positionV relativeFrom="paragraph">
                  <wp:posOffset>249555</wp:posOffset>
                </wp:positionV>
                <wp:extent cx="1028700" cy="342900"/>
                <wp:effectExtent l="6985" t="11430" r="12065" b="7620"/>
                <wp:wrapNone/>
                <wp:docPr id="5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C49E" w14:textId="77777777" w:rsidR="00065270" w:rsidRPr="00E862B6" w:rsidRDefault="00065270" w:rsidP="004F07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2" o:spid="_x0000_s1080" style="position:absolute;margin-left:628.3pt;margin-top:19.65pt;width:81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NKKwIAAFE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7qgRLMe&#10;W/QVSWO6VYKsrvJA0GBdgX4P9h5Cic7eGf7DEW22HfqJGwAzdILVmFYW/JMXD4Li8Cmphk+mRny2&#10;9yZyNTbQB0BkgYyxJcdzS8ToCcfLLM2XVyl2jqPt7TxfoRxCsOLptQXnPwjTkyCUFDD7iM4Od85P&#10;rk8uMXujZL2TSkUF2mqrgBwYjscufid0d+mmNBlKulrki4j8wuYuIdL4/Q2ilx7nXMm+pMuzEysC&#10;be91jWmywjOpJhmrU/rEY6BuaoEfq3Hq1DxECLxWpj4is2CmucY9RKEz8IuSAWe6pO7nnoGgRH3U&#10;2J1VNp+HJYjKfHGVowKXlurSwjRHqJJ6SiZx66fF2VuQbYeRskiHNjfY0UZGsp+zOuWPcxvbddqx&#10;sBiXevR6/hNsHgEAAP//AwBQSwMEFAAGAAgAAAAhAA6yWanfAAAACwEAAA8AAABkcnMvZG93bnJl&#10;di54bWxMj8FOg0AQhu8mvsNmTLzZpaCkIEtjNDXx2NKLt4UdAWVnCbu06NM7Penxn/nyzzfFdrGD&#10;OOHke0cK1qsIBFLjTE+tgmO1u9uA8EGT0YMjVPCNHrbl9VWhc+POtMfTIbSCS8jnWkEXwphL6ZsO&#10;rfYrNyLx7sNNVgeOUyvNpM9cbgcZR1Eqre6JL3R6xOcOm6/DbBXUfXzUP/vqNbLZLglvS/U5v78o&#10;dXuzPD2CCLiEPxgu+qwOJTvVbibjxcA5fkhTZhUkWQLiQtyvNzypFWRJArIs5P8fyl8AAAD//wMA&#10;UEsBAi0AFAAGAAgAAAAhALaDOJL+AAAA4QEAABMAAAAAAAAAAAAAAAAAAAAAAFtDb250ZW50X1R5&#10;cGVzXS54bWxQSwECLQAUAAYACAAAACEAOP0h/9YAAACUAQAACwAAAAAAAAAAAAAAAAAvAQAAX3Jl&#10;bHMvLnJlbHNQSwECLQAUAAYACAAAACEAw9STSisCAABRBAAADgAAAAAAAAAAAAAAAAAuAgAAZHJz&#10;L2Uyb0RvYy54bWxQSwECLQAUAAYACAAAACEADrJZqd8AAAALAQAADwAAAAAAAAAAAAAAAACFBAAA&#10;ZHJzL2Rvd25yZXYueG1sUEsFBgAAAAAEAAQA8wAAAJEFAAAAAA==&#10;">
                <v:textbox>
                  <w:txbxContent>
                    <w:p w14:paraId="398CC49E" w14:textId="77777777" w:rsidR="00065270" w:rsidRPr="00E862B6" w:rsidRDefault="00065270" w:rsidP="004F07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14:paraId="533CE87D" w14:textId="77777777" w:rsidR="00C106C8" w:rsidRPr="00440607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AFDF0C" w14:textId="77777777" w:rsidR="00C106C8" w:rsidRPr="00440607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14:paraId="100CAED2" w14:textId="07180DF1" w:rsidR="00C106C8" w:rsidRPr="00440607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4F0716"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14:paraId="519B7180" w14:textId="77777777" w:rsidR="00C106C8" w:rsidRPr="00440607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535E12B7" w14:textId="4BEC3D88" w:rsidR="00C106C8" w:rsidRPr="00440607" w:rsidRDefault="00C106C8" w:rsidP="00C106C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</w:t>
      </w:r>
      <w:r w:rsidR="004F071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ครุภัณฑ์ไฟฟ้าและวิทยุ</w:t>
      </w:r>
    </w:p>
    <w:p w14:paraId="5B00E0CD" w14:textId="48575891" w:rsidR="00C106C8" w:rsidRPr="00440607" w:rsidRDefault="00C106C8" w:rsidP="00C106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4.1 แผนงาน</w:t>
      </w:r>
      <w:r w:rsidR="004F0716"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</w:p>
    <w:tbl>
      <w:tblPr>
        <w:tblpPr w:leftFromText="180" w:rightFromText="180" w:vertAnchor="text" w:horzAnchor="margin" w:tblpX="-704" w:tblpY="363"/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069"/>
        <w:gridCol w:w="3070"/>
        <w:gridCol w:w="1256"/>
        <w:gridCol w:w="1256"/>
        <w:gridCol w:w="1255"/>
        <w:gridCol w:w="418"/>
        <w:gridCol w:w="417"/>
        <w:gridCol w:w="421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19"/>
      </w:tblGrid>
      <w:tr w:rsidR="00C106C8" w:rsidRPr="00440607" w14:paraId="5D1E754E" w14:textId="77777777" w:rsidTr="00BA3B73">
        <w:trPr>
          <w:trHeight w:val="381"/>
        </w:trPr>
        <w:tc>
          <w:tcPr>
            <w:tcW w:w="801" w:type="dxa"/>
            <w:vMerge w:val="restart"/>
            <w:vAlign w:val="center"/>
          </w:tcPr>
          <w:p w14:paraId="4BBD0F02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9" w:type="dxa"/>
            <w:vMerge w:val="restart"/>
            <w:vAlign w:val="center"/>
          </w:tcPr>
          <w:p w14:paraId="2EF5A734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70" w:type="dxa"/>
            <w:vMerge w:val="restart"/>
            <w:vAlign w:val="center"/>
          </w:tcPr>
          <w:p w14:paraId="211C49D0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6" w:type="dxa"/>
            <w:vMerge w:val="restart"/>
            <w:vAlign w:val="center"/>
          </w:tcPr>
          <w:p w14:paraId="554874D2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6" w:type="dxa"/>
            <w:vMerge w:val="restart"/>
            <w:vAlign w:val="center"/>
          </w:tcPr>
          <w:p w14:paraId="57B68856" w14:textId="77777777" w:rsidR="00C106C8" w:rsidRPr="00440607" w:rsidRDefault="00C106C8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5" w:type="dxa"/>
            <w:vMerge w:val="restart"/>
            <w:vAlign w:val="center"/>
          </w:tcPr>
          <w:p w14:paraId="1099223D" w14:textId="77777777" w:rsidR="00C106C8" w:rsidRPr="00440607" w:rsidRDefault="00C106C8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6" w:type="dxa"/>
            <w:gridSpan w:val="3"/>
          </w:tcPr>
          <w:p w14:paraId="5DC32D37" w14:textId="4259340F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4F0716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774" w:type="dxa"/>
            <w:gridSpan w:val="10"/>
          </w:tcPr>
          <w:p w14:paraId="23AA7385" w14:textId="6C16D8CB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4F0716"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7768EB" w:rsidRPr="00440607" w14:paraId="0092A367" w14:textId="77777777" w:rsidTr="00BA3B73">
        <w:trPr>
          <w:gridAfter w:val="1"/>
          <w:wAfter w:w="19" w:type="dxa"/>
          <w:cantSplit/>
          <w:trHeight w:val="1204"/>
        </w:trPr>
        <w:tc>
          <w:tcPr>
            <w:tcW w:w="801" w:type="dxa"/>
            <w:vMerge/>
          </w:tcPr>
          <w:p w14:paraId="74870FD1" w14:textId="77777777" w:rsidR="00C106C8" w:rsidRPr="00440607" w:rsidRDefault="00C106C8" w:rsidP="004A4932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9" w:type="dxa"/>
            <w:vMerge/>
          </w:tcPr>
          <w:p w14:paraId="7C76C6FF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0" w:type="dxa"/>
            <w:vMerge/>
          </w:tcPr>
          <w:p w14:paraId="73BD316D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14:paraId="3C1E0820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14:paraId="672A9242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14:paraId="6739D7A0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" w:type="dxa"/>
            <w:textDirection w:val="btLr"/>
          </w:tcPr>
          <w:p w14:paraId="3111F350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7" w:type="dxa"/>
            <w:textDirection w:val="btLr"/>
          </w:tcPr>
          <w:p w14:paraId="18B003E7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1" w:type="dxa"/>
            <w:textDirection w:val="btLr"/>
          </w:tcPr>
          <w:p w14:paraId="33928578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7" w:type="dxa"/>
            <w:textDirection w:val="btLr"/>
          </w:tcPr>
          <w:p w14:paraId="17170A30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8" w:type="dxa"/>
            <w:textDirection w:val="btLr"/>
          </w:tcPr>
          <w:p w14:paraId="69EE92C0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7" w:type="dxa"/>
            <w:textDirection w:val="btLr"/>
          </w:tcPr>
          <w:p w14:paraId="0080BC40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7" w:type="dxa"/>
            <w:textDirection w:val="btLr"/>
          </w:tcPr>
          <w:p w14:paraId="65C29753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7" w:type="dxa"/>
            <w:textDirection w:val="btLr"/>
          </w:tcPr>
          <w:p w14:paraId="75342E35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8" w:type="dxa"/>
            <w:textDirection w:val="btLr"/>
          </w:tcPr>
          <w:p w14:paraId="6DDD9180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7" w:type="dxa"/>
            <w:textDirection w:val="btLr"/>
          </w:tcPr>
          <w:p w14:paraId="6823CB37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7" w:type="dxa"/>
            <w:textDirection w:val="btLr"/>
          </w:tcPr>
          <w:p w14:paraId="4037F697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17" w:type="dxa"/>
            <w:textDirection w:val="btLr"/>
          </w:tcPr>
          <w:p w14:paraId="3DFBD121" w14:textId="77777777" w:rsidR="00C106C8" w:rsidRPr="00440607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768EB" w:rsidRPr="00440607" w14:paraId="02F6AE40" w14:textId="77777777" w:rsidTr="00BA3B73">
        <w:trPr>
          <w:gridAfter w:val="1"/>
          <w:wAfter w:w="19" w:type="dxa"/>
          <w:cantSplit/>
          <w:trHeight w:val="1529"/>
        </w:trPr>
        <w:tc>
          <w:tcPr>
            <w:tcW w:w="801" w:type="dxa"/>
          </w:tcPr>
          <w:p w14:paraId="149353AD" w14:textId="77777777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69" w:type="dxa"/>
          </w:tcPr>
          <w:p w14:paraId="72FDE298" w14:textId="4EA7149D" w:rsidR="00C106C8" w:rsidRPr="00440607" w:rsidRDefault="004F0716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ชุดเครื่องขยายเสียง</w:t>
            </w:r>
          </w:p>
        </w:tc>
        <w:tc>
          <w:tcPr>
            <w:tcW w:w="3070" w:type="dxa"/>
          </w:tcPr>
          <w:p w14:paraId="10EAE941" w14:textId="778B85FA" w:rsidR="00C106C8" w:rsidRPr="00440607" w:rsidRDefault="00C106C8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จัดซื้อชุด</w:t>
            </w:r>
            <w:r w:rsidR="004F0716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เครื่องขยายเสียงพร้อมติดตั้ง จำนวน 3 ชุด รายละเอียดตามมาตรฐานครุภัณฑ์/ตามท้องตลาด ฯลฯ</w:t>
            </w:r>
          </w:p>
        </w:tc>
        <w:tc>
          <w:tcPr>
            <w:tcW w:w="1256" w:type="dxa"/>
          </w:tcPr>
          <w:p w14:paraId="1F03206E" w14:textId="0A75C6AF" w:rsidR="00C106C8" w:rsidRPr="00440607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5</w:t>
            </w:r>
            <w:r w:rsidR="004F0716"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1,840</w:t>
            </w:r>
          </w:p>
        </w:tc>
        <w:tc>
          <w:tcPr>
            <w:tcW w:w="1256" w:type="dxa"/>
          </w:tcPr>
          <w:p w14:paraId="55FFF02E" w14:textId="74AC4D40" w:rsidR="00C106C8" w:rsidRPr="00440607" w:rsidRDefault="00400463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    ทต.เขาพระ</w:t>
            </w:r>
          </w:p>
        </w:tc>
        <w:tc>
          <w:tcPr>
            <w:tcW w:w="1255" w:type="dxa"/>
          </w:tcPr>
          <w:p w14:paraId="56ADF4D8" w14:textId="52A77C4E" w:rsidR="00C106C8" w:rsidRPr="00440607" w:rsidRDefault="0007704A" w:rsidP="000770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18" w:type="dxa"/>
          </w:tcPr>
          <w:p w14:paraId="6A96DE07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38D0B166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39325D63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5C3575CE" w14:textId="577E290F" w:rsidR="00C106C8" w:rsidRPr="00440607" w:rsidRDefault="0043016D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72CF2D" wp14:editId="664A9D3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492125</wp:posOffset>
                      </wp:positionV>
                      <wp:extent cx="2228850" cy="635"/>
                      <wp:effectExtent l="15240" t="53975" r="22860" b="59690"/>
                      <wp:wrapNone/>
                      <wp:docPr id="4" name="AutoShap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7" o:spid="_x0000_s1026" type="#_x0000_t32" style="position:absolute;margin-left:2.7pt;margin-top:38.75pt;width:175.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wwOwIAAIM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EqXGCk&#10;SA8tetp5HSOjWfEQCBqMK8GuVmsbSqQH9WqeNf3mkNJ1R9SWR/O3owHvLHgkNy7h4AyE2QyfNQMb&#10;AhEiW4fW9gESeECH2JTjtSn84BGFj3meT6dj6B2Fu8n9OOKT8uJqrPOfuO5R2FTYeUvEtvO1Vgqa&#10;r20WA5H9s/MhMVJeHEJcpVdCyqgBqdBQ4dk4H0cHp6Vg4TKYObvd1NKiPQkqis85ixszq3eKRbCO&#10;E7ZUDPlIibcCSJIchwg9ZxhJDsMSdtHaEyHfaw0FSBVyAnqgpPPuJLXvs3S2nC6nxajIJ8tRkTbN&#10;6GlVF6PJKnsYN/dNXTfZj1BeVpSdYIyrUOFF9lnxPlmdB/Ak2Kvwr1Qmt+iRc0j28o5JR30ESZzE&#10;tdHsuLahPUEqoPRofJ7KMEq/n6PVr3/H4icAAAD//wMAUEsDBBQABgAIAAAAIQA6Qp6B3AAAAAcB&#10;AAAPAAAAZHJzL2Rvd25yZXYueG1sTI5LS8NAFIX3gv9huII7O/GRVGImRXyAdCNWK7i7zVyTYOZO&#10;yEya6K/3dqXL8+Ccr1jNrlN7GkLr2cD5IgFFXHnbcm3g7fXx7BpUiMgWO89k4JsCrMrjowJz6yd+&#10;of0m1kpGOORooImxz7UOVUMOw8L3xJJ9+sFhFDnU2g44ybjr9EWSZNphy/LQYE93DVVfm9EZ6Hj7&#10;/PCOT2GdjTNt1x8/2k33xpyezLc3oCLN8a8MB3xBh1KYdn5kG1RnIL2SooHlMgUl8WWaibE7GBno&#10;stD/+ctfAAAA//8DAFBLAQItABQABgAIAAAAIQC2gziS/gAAAOEBAAATAAAAAAAAAAAAAAAAAAAA&#10;AABbQ29udGVudF9UeXBlc10ueG1sUEsBAi0AFAAGAAgAAAAhADj9If/WAAAAlAEAAAsAAAAAAAAA&#10;AAAAAAAALwEAAF9yZWxzLy5yZWxzUEsBAi0AFAAGAAgAAAAhALXjbDA7AgAAgwQAAA4AAAAAAAAA&#10;AAAAAAAALgIAAGRycy9lMm9Eb2MueG1sUEsBAi0AFAAGAAgAAAAhADpCnoH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14:paraId="09F54DAF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22B1F0FE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1F76FF84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3352A1E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199D9F76" w14:textId="77777777" w:rsidR="00C106C8" w:rsidRPr="00440607" w:rsidRDefault="00C106C8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4EFB2E2F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1527A362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2CB3A611" w14:textId="77777777" w:rsidR="00C106C8" w:rsidRPr="00440607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A3B73" w:rsidRPr="00440607" w14:paraId="173F3550" w14:textId="77777777" w:rsidTr="00BA3B73">
        <w:trPr>
          <w:gridAfter w:val="1"/>
          <w:wAfter w:w="19" w:type="dxa"/>
          <w:cantSplit/>
          <w:trHeight w:val="1529"/>
        </w:trPr>
        <w:tc>
          <w:tcPr>
            <w:tcW w:w="801" w:type="dxa"/>
          </w:tcPr>
          <w:p w14:paraId="18CCF71C" w14:textId="6EECF369" w:rsidR="00BA3B73" w:rsidRPr="00440607" w:rsidRDefault="00BA3B73" w:rsidP="00BA3B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69" w:type="dxa"/>
          </w:tcPr>
          <w:p w14:paraId="0A30AE83" w14:textId="652BD38F" w:rsidR="00BA3B73" w:rsidRPr="00440607" w:rsidRDefault="00BA3B73" w:rsidP="00BA3B7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โทรทัศน์ แอล อี ดี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LED TV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แบบ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Smart TV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ขนาด 40 นิ้ว</w:t>
            </w:r>
          </w:p>
        </w:tc>
        <w:tc>
          <w:tcPr>
            <w:tcW w:w="3070" w:type="dxa"/>
          </w:tcPr>
          <w:p w14:paraId="08A39A0E" w14:textId="0AE3BDE4" w:rsidR="00BA3B73" w:rsidRPr="00440607" w:rsidRDefault="00BA3B73" w:rsidP="00BA3B7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จัดซื้อโทรทัศน์ แอล อี ดี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LED TV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แบบ 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Smart TV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ขนาด 40 นิ้ว จำนวน 4 เครื่อง รายละเอียดตามบัญชีมาตรฐานครุภัณฑ์ของสำนักงบประมาณ ฯลฯ</w:t>
            </w:r>
          </w:p>
        </w:tc>
        <w:tc>
          <w:tcPr>
            <w:tcW w:w="1256" w:type="dxa"/>
          </w:tcPr>
          <w:p w14:paraId="0759C2FC" w14:textId="44C768BB" w:rsidR="00BA3B73" w:rsidRPr="00440607" w:rsidRDefault="00BA3B73" w:rsidP="00BA3B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54,000</w:t>
            </w:r>
          </w:p>
        </w:tc>
        <w:tc>
          <w:tcPr>
            <w:tcW w:w="1256" w:type="dxa"/>
          </w:tcPr>
          <w:p w14:paraId="199A045B" w14:textId="7695BA23" w:rsidR="00BA3B73" w:rsidRPr="00440607" w:rsidRDefault="00400463" w:rsidP="00BA3B7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ศพด.ในสังกัด    </w:t>
            </w:r>
            <w:r w:rsidR="00BA3B73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55" w:type="dxa"/>
          </w:tcPr>
          <w:p w14:paraId="44A5E37C" w14:textId="2729F3E9" w:rsidR="00BA3B73" w:rsidRPr="00440607" w:rsidRDefault="00BA3B73" w:rsidP="00BA3B7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18" w:type="dxa"/>
          </w:tcPr>
          <w:p w14:paraId="2B14F061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5D567508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58D48BCC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6D03ED6B" w14:textId="4A9E348B" w:rsidR="00BA3B73" w:rsidRPr="00440607" w:rsidRDefault="0043016D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72CF2D" wp14:editId="74E32F6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540385</wp:posOffset>
                      </wp:positionV>
                      <wp:extent cx="2228850" cy="635"/>
                      <wp:effectExtent l="15240" t="54610" r="22860" b="59055"/>
                      <wp:wrapNone/>
                      <wp:docPr id="3" name="AutoShap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5" o:spid="_x0000_s1026" type="#_x0000_t32" style="position:absolute;margin-left:2.7pt;margin-top:42.55pt;width:175.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XLOg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cYKdLD&#10;iB73XsfKaHE/DQQNxhXgV6mtDRDpUT2bJ02/O6R01RHV8uj+cjIQnYWI5E1IODgDZXbDZ83Ah0CF&#10;yNaxsX1ICTygYxzK6TYUfvSIwsc8z+fzKcyOgm02jh0lpLiGGuv8J657FDYldt4S0Xa+0krB8LXN&#10;YiFyeHI+NEaKa0Coq/RGSBk1IBUaSryY5tMY4LQULBiDm7PtrpIWHUhQUXwiSrC8drN6r1hM1nHC&#10;1oohHynxVgBJkuNQoecMI8nhsoRd9PZEyPd6AwCpQk9AD0C67M5S+7FIF+v5ej4ZTfLZejRJ63r0&#10;uKkmo9kmu5/W47qq6uxngJdNik4wxlVAeJV9NnmfrC4X8CzYm/BvVCZvs0fOodnrOzYd9REkcRbX&#10;TrPT1obxBKmA0qPz5VaGq/T6HL1+/ztWvwAAAP//AwBQSwMEFAAGAAgAAAAhACjB1a3cAAAABwEA&#10;AA8AAABkcnMvZG93bnJldi54bWxMjktLw0AUhfeC/2G4gjs7aTWhxEyK+ADpRlptobtp5poEZ+6E&#10;zKSJ/npvV7o8D875itXkrDhhH1pPCuazBARS5U1LtYKP95ebJYgQNRltPaGCbwywKi8vCp0bP9IG&#10;T9tYCx6hkGsFTYxdLmWoGnQ6zHyHxNmn752OLPtaml6PPO6sXCRJJp1uiR8a3eFjg9XXdnAKLO3e&#10;nvf6NayzYcLd+vAj3fik1PXV9HAPIuIU/8pwxmd0KJnp6AcyQVgF6R0XFSzTOQiOb9OMjePZWIAs&#10;C/mfv/wFAAD//wMAUEsBAi0AFAAGAAgAAAAhALaDOJL+AAAA4QEAABMAAAAAAAAAAAAAAAAAAAAA&#10;AFtDb250ZW50X1R5cGVzXS54bWxQSwECLQAUAAYACAAAACEAOP0h/9YAAACUAQAACwAAAAAAAAAA&#10;AAAAAAAvAQAAX3JlbHMvLnJlbHNQSwECLQAUAAYACAAAACEA/+G1yzoCAACDBAAADgAAAAAAAAAA&#10;AAAAAAAuAgAAZHJzL2Uyb0RvYy54bWxQSwECLQAUAAYACAAAACEAKMHVrd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14:paraId="4AB819AE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13BE1323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7DF0E0E8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1CF11128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672BDC28" w14:textId="77777777" w:rsidR="00BA3B73" w:rsidRPr="00440607" w:rsidRDefault="00BA3B73" w:rsidP="00BA3B73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18A9E651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48F56799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09943EF0" w14:textId="77777777" w:rsidR="00BA3B73" w:rsidRPr="00440607" w:rsidRDefault="00BA3B73" w:rsidP="00BA3B7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440607" w14:paraId="4533B165" w14:textId="77777777" w:rsidTr="00BA3B73">
        <w:trPr>
          <w:gridAfter w:val="1"/>
          <w:wAfter w:w="19" w:type="dxa"/>
          <w:cantSplit/>
          <w:trHeight w:val="636"/>
        </w:trPr>
        <w:tc>
          <w:tcPr>
            <w:tcW w:w="801" w:type="dxa"/>
          </w:tcPr>
          <w:p w14:paraId="4C877915" w14:textId="77777777" w:rsidR="00FB0FFF" w:rsidRPr="00440607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9" w:type="dxa"/>
          </w:tcPr>
          <w:p w14:paraId="043CFE71" w14:textId="735DDF02" w:rsidR="00FB0FFF" w:rsidRPr="00440607" w:rsidRDefault="00BA3B73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FB0FFF"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3070" w:type="dxa"/>
          </w:tcPr>
          <w:p w14:paraId="32F9D712" w14:textId="77777777" w:rsidR="00FB0FFF" w:rsidRPr="00440607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14:paraId="35BC92D9" w14:textId="137659B8" w:rsidR="00321871" w:rsidRPr="00440607" w:rsidRDefault="00BA3B73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105,840</w:t>
            </w:r>
          </w:p>
        </w:tc>
        <w:tc>
          <w:tcPr>
            <w:tcW w:w="1256" w:type="dxa"/>
          </w:tcPr>
          <w:p w14:paraId="1E5A6959" w14:textId="77777777" w:rsidR="00FB0FFF" w:rsidRPr="00440607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0D883EFF" w14:textId="77777777" w:rsidR="00FB0FFF" w:rsidRPr="00440607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8" w:type="dxa"/>
          </w:tcPr>
          <w:p w14:paraId="3EE570F0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032A78CA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14:paraId="0F688972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86D8666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5CC9D96F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46A7641F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1EB8C936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20BEF30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0EE3E4B9" w14:textId="77777777" w:rsidR="00FB0FFF" w:rsidRPr="00440607" w:rsidRDefault="00FB0FFF" w:rsidP="00FB0FFF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57CA5057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07791039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4A6FFC6D" w14:textId="77777777" w:rsidR="00FB0FFF" w:rsidRPr="00440607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9F577F9" w14:textId="0473F4AE" w:rsidR="004F0716" w:rsidRDefault="004F0716" w:rsidP="004F071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F7E7879" w14:textId="77777777" w:rsidR="00321871" w:rsidRPr="00440607" w:rsidRDefault="00321871" w:rsidP="004F071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90860F4" w14:textId="50981F52" w:rsidR="004F0716" w:rsidRPr="00440607" w:rsidRDefault="0043016D" w:rsidP="004F07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16D193" wp14:editId="78077172">
                <wp:simplePos x="0" y="0"/>
                <wp:positionH relativeFrom="column">
                  <wp:posOffset>8131810</wp:posOffset>
                </wp:positionH>
                <wp:positionV relativeFrom="paragraph">
                  <wp:posOffset>124460</wp:posOffset>
                </wp:positionV>
                <wp:extent cx="1028700" cy="342900"/>
                <wp:effectExtent l="6985" t="10160" r="12065" b="8890"/>
                <wp:wrapNone/>
                <wp:docPr id="2" name="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FFC3" w14:textId="77777777" w:rsidR="00321871" w:rsidRPr="00E862B6" w:rsidRDefault="00321871" w:rsidP="003218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0" o:spid="_x0000_s1081" style="position:absolute;left:0;text-align:left;margin-left:640.3pt;margin-top:9.8pt;width:81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fCLAIAAFI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5pTolmP&#10;LfqKpDHdKkGydB4ZGqwr0PHB3kOo0dk7w384os22Q0dxA2CGTrAa88oCo8mLB0Fx+JRUwydTYwC2&#10;9yaSNTbQB0CkgYyxJ8dzT8ToCcfLLM2XVym2jqPt7TxfoRxCsOLptQXnPwjTkyCUFDD9iM4Od85P&#10;rk8uMXujZL2TSkUF2mqrgBwYzscufid0d+mmNBlKulrki4j8wuYuIdL4/Q2ilx4HXcm+pMuzEysC&#10;be91HcfQM6kmGatT+sRjoC6Msyv8WI2xVYtFiBCuKlMfkVkw02DjIqLQGfhFyYBDXVL3c89AUKI+&#10;auzOKptjR4mPynxxlaMCl5bq0sI0R6iSekomceunzdlbkG2HkbJIhzY32NFGRrKfszrlj4Mb23Va&#10;srAZl3r0ev4VbB4BAAD//wMAUEsDBBQABgAIAAAAIQDg5AI83gAAAAsBAAAPAAAAZHJzL2Rvd25y&#10;ZXYueG1sTI9BT8MwDIXvSPyHyEjcWEI3la00nRBoSBy37sLNbUxbaJKqSbfCr8c7wcnvyU/Pn/Pt&#10;bHtxojF03mm4XygQ5GpvOtdoOJa7uzWIENEZ7L0jDd8UYFtcX+WYGX92ezodYiO4xIUMNbQxDpmU&#10;oW7JYlj4gRzvPvxoMbIdG2lGPHO57WWiVCotdo4vtDjQc0v112GyGqouOeLPvnxVdrNbxre5/Jze&#10;X7S+vZmfHkFEmuNfGC74jA4FM1V+ciaInn2yVilnWW14XhKrVcKq0vCwTEEWufz/Q/ELAAD//wMA&#10;UEsBAi0AFAAGAAgAAAAhALaDOJL+AAAA4QEAABMAAAAAAAAAAAAAAAAAAAAAAFtDb250ZW50X1R5&#10;cGVzXS54bWxQSwECLQAUAAYACAAAACEAOP0h/9YAAACUAQAACwAAAAAAAAAAAAAAAAAvAQAAX3Jl&#10;bHMvLnJlbHNQSwECLQAUAAYACAAAACEAHHTHwiwCAABSBAAADgAAAAAAAAAAAAAAAAAuAgAAZHJz&#10;L2Uyb0RvYy54bWxQSwECLQAUAAYACAAAACEA4OQCPN4AAAALAQAADwAAAAAAAAAAAAAAAACGBAAA&#10;ZHJzL2Rvd25yZXYueG1sUEsFBgAAAAAEAAQA8wAAAJEFAAAAAA==&#10;">
                <v:textbox>
                  <w:txbxContent>
                    <w:p w14:paraId="569AFFC3" w14:textId="77777777" w:rsidR="00321871" w:rsidRPr="00E862B6" w:rsidRDefault="00321871" w:rsidP="0032187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14:paraId="75C43D63" w14:textId="77777777" w:rsidR="00321871" w:rsidRDefault="00321871" w:rsidP="004F07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7C2DC8" w14:textId="7321E111" w:rsidR="004F0716" w:rsidRPr="00440607" w:rsidRDefault="004F0716" w:rsidP="004F07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14:paraId="43F533E3" w14:textId="144D2053" w:rsidR="004F0716" w:rsidRPr="00440607" w:rsidRDefault="004F0716" w:rsidP="004F07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4406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๖4</w:t>
      </w:r>
    </w:p>
    <w:p w14:paraId="30D46A66" w14:textId="77777777" w:rsidR="004F0716" w:rsidRPr="00440607" w:rsidRDefault="004F0716" w:rsidP="004F071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0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14:paraId="6002AA36" w14:textId="51E957BC" w:rsidR="004F0716" w:rsidRPr="00440607" w:rsidRDefault="004F0716" w:rsidP="004F071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ครุภัณฑ์คอมพิวเตอร์</w:t>
      </w:r>
    </w:p>
    <w:p w14:paraId="6148CDAE" w14:textId="1010D916" w:rsidR="004F0716" w:rsidRPr="00440607" w:rsidRDefault="004F0716" w:rsidP="004F071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06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6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5.1 แผนงานการศึกษา</w:t>
      </w:r>
    </w:p>
    <w:tbl>
      <w:tblPr>
        <w:tblpPr w:leftFromText="180" w:rightFromText="180" w:vertAnchor="text" w:horzAnchor="margin" w:tblpX="-704" w:tblpY="363"/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069"/>
        <w:gridCol w:w="3070"/>
        <w:gridCol w:w="1256"/>
        <w:gridCol w:w="1256"/>
        <w:gridCol w:w="1255"/>
        <w:gridCol w:w="418"/>
        <w:gridCol w:w="417"/>
        <w:gridCol w:w="421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19"/>
      </w:tblGrid>
      <w:tr w:rsidR="004F0716" w:rsidRPr="00440607" w14:paraId="32AA6C88" w14:textId="77777777" w:rsidTr="001E1699">
        <w:trPr>
          <w:trHeight w:val="381"/>
        </w:trPr>
        <w:tc>
          <w:tcPr>
            <w:tcW w:w="802" w:type="dxa"/>
            <w:vMerge w:val="restart"/>
            <w:vAlign w:val="center"/>
          </w:tcPr>
          <w:p w14:paraId="410773E9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0" w:type="dxa"/>
            <w:vMerge w:val="restart"/>
            <w:vAlign w:val="center"/>
          </w:tcPr>
          <w:p w14:paraId="55F69A78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70" w:type="dxa"/>
            <w:vMerge w:val="restart"/>
            <w:vAlign w:val="center"/>
          </w:tcPr>
          <w:p w14:paraId="7090CBDA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6" w:type="dxa"/>
            <w:vMerge w:val="restart"/>
            <w:vAlign w:val="center"/>
          </w:tcPr>
          <w:p w14:paraId="7DE9575D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6" w:type="dxa"/>
            <w:vMerge w:val="restart"/>
            <w:vAlign w:val="center"/>
          </w:tcPr>
          <w:p w14:paraId="7BC97DA6" w14:textId="77777777" w:rsidR="004F0716" w:rsidRPr="00440607" w:rsidRDefault="004F0716" w:rsidP="001E169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5" w:type="dxa"/>
            <w:vMerge w:val="restart"/>
            <w:vAlign w:val="center"/>
          </w:tcPr>
          <w:p w14:paraId="7BE634AC" w14:textId="77777777" w:rsidR="004F0716" w:rsidRPr="00440607" w:rsidRDefault="004F0716" w:rsidP="001E169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6" w:type="dxa"/>
            <w:gridSpan w:val="3"/>
          </w:tcPr>
          <w:p w14:paraId="497FB5ED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  <w:tc>
          <w:tcPr>
            <w:tcW w:w="3772" w:type="dxa"/>
            <w:gridSpan w:val="10"/>
          </w:tcPr>
          <w:p w14:paraId="43732049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๖4</w:t>
            </w:r>
          </w:p>
        </w:tc>
      </w:tr>
      <w:tr w:rsidR="004F0716" w:rsidRPr="00440607" w14:paraId="52B79241" w14:textId="77777777" w:rsidTr="001E1699">
        <w:trPr>
          <w:gridAfter w:val="1"/>
          <w:wAfter w:w="19" w:type="dxa"/>
          <w:cantSplit/>
          <w:trHeight w:val="1204"/>
        </w:trPr>
        <w:tc>
          <w:tcPr>
            <w:tcW w:w="802" w:type="dxa"/>
            <w:vMerge/>
          </w:tcPr>
          <w:p w14:paraId="4F127958" w14:textId="77777777" w:rsidR="004F0716" w:rsidRPr="00440607" w:rsidRDefault="004F0716" w:rsidP="001E1699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0" w:type="dxa"/>
            <w:vMerge/>
          </w:tcPr>
          <w:p w14:paraId="12C5F9F1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0" w:type="dxa"/>
            <w:vMerge/>
          </w:tcPr>
          <w:p w14:paraId="50124547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14:paraId="67F88D82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14:paraId="45599077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14:paraId="1807EFB6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" w:type="dxa"/>
            <w:textDirection w:val="btLr"/>
          </w:tcPr>
          <w:p w14:paraId="0383E1BA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7" w:type="dxa"/>
            <w:textDirection w:val="btLr"/>
          </w:tcPr>
          <w:p w14:paraId="7577506B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19" w:type="dxa"/>
            <w:textDirection w:val="btLr"/>
          </w:tcPr>
          <w:p w14:paraId="7D550D62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7" w:type="dxa"/>
            <w:textDirection w:val="btLr"/>
          </w:tcPr>
          <w:p w14:paraId="42EF53D3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8" w:type="dxa"/>
            <w:textDirection w:val="btLr"/>
          </w:tcPr>
          <w:p w14:paraId="726F9CCB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7" w:type="dxa"/>
            <w:textDirection w:val="btLr"/>
          </w:tcPr>
          <w:p w14:paraId="3EDEFB1A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7" w:type="dxa"/>
            <w:textDirection w:val="btLr"/>
          </w:tcPr>
          <w:p w14:paraId="0B53E8E5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7" w:type="dxa"/>
            <w:textDirection w:val="btLr"/>
          </w:tcPr>
          <w:p w14:paraId="2D1A4181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8" w:type="dxa"/>
            <w:textDirection w:val="btLr"/>
          </w:tcPr>
          <w:p w14:paraId="634FC110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7" w:type="dxa"/>
            <w:textDirection w:val="btLr"/>
          </w:tcPr>
          <w:p w14:paraId="05AE5C6E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7" w:type="dxa"/>
            <w:textDirection w:val="btLr"/>
          </w:tcPr>
          <w:p w14:paraId="0D1CA4BB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17" w:type="dxa"/>
            <w:textDirection w:val="btLr"/>
          </w:tcPr>
          <w:p w14:paraId="1EE85953" w14:textId="77777777" w:rsidR="004F0716" w:rsidRPr="00440607" w:rsidRDefault="004F0716" w:rsidP="001E169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F0716" w:rsidRPr="00440607" w14:paraId="57EFA6F8" w14:textId="77777777" w:rsidTr="002A3C53">
        <w:trPr>
          <w:gridAfter w:val="1"/>
          <w:wAfter w:w="19" w:type="dxa"/>
          <w:cantSplit/>
          <w:trHeight w:val="2363"/>
        </w:trPr>
        <w:tc>
          <w:tcPr>
            <w:tcW w:w="802" w:type="dxa"/>
          </w:tcPr>
          <w:p w14:paraId="67729DEE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0" w:type="dxa"/>
          </w:tcPr>
          <w:p w14:paraId="332196E4" w14:textId="5AB95F75" w:rsidR="004F0716" w:rsidRPr="00440607" w:rsidRDefault="004F0716" w:rsidP="001E169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อุปกรณ์อ่านบัตรแบบอเนกประสงค์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Smart Card Reader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070" w:type="dxa"/>
          </w:tcPr>
          <w:p w14:paraId="2AA68418" w14:textId="587261D9" w:rsidR="002A3C53" w:rsidRPr="00440607" w:rsidRDefault="004F0716" w:rsidP="001E169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จัดซื้ออุปกรณ์อ่านบัตรแบบอเนกประสงค์ (</w:t>
            </w:r>
            <w:r w:rsidRPr="00440607">
              <w:rPr>
                <w:rFonts w:ascii="TH SarabunIT๙" w:eastAsia="Times New Roman" w:hAnsi="TH SarabunIT๙" w:cs="TH SarabunIT๙"/>
                <w:sz w:val="32"/>
                <w:szCs w:val="32"/>
              </w:rPr>
              <w:t>Smart Card Reader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จำนวน 1 ตัว รายละเอียดตามคุณลักษณะพื้นฐานครุภัณฑ์คอมพิวเตอร์/</w:t>
            </w:r>
            <w:r w:rsidR="004366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ตามมาตรฐาน</w:t>
            </w:r>
            <w:r w:rsidR="0007704A"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ท้องตลาด ฯลฯ</w:t>
            </w:r>
          </w:p>
        </w:tc>
        <w:tc>
          <w:tcPr>
            <w:tcW w:w="1256" w:type="dxa"/>
          </w:tcPr>
          <w:p w14:paraId="51264956" w14:textId="7EF7A21E" w:rsidR="004F0716" w:rsidRPr="00440607" w:rsidRDefault="0007704A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70</w:t>
            </w:r>
            <w:r w:rsidR="004F0716" w:rsidRPr="00440607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0</w:t>
            </w:r>
          </w:p>
        </w:tc>
        <w:tc>
          <w:tcPr>
            <w:tcW w:w="1256" w:type="dxa"/>
          </w:tcPr>
          <w:p w14:paraId="44D8400F" w14:textId="77777777" w:rsidR="004F0716" w:rsidRPr="00440607" w:rsidRDefault="004F0716" w:rsidP="001E169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55" w:type="dxa"/>
          </w:tcPr>
          <w:p w14:paraId="371E54CB" w14:textId="0E000E67" w:rsidR="004F0716" w:rsidRPr="00440607" w:rsidRDefault="0007704A" w:rsidP="000770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18" w:type="dxa"/>
          </w:tcPr>
          <w:p w14:paraId="21A7C551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3C497889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A1FDE1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06957FFA" w14:textId="624FD09B" w:rsidR="004F0716" w:rsidRPr="00440607" w:rsidRDefault="0043016D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72D61B" wp14:editId="5AC568B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764540</wp:posOffset>
                      </wp:positionV>
                      <wp:extent cx="2228850" cy="635"/>
                      <wp:effectExtent l="15240" t="59690" r="22860" b="53975"/>
                      <wp:wrapNone/>
                      <wp:docPr id="1" name="AutoShape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3" o:spid="_x0000_s1026" type="#_x0000_t32" style="position:absolute;margin-left:2.7pt;margin-top:60.2pt;width:175.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NdOgIAAIM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gx6h5Ei&#10;HbToae91jIwWD+NAUG9cDnal2tpQIj2qV/Os6TeHlC5bohoezd9OBrzT4JHcuYSDMxBm13/WDGwI&#10;RIhsHWvbBUjgAR1jU063pvCjRxQ+Zlk2n0+hdxTuZuNpxCf51dVY5z9x3aGwKbDzloim9aVWCpqv&#10;bRoDkcOz8yExkl8dQlylN0LKqAGpUF/gxTSbRgenpWDhMpg52+xKadGBBBXF55LFnZnVe8UiWMsJ&#10;WyuGfKTEWwEkSY5DhI4zjCSHYQm7aO2JkO+1hgKkCjkBPVDSZXeW2vfFaLGer+eTwSSbrQeTUVUN&#10;njblZDDbpA/TalyVZZX+COWlk7wVjHEVKrzKPp28T1aXATwL9ib8G5XJPXrkHJK9vmPSUR9BEmdx&#10;7TQ7bW1oT5AKKD0aX6YyjNLv52j169+x+gkAAP//AwBQSwMEFAAGAAgAAAAhAC1ZR+LcAAAACQEA&#10;AA8AAABkcnMvZG93bnJldi54bWxMT8tKxEAQvAv+w9CCN3fiaoLETBbxAbIX2dUVvPVm2iSY6QmZ&#10;ySb69bZe9FZdVVRXFavZdepAQ2g9GzhfJKCIK29brg28PD+cXYEKEdli55kMfFKAVXl8VGBu/cQb&#10;OmxjrSSEQ44Gmhj7XOtQNeQwLHxPLNq7HxxGOYda2wEnCXedXiZJph22LB8a7Om2oepjOzoDHe+e&#10;7l/xMayzcabd+u1Lu+nOmNOT+eYaVKQ5/pnhp75Uh1I67f3INqjOQHopRqGXiQDRL9JMwP6XSUGX&#10;hf6/oPwGAAD//wMAUEsBAi0AFAAGAAgAAAAhALaDOJL+AAAA4QEAABMAAAAAAAAAAAAAAAAAAAAA&#10;AFtDb250ZW50X1R5cGVzXS54bWxQSwECLQAUAAYACAAAACEAOP0h/9YAAACUAQAACwAAAAAAAAAA&#10;AAAAAAAvAQAAX3JlbHMvLnJlbHNQSwECLQAUAAYACAAAACEAzdrzXToCAACDBAAADgAAAAAAAAAA&#10;AAAAAAAuAgAAZHJzL2Uyb0RvYy54bWxQSwECLQAUAAYACAAAACEALVlH4twAAAAJ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14:paraId="305B4821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8EAD735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244ECF18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7E6B8017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7D1DF148" w14:textId="77777777" w:rsidR="004F0716" w:rsidRPr="00440607" w:rsidRDefault="004F0716" w:rsidP="001E1699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00BE4BF9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1F7549D4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719E1099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F0716" w:rsidRPr="00440607" w14:paraId="16AAE7EA" w14:textId="77777777" w:rsidTr="001E1699">
        <w:trPr>
          <w:gridAfter w:val="1"/>
          <w:wAfter w:w="19" w:type="dxa"/>
          <w:cantSplit/>
          <w:trHeight w:val="636"/>
        </w:trPr>
        <w:tc>
          <w:tcPr>
            <w:tcW w:w="802" w:type="dxa"/>
          </w:tcPr>
          <w:p w14:paraId="1FE55130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0" w:type="dxa"/>
          </w:tcPr>
          <w:p w14:paraId="3B6850CA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06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รายการ</w:t>
            </w:r>
          </w:p>
        </w:tc>
        <w:tc>
          <w:tcPr>
            <w:tcW w:w="3070" w:type="dxa"/>
          </w:tcPr>
          <w:p w14:paraId="2BF0319F" w14:textId="77777777" w:rsidR="004F0716" w:rsidRPr="00440607" w:rsidRDefault="004F0716" w:rsidP="001E1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14:paraId="38AC6B3E" w14:textId="31FDDDCA" w:rsidR="004F0716" w:rsidRPr="00440607" w:rsidRDefault="0007704A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06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700</w:t>
            </w:r>
          </w:p>
        </w:tc>
        <w:tc>
          <w:tcPr>
            <w:tcW w:w="1256" w:type="dxa"/>
          </w:tcPr>
          <w:p w14:paraId="499AF221" w14:textId="77777777" w:rsidR="004F0716" w:rsidRPr="00440607" w:rsidRDefault="004F0716" w:rsidP="001E169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5847B633" w14:textId="77777777" w:rsidR="004F0716" w:rsidRPr="00440607" w:rsidRDefault="004F0716" w:rsidP="001E1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8" w:type="dxa"/>
          </w:tcPr>
          <w:p w14:paraId="5225B70A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0BEBE5C9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AF9C0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32AC419F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14:paraId="155E48CE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5D1BCAB8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0E3CE46A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51137BBE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14:paraId="737EFB91" w14:textId="77777777" w:rsidR="004F0716" w:rsidRPr="00440607" w:rsidRDefault="004F0716" w:rsidP="001E1699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14:paraId="6985D7D1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4EB56DBA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14:paraId="213F5BA1" w14:textId="77777777" w:rsidR="004F0716" w:rsidRPr="00440607" w:rsidRDefault="004F0716" w:rsidP="001E1699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1B2CAB2" w14:textId="77777777" w:rsidR="004F0716" w:rsidRPr="00440607" w:rsidRDefault="004F0716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sectPr w:rsidR="004F0716" w:rsidRPr="00440607" w:rsidSect="00912E68">
      <w:pgSz w:w="16838" w:h="11906" w:orient="landscape"/>
      <w:pgMar w:top="567" w:right="1247" w:bottom="1469" w:left="141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AF5F" w14:textId="77777777" w:rsidR="00415456" w:rsidRDefault="00415456" w:rsidP="00BA4900">
      <w:pPr>
        <w:spacing w:after="0" w:line="240" w:lineRule="auto"/>
      </w:pPr>
      <w:r>
        <w:separator/>
      </w:r>
    </w:p>
  </w:endnote>
  <w:endnote w:type="continuationSeparator" w:id="0">
    <w:p w14:paraId="4A15AC20" w14:textId="77777777" w:rsidR="00415456" w:rsidRDefault="00415456" w:rsidP="00B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3736"/>
      <w:docPartObj>
        <w:docPartGallery w:val="Page Numbers (Bottom of Page)"/>
        <w:docPartUnique/>
      </w:docPartObj>
    </w:sdtPr>
    <w:sdtEndPr/>
    <w:sdtContent>
      <w:p w14:paraId="3D714E0F" w14:textId="77777777" w:rsidR="00065270" w:rsidRDefault="00065270">
        <w:pPr>
          <w:pStyle w:val="a9"/>
          <w:jc w:val="center"/>
        </w:pPr>
        <w:r w:rsidRPr="005427FB">
          <w:rPr>
            <w:sz w:val="32"/>
            <w:szCs w:val="32"/>
          </w:rPr>
          <w:fldChar w:fldCharType="begin"/>
        </w:r>
        <w:r w:rsidRPr="005427FB">
          <w:rPr>
            <w:sz w:val="32"/>
            <w:szCs w:val="32"/>
          </w:rPr>
          <w:instrText xml:space="preserve"> PAGE   \* MERGEFORMAT </w:instrText>
        </w:r>
        <w:r w:rsidRPr="005427FB">
          <w:rPr>
            <w:sz w:val="32"/>
            <w:szCs w:val="32"/>
          </w:rPr>
          <w:fldChar w:fldCharType="separate"/>
        </w:r>
        <w:r w:rsidR="0043016D" w:rsidRPr="0043016D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</w:t>
        </w:r>
        <w:r w:rsidRPr="005427FB">
          <w:rPr>
            <w:sz w:val="32"/>
            <w:szCs w:val="32"/>
          </w:rPr>
          <w:fldChar w:fldCharType="end"/>
        </w:r>
      </w:p>
    </w:sdtContent>
  </w:sdt>
  <w:p w14:paraId="3ECC78A8" w14:textId="77777777" w:rsidR="00065270" w:rsidRDefault="00065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6F2D" w14:textId="77777777" w:rsidR="00415456" w:rsidRDefault="00415456" w:rsidP="00BA4900">
      <w:pPr>
        <w:spacing w:after="0" w:line="240" w:lineRule="auto"/>
      </w:pPr>
      <w:r>
        <w:separator/>
      </w:r>
    </w:p>
  </w:footnote>
  <w:footnote w:type="continuationSeparator" w:id="0">
    <w:p w14:paraId="2BAFFA7B" w14:textId="77777777" w:rsidR="00415456" w:rsidRDefault="00415456" w:rsidP="00BA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DF"/>
    <w:multiLevelType w:val="hybridMultilevel"/>
    <w:tmpl w:val="B7F0F712"/>
    <w:lvl w:ilvl="0" w:tplc="D2FA4C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A17C18"/>
    <w:multiLevelType w:val="hybridMultilevel"/>
    <w:tmpl w:val="924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676"/>
    <w:multiLevelType w:val="hybridMultilevel"/>
    <w:tmpl w:val="9EB8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5"/>
    <w:rsid w:val="00000020"/>
    <w:rsid w:val="00000880"/>
    <w:rsid w:val="000058D1"/>
    <w:rsid w:val="00006972"/>
    <w:rsid w:val="00012CD5"/>
    <w:rsid w:val="0001635A"/>
    <w:rsid w:val="00020867"/>
    <w:rsid w:val="00023F4C"/>
    <w:rsid w:val="000246CF"/>
    <w:rsid w:val="000262D7"/>
    <w:rsid w:val="000371D9"/>
    <w:rsid w:val="0004105C"/>
    <w:rsid w:val="000422ED"/>
    <w:rsid w:val="000432F7"/>
    <w:rsid w:val="00044C32"/>
    <w:rsid w:val="00052EF0"/>
    <w:rsid w:val="00060A7D"/>
    <w:rsid w:val="000629FE"/>
    <w:rsid w:val="00065270"/>
    <w:rsid w:val="00070BAB"/>
    <w:rsid w:val="00071014"/>
    <w:rsid w:val="00071164"/>
    <w:rsid w:val="00071931"/>
    <w:rsid w:val="00073513"/>
    <w:rsid w:val="00075CF1"/>
    <w:rsid w:val="0007704A"/>
    <w:rsid w:val="000775ED"/>
    <w:rsid w:val="00086455"/>
    <w:rsid w:val="00086B7B"/>
    <w:rsid w:val="0009376A"/>
    <w:rsid w:val="00094460"/>
    <w:rsid w:val="00095474"/>
    <w:rsid w:val="000A0583"/>
    <w:rsid w:val="000A28C4"/>
    <w:rsid w:val="000B00DC"/>
    <w:rsid w:val="000B171C"/>
    <w:rsid w:val="000B1E09"/>
    <w:rsid w:val="000B3812"/>
    <w:rsid w:val="000B467B"/>
    <w:rsid w:val="000B66C2"/>
    <w:rsid w:val="000C1196"/>
    <w:rsid w:val="000C13F9"/>
    <w:rsid w:val="000C1A9D"/>
    <w:rsid w:val="000C2229"/>
    <w:rsid w:val="000C27F3"/>
    <w:rsid w:val="000C4CB0"/>
    <w:rsid w:val="000C4FC6"/>
    <w:rsid w:val="000D1E6A"/>
    <w:rsid w:val="000D4D83"/>
    <w:rsid w:val="000D782B"/>
    <w:rsid w:val="000D7BB3"/>
    <w:rsid w:val="000E5678"/>
    <w:rsid w:val="000E6865"/>
    <w:rsid w:val="000F325C"/>
    <w:rsid w:val="000F4659"/>
    <w:rsid w:val="000F51F2"/>
    <w:rsid w:val="000F5754"/>
    <w:rsid w:val="000F6A0F"/>
    <w:rsid w:val="000F751C"/>
    <w:rsid w:val="000F7C5B"/>
    <w:rsid w:val="00100FD5"/>
    <w:rsid w:val="001100BC"/>
    <w:rsid w:val="00110794"/>
    <w:rsid w:val="001157BA"/>
    <w:rsid w:val="001205C7"/>
    <w:rsid w:val="0012382A"/>
    <w:rsid w:val="001276C2"/>
    <w:rsid w:val="0013311A"/>
    <w:rsid w:val="001334A6"/>
    <w:rsid w:val="001335CD"/>
    <w:rsid w:val="00133951"/>
    <w:rsid w:val="001363A7"/>
    <w:rsid w:val="00136686"/>
    <w:rsid w:val="001424E1"/>
    <w:rsid w:val="001450E7"/>
    <w:rsid w:val="0014559B"/>
    <w:rsid w:val="00145D87"/>
    <w:rsid w:val="00145FB9"/>
    <w:rsid w:val="00152FD1"/>
    <w:rsid w:val="00154D11"/>
    <w:rsid w:val="00156929"/>
    <w:rsid w:val="00157791"/>
    <w:rsid w:val="0016141D"/>
    <w:rsid w:val="00163E55"/>
    <w:rsid w:val="00165AAF"/>
    <w:rsid w:val="00166B10"/>
    <w:rsid w:val="00170304"/>
    <w:rsid w:val="00170DFB"/>
    <w:rsid w:val="0017388B"/>
    <w:rsid w:val="00173B57"/>
    <w:rsid w:val="0017512C"/>
    <w:rsid w:val="00176A8D"/>
    <w:rsid w:val="00182B58"/>
    <w:rsid w:val="001848EC"/>
    <w:rsid w:val="00184E38"/>
    <w:rsid w:val="0018661E"/>
    <w:rsid w:val="00186F3A"/>
    <w:rsid w:val="001878F5"/>
    <w:rsid w:val="00190915"/>
    <w:rsid w:val="00190B5E"/>
    <w:rsid w:val="00194525"/>
    <w:rsid w:val="00194F74"/>
    <w:rsid w:val="00195D19"/>
    <w:rsid w:val="001960A6"/>
    <w:rsid w:val="001A14BF"/>
    <w:rsid w:val="001A2078"/>
    <w:rsid w:val="001B0401"/>
    <w:rsid w:val="001B0B84"/>
    <w:rsid w:val="001B147A"/>
    <w:rsid w:val="001B3B7A"/>
    <w:rsid w:val="001B54D2"/>
    <w:rsid w:val="001B58A1"/>
    <w:rsid w:val="001C159F"/>
    <w:rsid w:val="001C6E5C"/>
    <w:rsid w:val="001C7960"/>
    <w:rsid w:val="001D0118"/>
    <w:rsid w:val="001D3D63"/>
    <w:rsid w:val="001D4E86"/>
    <w:rsid w:val="001D55F9"/>
    <w:rsid w:val="001D77FE"/>
    <w:rsid w:val="001E1699"/>
    <w:rsid w:val="001E2180"/>
    <w:rsid w:val="001E6E34"/>
    <w:rsid w:val="001F08F9"/>
    <w:rsid w:val="001F4558"/>
    <w:rsid w:val="001F67B4"/>
    <w:rsid w:val="001F7631"/>
    <w:rsid w:val="0020142E"/>
    <w:rsid w:val="00201980"/>
    <w:rsid w:val="00205966"/>
    <w:rsid w:val="00205A7D"/>
    <w:rsid w:val="00207046"/>
    <w:rsid w:val="002100E6"/>
    <w:rsid w:val="00210A95"/>
    <w:rsid w:val="002121D5"/>
    <w:rsid w:val="00214055"/>
    <w:rsid w:val="00217350"/>
    <w:rsid w:val="002215FB"/>
    <w:rsid w:val="00221B29"/>
    <w:rsid w:val="0022365F"/>
    <w:rsid w:val="00223ECF"/>
    <w:rsid w:val="00224D38"/>
    <w:rsid w:val="00225516"/>
    <w:rsid w:val="00233588"/>
    <w:rsid w:val="002341BC"/>
    <w:rsid w:val="0023467A"/>
    <w:rsid w:val="002346B0"/>
    <w:rsid w:val="00234886"/>
    <w:rsid w:val="00234C13"/>
    <w:rsid w:val="00235C29"/>
    <w:rsid w:val="002368B9"/>
    <w:rsid w:val="00237866"/>
    <w:rsid w:val="0024110F"/>
    <w:rsid w:val="00245798"/>
    <w:rsid w:val="00254871"/>
    <w:rsid w:val="002553D1"/>
    <w:rsid w:val="00256F0C"/>
    <w:rsid w:val="00260177"/>
    <w:rsid w:val="00260CA6"/>
    <w:rsid w:val="00261E7A"/>
    <w:rsid w:val="00263822"/>
    <w:rsid w:val="00263DA0"/>
    <w:rsid w:val="002666F7"/>
    <w:rsid w:val="00266867"/>
    <w:rsid w:val="00267C71"/>
    <w:rsid w:val="00273FDC"/>
    <w:rsid w:val="0027423C"/>
    <w:rsid w:val="00274289"/>
    <w:rsid w:val="002801AA"/>
    <w:rsid w:val="00282244"/>
    <w:rsid w:val="002830C0"/>
    <w:rsid w:val="0028380D"/>
    <w:rsid w:val="002859C8"/>
    <w:rsid w:val="002879AC"/>
    <w:rsid w:val="002913BE"/>
    <w:rsid w:val="0029284A"/>
    <w:rsid w:val="002A1AFA"/>
    <w:rsid w:val="002A3C53"/>
    <w:rsid w:val="002A47F6"/>
    <w:rsid w:val="002A67CE"/>
    <w:rsid w:val="002B4105"/>
    <w:rsid w:val="002B526F"/>
    <w:rsid w:val="002B6525"/>
    <w:rsid w:val="002C3DDB"/>
    <w:rsid w:val="002C53B8"/>
    <w:rsid w:val="002C5A88"/>
    <w:rsid w:val="002C6625"/>
    <w:rsid w:val="002D3325"/>
    <w:rsid w:val="002D434A"/>
    <w:rsid w:val="002D6041"/>
    <w:rsid w:val="002E4CFB"/>
    <w:rsid w:val="002F02F1"/>
    <w:rsid w:val="002F3243"/>
    <w:rsid w:val="002F3C2D"/>
    <w:rsid w:val="002F5DEB"/>
    <w:rsid w:val="002F7078"/>
    <w:rsid w:val="003008E2"/>
    <w:rsid w:val="003129C8"/>
    <w:rsid w:val="00313B37"/>
    <w:rsid w:val="003206B7"/>
    <w:rsid w:val="00320BF8"/>
    <w:rsid w:val="00321871"/>
    <w:rsid w:val="003226C3"/>
    <w:rsid w:val="00322DDA"/>
    <w:rsid w:val="003242DC"/>
    <w:rsid w:val="003319B3"/>
    <w:rsid w:val="00335DEA"/>
    <w:rsid w:val="00341571"/>
    <w:rsid w:val="00342836"/>
    <w:rsid w:val="00345D33"/>
    <w:rsid w:val="00354172"/>
    <w:rsid w:val="00356CF9"/>
    <w:rsid w:val="003607E9"/>
    <w:rsid w:val="0036158B"/>
    <w:rsid w:val="00366BB1"/>
    <w:rsid w:val="00367EC1"/>
    <w:rsid w:val="00372C68"/>
    <w:rsid w:val="00372CCF"/>
    <w:rsid w:val="00373358"/>
    <w:rsid w:val="00376D99"/>
    <w:rsid w:val="003774C9"/>
    <w:rsid w:val="00385E12"/>
    <w:rsid w:val="0039489A"/>
    <w:rsid w:val="00396576"/>
    <w:rsid w:val="003A5D9B"/>
    <w:rsid w:val="003C1F29"/>
    <w:rsid w:val="003C2833"/>
    <w:rsid w:val="003C63DA"/>
    <w:rsid w:val="003C6883"/>
    <w:rsid w:val="003C72A5"/>
    <w:rsid w:val="003C72E0"/>
    <w:rsid w:val="003D6604"/>
    <w:rsid w:val="003D68EE"/>
    <w:rsid w:val="003D78F0"/>
    <w:rsid w:val="003D7C1C"/>
    <w:rsid w:val="003E2625"/>
    <w:rsid w:val="003E3E33"/>
    <w:rsid w:val="003E52F3"/>
    <w:rsid w:val="003F42F1"/>
    <w:rsid w:val="003F4E7C"/>
    <w:rsid w:val="003F68D2"/>
    <w:rsid w:val="003F6B9A"/>
    <w:rsid w:val="00400463"/>
    <w:rsid w:val="00402C71"/>
    <w:rsid w:val="00403FB8"/>
    <w:rsid w:val="004051F8"/>
    <w:rsid w:val="00406E5D"/>
    <w:rsid w:val="00411161"/>
    <w:rsid w:val="0041174C"/>
    <w:rsid w:val="00413A24"/>
    <w:rsid w:val="00415456"/>
    <w:rsid w:val="00415ACC"/>
    <w:rsid w:val="00417F10"/>
    <w:rsid w:val="004201FE"/>
    <w:rsid w:val="00420F84"/>
    <w:rsid w:val="00421F89"/>
    <w:rsid w:val="004278CA"/>
    <w:rsid w:val="00427CBD"/>
    <w:rsid w:val="0043016D"/>
    <w:rsid w:val="004359D7"/>
    <w:rsid w:val="00436686"/>
    <w:rsid w:val="004366A7"/>
    <w:rsid w:val="00436D44"/>
    <w:rsid w:val="004403E5"/>
    <w:rsid w:val="00440607"/>
    <w:rsid w:val="00440B81"/>
    <w:rsid w:val="004438E9"/>
    <w:rsid w:val="00443BFD"/>
    <w:rsid w:val="00443D4F"/>
    <w:rsid w:val="00447E6B"/>
    <w:rsid w:val="004520F4"/>
    <w:rsid w:val="00456D3B"/>
    <w:rsid w:val="004622F8"/>
    <w:rsid w:val="00463C6B"/>
    <w:rsid w:val="004655B2"/>
    <w:rsid w:val="004702CB"/>
    <w:rsid w:val="00470A64"/>
    <w:rsid w:val="004753F5"/>
    <w:rsid w:val="00486CE3"/>
    <w:rsid w:val="00492875"/>
    <w:rsid w:val="00496C50"/>
    <w:rsid w:val="00497CF0"/>
    <w:rsid w:val="004A2E1A"/>
    <w:rsid w:val="004A34EB"/>
    <w:rsid w:val="004A4932"/>
    <w:rsid w:val="004A4F52"/>
    <w:rsid w:val="004A6572"/>
    <w:rsid w:val="004B4D22"/>
    <w:rsid w:val="004B538E"/>
    <w:rsid w:val="004C0344"/>
    <w:rsid w:val="004C2E40"/>
    <w:rsid w:val="004D061A"/>
    <w:rsid w:val="004D7EE6"/>
    <w:rsid w:val="004E008E"/>
    <w:rsid w:val="004F0716"/>
    <w:rsid w:val="004F140C"/>
    <w:rsid w:val="004F1C83"/>
    <w:rsid w:val="005032AD"/>
    <w:rsid w:val="005038FD"/>
    <w:rsid w:val="00505E45"/>
    <w:rsid w:val="0050750B"/>
    <w:rsid w:val="00513F25"/>
    <w:rsid w:val="00514615"/>
    <w:rsid w:val="00521014"/>
    <w:rsid w:val="00521973"/>
    <w:rsid w:val="00522AF7"/>
    <w:rsid w:val="00522C9D"/>
    <w:rsid w:val="00524563"/>
    <w:rsid w:val="00525E4D"/>
    <w:rsid w:val="0052764B"/>
    <w:rsid w:val="00534792"/>
    <w:rsid w:val="005405BC"/>
    <w:rsid w:val="00540862"/>
    <w:rsid w:val="005427FB"/>
    <w:rsid w:val="00543D9A"/>
    <w:rsid w:val="00545EC7"/>
    <w:rsid w:val="005469BC"/>
    <w:rsid w:val="00547DDB"/>
    <w:rsid w:val="00551F6C"/>
    <w:rsid w:val="00555925"/>
    <w:rsid w:val="00566304"/>
    <w:rsid w:val="005670F1"/>
    <w:rsid w:val="00567596"/>
    <w:rsid w:val="00570C82"/>
    <w:rsid w:val="00571470"/>
    <w:rsid w:val="005728B1"/>
    <w:rsid w:val="005737CC"/>
    <w:rsid w:val="00577CE8"/>
    <w:rsid w:val="00584DDF"/>
    <w:rsid w:val="00587143"/>
    <w:rsid w:val="00587545"/>
    <w:rsid w:val="00587A71"/>
    <w:rsid w:val="00597B92"/>
    <w:rsid w:val="005A19C4"/>
    <w:rsid w:val="005A7722"/>
    <w:rsid w:val="005B2100"/>
    <w:rsid w:val="005B4610"/>
    <w:rsid w:val="005B494E"/>
    <w:rsid w:val="005B4C66"/>
    <w:rsid w:val="005B77B2"/>
    <w:rsid w:val="005D0CE9"/>
    <w:rsid w:val="005D0E47"/>
    <w:rsid w:val="005D4C82"/>
    <w:rsid w:val="005D637C"/>
    <w:rsid w:val="005D7BC8"/>
    <w:rsid w:val="005E21BD"/>
    <w:rsid w:val="005E6050"/>
    <w:rsid w:val="005F0A0C"/>
    <w:rsid w:val="005F2E90"/>
    <w:rsid w:val="005F3E2D"/>
    <w:rsid w:val="005F49F9"/>
    <w:rsid w:val="00600A47"/>
    <w:rsid w:val="00602606"/>
    <w:rsid w:val="00604DBF"/>
    <w:rsid w:val="006058F2"/>
    <w:rsid w:val="00605C7F"/>
    <w:rsid w:val="0060737A"/>
    <w:rsid w:val="00607757"/>
    <w:rsid w:val="00610103"/>
    <w:rsid w:val="00617080"/>
    <w:rsid w:val="00620F7C"/>
    <w:rsid w:val="00621977"/>
    <w:rsid w:val="00622695"/>
    <w:rsid w:val="00635F5F"/>
    <w:rsid w:val="00636FC2"/>
    <w:rsid w:val="006413A7"/>
    <w:rsid w:val="00644926"/>
    <w:rsid w:val="006468FD"/>
    <w:rsid w:val="00651FC6"/>
    <w:rsid w:val="006533A7"/>
    <w:rsid w:val="006568C4"/>
    <w:rsid w:val="00657A9B"/>
    <w:rsid w:val="0066142C"/>
    <w:rsid w:val="00664FA4"/>
    <w:rsid w:val="00665A16"/>
    <w:rsid w:val="00667C27"/>
    <w:rsid w:val="0067099E"/>
    <w:rsid w:val="00674404"/>
    <w:rsid w:val="006744D1"/>
    <w:rsid w:val="00676217"/>
    <w:rsid w:val="0068106C"/>
    <w:rsid w:val="00683305"/>
    <w:rsid w:val="0068332F"/>
    <w:rsid w:val="00686118"/>
    <w:rsid w:val="00692D25"/>
    <w:rsid w:val="006A24E3"/>
    <w:rsid w:val="006A2878"/>
    <w:rsid w:val="006A627C"/>
    <w:rsid w:val="006B0580"/>
    <w:rsid w:val="006B118C"/>
    <w:rsid w:val="006B2EF7"/>
    <w:rsid w:val="006B2F10"/>
    <w:rsid w:val="006B454E"/>
    <w:rsid w:val="006B604D"/>
    <w:rsid w:val="006C0A40"/>
    <w:rsid w:val="006C118C"/>
    <w:rsid w:val="006C1A99"/>
    <w:rsid w:val="006C3CB7"/>
    <w:rsid w:val="006C77B2"/>
    <w:rsid w:val="006C7CC6"/>
    <w:rsid w:val="006D2CA8"/>
    <w:rsid w:val="006D7838"/>
    <w:rsid w:val="006E2F4A"/>
    <w:rsid w:val="006E3443"/>
    <w:rsid w:val="006E4FD2"/>
    <w:rsid w:val="006F0B82"/>
    <w:rsid w:val="006F1032"/>
    <w:rsid w:val="006F52D8"/>
    <w:rsid w:val="00703D55"/>
    <w:rsid w:val="00705F60"/>
    <w:rsid w:val="00706093"/>
    <w:rsid w:val="00707331"/>
    <w:rsid w:val="00711350"/>
    <w:rsid w:val="00711C5C"/>
    <w:rsid w:val="007129E6"/>
    <w:rsid w:val="00722252"/>
    <w:rsid w:val="00722AFC"/>
    <w:rsid w:val="0072443B"/>
    <w:rsid w:val="00727A9F"/>
    <w:rsid w:val="00731217"/>
    <w:rsid w:val="00731B26"/>
    <w:rsid w:val="00731F3C"/>
    <w:rsid w:val="00733CF0"/>
    <w:rsid w:val="00736C7B"/>
    <w:rsid w:val="00742512"/>
    <w:rsid w:val="007447E6"/>
    <w:rsid w:val="00745A45"/>
    <w:rsid w:val="00750325"/>
    <w:rsid w:val="007504E9"/>
    <w:rsid w:val="00756633"/>
    <w:rsid w:val="00757878"/>
    <w:rsid w:val="007619F0"/>
    <w:rsid w:val="00761A5B"/>
    <w:rsid w:val="00765BEF"/>
    <w:rsid w:val="00770FB6"/>
    <w:rsid w:val="007717BE"/>
    <w:rsid w:val="00776255"/>
    <w:rsid w:val="007768EB"/>
    <w:rsid w:val="00777E90"/>
    <w:rsid w:val="007800D1"/>
    <w:rsid w:val="007841B1"/>
    <w:rsid w:val="00784222"/>
    <w:rsid w:val="0078716F"/>
    <w:rsid w:val="0078766E"/>
    <w:rsid w:val="007879F7"/>
    <w:rsid w:val="00790B9D"/>
    <w:rsid w:val="0079393C"/>
    <w:rsid w:val="007A1FA8"/>
    <w:rsid w:val="007A2718"/>
    <w:rsid w:val="007A3B1F"/>
    <w:rsid w:val="007A534C"/>
    <w:rsid w:val="007A6B46"/>
    <w:rsid w:val="007A702C"/>
    <w:rsid w:val="007A731E"/>
    <w:rsid w:val="007B12AE"/>
    <w:rsid w:val="007B24B0"/>
    <w:rsid w:val="007B273B"/>
    <w:rsid w:val="007B35A1"/>
    <w:rsid w:val="007B7C60"/>
    <w:rsid w:val="007C0F2F"/>
    <w:rsid w:val="007C165C"/>
    <w:rsid w:val="007C2F2B"/>
    <w:rsid w:val="007C4894"/>
    <w:rsid w:val="007C6233"/>
    <w:rsid w:val="007D691A"/>
    <w:rsid w:val="007D78EC"/>
    <w:rsid w:val="007E2E42"/>
    <w:rsid w:val="007F05CA"/>
    <w:rsid w:val="007F2922"/>
    <w:rsid w:val="007F580B"/>
    <w:rsid w:val="00801620"/>
    <w:rsid w:val="008024D1"/>
    <w:rsid w:val="008031CD"/>
    <w:rsid w:val="0081049C"/>
    <w:rsid w:val="00813BF1"/>
    <w:rsid w:val="008165D0"/>
    <w:rsid w:val="008206EB"/>
    <w:rsid w:val="00820D2B"/>
    <w:rsid w:val="00824294"/>
    <w:rsid w:val="008270FC"/>
    <w:rsid w:val="008271C9"/>
    <w:rsid w:val="008271E8"/>
    <w:rsid w:val="008315A7"/>
    <w:rsid w:val="00833346"/>
    <w:rsid w:val="00836A00"/>
    <w:rsid w:val="00837E64"/>
    <w:rsid w:val="00843B75"/>
    <w:rsid w:val="00843E25"/>
    <w:rsid w:val="00843FFF"/>
    <w:rsid w:val="00844291"/>
    <w:rsid w:val="0084441D"/>
    <w:rsid w:val="008503A4"/>
    <w:rsid w:val="00852CF5"/>
    <w:rsid w:val="0086424A"/>
    <w:rsid w:val="00864CE6"/>
    <w:rsid w:val="00864FF2"/>
    <w:rsid w:val="00866050"/>
    <w:rsid w:val="00870EAD"/>
    <w:rsid w:val="00872C17"/>
    <w:rsid w:val="00873DAB"/>
    <w:rsid w:val="008747F9"/>
    <w:rsid w:val="00874FC0"/>
    <w:rsid w:val="00877022"/>
    <w:rsid w:val="00881029"/>
    <w:rsid w:val="00881470"/>
    <w:rsid w:val="00884E1F"/>
    <w:rsid w:val="00884EF3"/>
    <w:rsid w:val="008850D0"/>
    <w:rsid w:val="00886766"/>
    <w:rsid w:val="00887169"/>
    <w:rsid w:val="008A1FCE"/>
    <w:rsid w:val="008A2140"/>
    <w:rsid w:val="008A6033"/>
    <w:rsid w:val="008A75CE"/>
    <w:rsid w:val="008B0006"/>
    <w:rsid w:val="008B0E28"/>
    <w:rsid w:val="008B0F1B"/>
    <w:rsid w:val="008B15B0"/>
    <w:rsid w:val="008B26A6"/>
    <w:rsid w:val="008B4850"/>
    <w:rsid w:val="008B6499"/>
    <w:rsid w:val="008B651F"/>
    <w:rsid w:val="008C0CF0"/>
    <w:rsid w:val="008C3966"/>
    <w:rsid w:val="008D4C41"/>
    <w:rsid w:val="008E11FE"/>
    <w:rsid w:val="008E27DF"/>
    <w:rsid w:val="008E2FAC"/>
    <w:rsid w:val="008F27E3"/>
    <w:rsid w:val="008F4A20"/>
    <w:rsid w:val="008F6722"/>
    <w:rsid w:val="008F6DD4"/>
    <w:rsid w:val="008F751E"/>
    <w:rsid w:val="00903EB9"/>
    <w:rsid w:val="0091251F"/>
    <w:rsid w:val="00912E68"/>
    <w:rsid w:val="009138E5"/>
    <w:rsid w:val="00920F8D"/>
    <w:rsid w:val="009246AC"/>
    <w:rsid w:val="0092491D"/>
    <w:rsid w:val="0092701D"/>
    <w:rsid w:val="00927851"/>
    <w:rsid w:val="009278B3"/>
    <w:rsid w:val="009313E6"/>
    <w:rsid w:val="009336EB"/>
    <w:rsid w:val="009418AB"/>
    <w:rsid w:val="00947369"/>
    <w:rsid w:val="00953F9B"/>
    <w:rsid w:val="00955520"/>
    <w:rsid w:val="00956AAF"/>
    <w:rsid w:val="00956E93"/>
    <w:rsid w:val="0095762F"/>
    <w:rsid w:val="0096036D"/>
    <w:rsid w:val="009627D2"/>
    <w:rsid w:val="009643B1"/>
    <w:rsid w:val="00964FD7"/>
    <w:rsid w:val="00965863"/>
    <w:rsid w:val="0096599B"/>
    <w:rsid w:val="00970ABC"/>
    <w:rsid w:val="009714BC"/>
    <w:rsid w:val="00973BC7"/>
    <w:rsid w:val="00974E92"/>
    <w:rsid w:val="009829AA"/>
    <w:rsid w:val="00985248"/>
    <w:rsid w:val="009916A0"/>
    <w:rsid w:val="00996E6A"/>
    <w:rsid w:val="009A0693"/>
    <w:rsid w:val="009A1DA0"/>
    <w:rsid w:val="009A25E9"/>
    <w:rsid w:val="009A2849"/>
    <w:rsid w:val="009A2C49"/>
    <w:rsid w:val="009A4FD1"/>
    <w:rsid w:val="009A7BA0"/>
    <w:rsid w:val="009A7E36"/>
    <w:rsid w:val="009B306A"/>
    <w:rsid w:val="009B4AF6"/>
    <w:rsid w:val="009B591E"/>
    <w:rsid w:val="009B5FA7"/>
    <w:rsid w:val="009C2F5A"/>
    <w:rsid w:val="009C33DC"/>
    <w:rsid w:val="009C34FA"/>
    <w:rsid w:val="009C42A8"/>
    <w:rsid w:val="009C479C"/>
    <w:rsid w:val="009C7F86"/>
    <w:rsid w:val="009D3E3B"/>
    <w:rsid w:val="009D6115"/>
    <w:rsid w:val="009E463F"/>
    <w:rsid w:val="009E7D0E"/>
    <w:rsid w:val="009F2D73"/>
    <w:rsid w:val="009F32ED"/>
    <w:rsid w:val="00A01DA3"/>
    <w:rsid w:val="00A04446"/>
    <w:rsid w:val="00A07860"/>
    <w:rsid w:val="00A13162"/>
    <w:rsid w:val="00A13562"/>
    <w:rsid w:val="00A13DA0"/>
    <w:rsid w:val="00A15121"/>
    <w:rsid w:val="00A211CF"/>
    <w:rsid w:val="00A21B08"/>
    <w:rsid w:val="00A24834"/>
    <w:rsid w:val="00A26F33"/>
    <w:rsid w:val="00A35234"/>
    <w:rsid w:val="00A35238"/>
    <w:rsid w:val="00A3640D"/>
    <w:rsid w:val="00A42888"/>
    <w:rsid w:val="00A42D64"/>
    <w:rsid w:val="00A45354"/>
    <w:rsid w:val="00A45DF5"/>
    <w:rsid w:val="00A46896"/>
    <w:rsid w:val="00A47044"/>
    <w:rsid w:val="00A472FC"/>
    <w:rsid w:val="00A5067B"/>
    <w:rsid w:val="00A514A6"/>
    <w:rsid w:val="00A51718"/>
    <w:rsid w:val="00A6264D"/>
    <w:rsid w:val="00A6400C"/>
    <w:rsid w:val="00A73EB2"/>
    <w:rsid w:val="00A74DB0"/>
    <w:rsid w:val="00A75A7E"/>
    <w:rsid w:val="00A75E77"/>
    <w:rsid w:val="00A800DD"/>
    <w:rsid w:val="00A81D31"/>
    <w:rsid w:val="00A83630"/>
    <w:rsid w:val="00A849B1"/>
    <w:rsid w:val="00A8577B"/>
    <w:rsid w:val="00A91484"/>
    <w:rsid w:val="00A932D0"/>
    <w:rsid w:val="00A96384"/>
    <w:rsid w:val="00AA6B47"/>
    <w:rsid w:val="00AA70FD"/>
    <w:rsid w:val="00AA74F5"/>
    <w:rsid w:val="00AA77F7"/>
    <w:rsid w:val="00AA7806"/>
    <w:rsid w:val="00AB0DD2"/>
    <w:rsid w:val="00AB2B40"/>
    <w:rsid w:val="00AC3AB5"/>
    <w:rsid w:val="00AC5D50"/>
    <w:rsid w:val="00AC726A"/>
    <w:rsid w:val="00AD1B94"/>
    <w:rsid w:val="00AD6E4A"/>
    <w:rsid w:val="00AD7592"/>
    <w:rsid w:val="00AD76D2"/>
    <w:rsid w:val="00AD7E20"/>
    <w:rsid w:val="00AE0544"/>
    <w:rsid w:val="00AE0CE9"/>
    <w:rsid w:val="00AE39ED"/>
    <w:rsid w:val="00AE7277"/>
    <w:rsid w:val="00AF2E1A"/>
    <w:rsid w:val="00AF3708"/>
    <w:rsid w:val="00AF6F48"/>
    <w:rsid w:val="00B010CD"/>
    <w:rsid w:val="00B01FD5"/>
    <w:rsid w:val="00B05134"/>
    <w:rsid w:val="00B053EA"/>
    <w:rsid w:val="00B07018"/>
    <w:rsid w:val="00B130DB"/>
    <w:rsid w:val="00B221EC"/>
    <w:rsid w:val="00B25141"/>
    <w:rsid w:val="00B25C8A"/>
    <w:rsid w:val="00B260CE"/>
    <w:rsid w:val="00B2726F"/>
    <w:rsid w:val="00B27EE0"/>
    <w:rsid w:val="00B34E1F"/>
    <w:rsid w:val="00B36A81"/>
    <w:rsid w:val="00B36E97"/>
    <w:rsid w:val="00B4415D"/>
    <w:rsid w:val="00B477ED"/>
    <w:rsid w:val="00B52CD9"/>
    <w:rsid w:val="00B5496F"/>
    <w:rsid w:val="00B5510F"/>
    <w:rsid w:val="00B578A1"/>
    <w:rsid w:val="00B60ADF"/>
    <w:rsid w:val="00B67006"/>
    <w:rsid w:val="00B67CFA"/>
    <w:rsid w:val="00B72A1D"/>
    <w:rsid w:val="00B77463"/>
    <w:rsid w:val="00B82C8F"/>
    <w:rsid w:val="00B869B0"/>
    <w:rsid w:val="00B93A6C"/>
    <w:rsid w:val="00B94BD9"/>
    <w:rsid w:val="00BA3B73"/>
    <w:rsid w:val="00BA4900"/>
    <w:rsid w:val="00BA5641"/>
    <w:rsid w:val="00BA7369"/>
    <w:rsid w:val="00BB3EBF"/>
    <w:rsid w:val="00BB4076"/>
    <w:rsid w:val="00BC1D62"/>
    <w:rsid w:val="00BC5308"/>
    <w:rsid w:val="00BC71F4"/>
    <w:rsid w:val="00BC767E"/>
    <w:rsid w:val="00BD2C48"/>
    <w:rsid w:val="00BD3424"/>
    <w:rsid w:val="00BD68CC"/>
    <w:rsid w:val="00BD6CA6"/>
    <w:rsid w:val="00BE2E5C"/>
    <w:rsid w:val="00BE439D"/>
    <w:rsid w:val="00BE46E5"/>
    <w:rsid w:val="00BE529A"/>
    <w:rsid w:val="00BE6867"/>
    <w:rsid w:val="00BE7741"/>
    <w:rsid w:val="00BF09CF"/>
    <w:rsid w:val="00BF6786"/>
    <w:rsid w:val="00C026D5"/>
    <w:rsid w:val="00C04FE4"/>
    <w:rsid w:val="00C05D48"/>
    <w:rsid w:val="00C106C8"/>
    <w:rsid w:val="00C12216"/>
    <w:rsid w:val="00C1398F"/>
    <w:rsid w:val="00C14474"/>
    <w:rsid w:val="00C154CA"/>
    <w:rsid w:val="00C1610B"/>
    <w:rsid w:val="00C235A2"/>
    <w:rsid w:val="00C2363E"/>
    <w:rsid w:val="00C249D5"/>
    <w:rsid w:val="00C26232"/>
    <w:rsid w:val="00C32589"/>
    <w:rsid w:val="00C33F3B"/>
    <w:rsid w:val="00C40E71"/>
    <w:rsid w:val="00C452C2"/>
    <w:rsid w:val="00C4556E"/>
    <w:rsid w:val="00C46502"/>
    <w:rsid w:val="00C508BF"/>
    <w:rsid w:val="00C61467"/>
    <w:rsid w:val="00C6385C"/>
    <w:rsid w:val="00C64803"/>
    <w:rsid w:val="00C65138"/>
    <w:rsid w:val="00C66C02"/>
    <w:rsid w:val="00C71014"/>
    <w:rsid w:val="00C74E60"/>
    <w:rsid w:val="00C81ABE"/>
    <w:rsid w:val="00C81B66"/>
    <w:rsid w:val="00C85AFB"/>
    <w:rsid w:val="00C85DC2"/>
    <w:rsid w:val="00C87F67"/>
    <w:rsid w:val="00C9454A"/>
    <w:rsid w:val="00C955FE"/>
    <w:rsid w:val="00C961B8"/>
    <w:rsid w:val="00CA4B14"/>
    <w:rsid w:val="00CA4DAE"/>
    <w:rsid w:val="00CB21FE"/>
    <w:rsid w:val="00CB4558"/>
    <w:rsid w:val="00CC27D9"/>
    <w:rsid w:val="00CC3910"/>
    <w:rsid w:val="00CC3B22"/>
    <w:rsid w:val="00CC4986"/>
    <w:rsid w:val="00CC4DD5"/>
    <w:rsid w:val="00CC6A80"/>
    <w:rsid w:val="00CC780C"/>
    <w:rsid w:val="00CC7D7E"/>
    <w:rsid w:val="00CE2057"/>
    <w:rsid w:val="00CE21A2"/>
    <w:rsid w:val="00CE3B75"/>
    <w:rsid w:val="00CE5908"/>
    <w:rsid w:val="00CE5B80"/>
    <w:rsid w:val="00CE6316"/>
    <w:rsid w:val="00CE648C"/>
    <w:rsid w:val="00CE695D"/>
    <w:rsid w:val="00CE79C2"/>
    <w:rsid w:val="00CF0844"/>
    <w:rsid w:val="00CF100F"/>
    <w:rsid w:val="00CF186A"/>
    <w:rsid w:val="00CF2B74"/>
    <w:rsid w:val="00CF4A02"/>
    <w:rsid w:val="00CF5CD0"/>
    <w:rsid w:val="00D04DFD"/>
    <w:rsid w:val="00D10087"/>
    <w:rsid w:val="00D14549"/>
    <w:rsid w:val="00D1707D"/>
    <w:rsid w:val="00D170D1"/>
    <w:rsid w:val="00D2108D"/>
    <w:rsid w:val="00D22BB8"/>
    <w:rsid w:val="00D23333"/>
    <w:rsid w:val="00D2693C"/>
    <w:rsid w:val="00D27648"/>
    <w:rsid w:val="00D27FA7"/>
    <w:rsid w:val="00D30540"/>
    <w:rsid w:val="00D313E5"/>
    <w:rsid w:val="00D3586A"/>
    <w:rsid w:val="00D42F6E"/>
    <w:rsid w:val="00D46D8E"/>
    <w:rsid w:val="00D47FEF"/>
    <w:rsid w:val="00D525FA"/>
    <w:rsid w:val="00D53431"/>
    <w:rsid w:val="00D53AD4"/>
    <w:rsid w:val="00D5603A"/>
    <w:rsid w:val="00D611B4"/>
    <w:rsid w:val="00D629FD"/>
    <w:rsid w:val="00D65220"/>
    <w:rsid w:val="00D65C96"/>
    <w:rsid w:val="00D65EAE"/>
    <w:rsid w:val="00D6697B"/>
    <w:rsid w:val="00D67BA2"/>
    <w:rsid w:val="00D70888"/>
    <w:rsid w:val="00D70BF6"/>
    <w:rsid w:val="00D70C42"/>
    <w:rsid w:val="00D71512"/>
    <w:rsid w:val="00D71A4E"/>
    <w:rsid w:val="00D74D7A"/>
    <w:rsid w:val="00D81256"/>
    <w:rsid w:val="00D82C15"/>
    <w:rsid w:val="00D82D42"/>
    <w:rsid w:val="00D8335E"/>
    <w:rsid w:val="00D850C6"/>
    <w:rsid w:val="00D868CD"/>
    <w:rsid w:val="00D874AC"/>
    <w:rsid w:val="00D90FD1"/>
    <w:rsid w:val="00D919B9"/>
    <w:rsid w:val="00D94F03"/>
    <w:rsid w:val="00D9753A"/>
    <w:rsid w:val="00DA52FC"/>
    <w:rsid w:val="00DA7858"/>
    <w:rsid w:val="00DB0A0A"/>
    <w:rsid w:val="00DB187B"/>
    <w:rsid w:val="00DB1C7B"/>
    <w:rsid w:val="00DB6C03"/>
    <w:rsid w:val="00DC14C8"/>
    <w:rsid w:val="00DD0EC1"/>
    <w:rsid w:val="00DD46EA"/>
    <w:rsid w:val="00DD6A48"/>
    <w:rsid w:val="00DE3360"/>
    <w:rsid w:val="00DE4534"/>
    <w:rsid w:val="00DE6F1A"/>
    <w:rsid w:val="00DF2263"/>
    <w:rsid w:val="00DF460F"/>
    <w:rsid w:val="00DF7A5F"/>
    <w:rsid w:val="00E003D8"/>
    <w:rsid w:val="00E01985"/>
    <w:rsid w:val="00E02D4F"/>
    <w:rsid w:val="00E03427"/>
    <w:rsid w:val="00E04C57"/>
    <w:rsid w:val="00E0588D"/>
    <w:rsid w:val="00E0713E"/>
    <w:rsid w:val="00E07C86"/>
    <w:rsid w:val="00E111B3"/>
    <w:rsid w:val="00E13987"/>
    <w:rsid w:val="00E1623E"/>
    <w:rsid w:val="00E2288F"/>
    <w:rsid w:val="00E24E1C"/>
    <w:rsid w:val="00E264D9"/>
    <w:rsid w:val="00E26BB7"/>
    <w:rsid w:val="00E272DC"/>
    <w:rsid w:val="00E41375"/>
    <w:rsid w:val="00E421EC"/>
    <w:rsid w:val="00E4324E"/>
    <w:rsid w:val="00E438A6"/>
    <w:rsid w:val="00E447CF"/>
    <w:rsid w:val="00E45DFD"/>
    <w:rsid w:val="00E46610"/>
    <w:rsid w:val="00E47130"/>
    <w:rsid w:val="00E478EE"/>
    <w:rsid w:val="00E517B9"/>
    <w:rsid w:val="00E601F3"/>
    <w:rsid w:val="00E65798"/>
    <w:rsid w:val="00E70686"/>
    <w:rsid w:val="00E72CA3"/>
    <w:rsid w:val="00E73447"/>
    <w:rsid w:val="00E76BFD"/>
    <w:rsid w:val="00E77F6B"/>
    <w:rsid w:val="00E81C72"/>
    <w:rsid w:val="00E83413"/>
    <w:rsid w:val="00E84D85"/>
    <w:rsid w:val="00E86287"/>
    <w:rsid w:val="00E862B6"/>
    <w:rsid w:val="00E90B88"/>
    <w:rsid w:val="00E92268"/>
    <w:rsid w:val="00E939D9"/>
    <w:rsid w:val="00E9482D"/>
    <w:rsid w:val="00E9652F"/>
    <w:rsid w:val="00E96ECF"/>
    <w:rsid w:val="00EA0639"/>
    <w:rsid w:val="00EA4004"/>
    <w:rsid w:val="00EA56F3"/>
    <w:rsid w:val="00EA5D1B"/>
    <w:rsid w:val="00EB1D89"/>
    <w:rsid w:val="00EB3150"/>
    <w:rsid w:val="00EB4301"/>
    <w:rsid w:val="00EB698C"/>
    <w:rsid w:val="00EC1996"/>
    <w:rsid w:val="00EC25F5"/>
    <w:rsid w:val="00EC70F8"/>
    <w:rsid w:val="00ED3DFD"/>
    <w:rsid w:val="00ED6290"/>
    <w:rsid w:val="00EE0195"/>
    <w:rsid w:val="00EE0585"/>
    <w:rsid w:val="00EE05BD"/>
    <w:rsid w:val="00EE3DA8"/>
    <w:rsid w:val="00EE65D2"/>
    <w:rsid w:val="00EE66FD"/>
    <w:rsid w:val="00EF1D7B"/>
    <w:rsid w:val="00F0003E"/>
    <w:rsid w:val="00F02ADD"/>
    <w:rsid w:val="00F06D08"/>
    <w:rsid w:val="00F06E83"/>
    <w:rsid w:val="00F14D61"/>
    <w:rsid w:val="00F25BBD"/>
    <w:rsid w:val="00F3314D"/>
    <w:rsid w:val="00F34A44"/>
    <w:rsid w:val="00F34E7F"/>
    <w:rsid w:val="00F35218"/>
    <w:rsid w:val="00F436AA"/>
    <w:rsid w:val="00F4517C"/>
    <w:rsid w:val="00F51870"/>
    <w:rsid w:val="00F5280F"/>
    <w:rsid w:val="00F52DA1"/>
    <w:rsid w:val="00F54DC9"/>
    <w:rsid w:val="00F55C0F"/>
    <w:rsid w:val="00F55E6E"/>
    <w:rsid w:val="00F56357"/>
    <w:rsid w:val="00F56A87"/>
    <w:rsid w:val="00F61CAB"/>
    <w:rsid w:val="00F63147"/>
    <w:rsid w:val="00F63383"/>
    <w:rsid w:val="00F64F46"/>
    <w:rsid w:val="00F65B91"/>
    <w:rsid w:val="00F670B5"/>
    <w:rsid w:val="00F753DF"/>
    <w:rsid w:val="00F77E26"/>
    <w:rsid w:val="00F80C5C"/>
    <w:rsid w:val="00F812EB"/>
    <w:rsid w:val="00F852AF"/>
    <w:rsid w:val="00F859BF"/>
    <w:rsid w:val="00F86C72"/>
    <w:rsid w:val="00F90815"/>
    <w:rsid w:val="00F926BA"/>
    <w:rsid w:val="00F92FE1"/>
    <w:rsid w:val="00F93AE4"/>
    <w:rsid w:val="00F9620E"/>
    <w:rsid w:val="00FA0A39"/>
    <w:rsid w:val="00FA268C"/>
    <w:rsid w:val="00FA28D7"/>
    <w:rsid w:val="00FA51C3"/>
    <w:rsid w:val="00FA5A38"/>
    <w:rsid w:val="00FA7322"/>
    <w:rsid w:val="00FB0FFF"/>
    <w:rsid w:val="00FB5FCE"/>
    <w:rsid w:val="00FC7A8F"/>
    <w:rsid w:val="00FD0AF9"/>
    <w:rsid w:val="00FD2CB7"/>
    <w:rsid w:val="00FD3790"/>
    <w:rsid w:val="00FD3CA2"/>
    <w:rsid w:val="00FD5F2B"/>
    <w:rsid w:val="00FE6503"/>
    <w:rsid w:val="00FE66C4"/>
    <w:rsid w:val="00FE7F6F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B1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05F3-B9EE-4BB7-AFF8-CEAC1AD1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uten</cp:lastModifiedBy>
  <cp:revision>2</cp:revision>
  <cp:lastPrinted>2020-10-16T06:50:00Z</cp:lastPrinted>
  <dcterms:created xsi:type="dcterms:W3CDTF">2021-03-08T07:46:00Z</dcterms:created>
  <dcterms:modified xsi:type="dcterms:W3CDTF">2021-03-08T07:46:00Z</dcterms:modified>
</cp:coreProperties>
</file>