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05" w:rsidRPr="00DE6F1A" w:rsidRDefault="00BB3DE5" w:rsidP="002B4105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bookmarkStart w:id="0" w:name="_GoBack"/>
      <w:bookmarkEnd w:id="0"/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6256" behindDoc="1" locked="0" layoutInCell="1" allowOverlap="1">
                <wp:simplePos x="0" y="0"/>
                <wp:positionH relativeFrom="column">
                  <wp:posOffset>2206625</wp:posOffset>
                </wp:positionH>
                <wp:positionV relativeFrom="paragraph">
                  <wp:posOffset>-77470</wp:posOffset>
                </wp:positionV>
                <wp:extent cx="1043305" cy="523875"/>
                <wp:effectExtent l="0" t="0" r="23495" b="28575"/>
                <wp:wrapNone/>
                <wp:docPr id="154" name="ม้วนกระดาษแนวนอน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3305" cy="5238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CE6316" w:rsidRDefault="00E73447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E631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ส่วนที่ </w:t>
                            </w:r>
                            <w:r w:rsidRPr="00CE631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แนวนอน 147" o:spid="_x0000_s1026" type="#_x0000_t98" style="position:absolute;left:0;text-align:left;margin-left:173.75pt;margin-top:-6.1pt;width:82.15pt;height:41.25pt;z-index:-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">
                <v:textbox>
                  <w:txbxContent>
                    <w:p w:rsidR="00E73447" w:rsidRPr="00CE6316" w:rsidRDefault="00E73447" w:rsidP="002B410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CE6316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ส่วนที่ </w:t>
                      </w:r>
                      <w:r w:rsidRPr="00CE6316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2B4105" w:rsidRPr="00DE6F1A" w:rsidRDefault="002B4105" w:rsidP="002B4105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บทนำ</w:t>
      </w:r>
    </w:p>
    <w:p w:rsidR="002B4105" w:rsidRPr="00DE6F1A" w:rsidRDefault="002B4105" w:rsidP="002B4105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ลักษณะของแผนการดำเนินงาน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>ตามระเบียบกระทรวงมหาดไทยว่าด้วยการจัดทำแผน</w:t>
      </w:r>
      <w:r w:rsidR="00E73447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ขององค์กรปกครองส่วนท้องถิ่น พ.ศ. 2548 </w:t>
      </w:r>
      <w:r w:rsidR="00C651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และแก้ไขเพิ่มเติม (ฉบับที่ </w:t>
      </w:r>
      <w:r w:rsidR="005D0CE9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C65138">
        <w:rPr>
          <w:rFonts w:ascii="TH SarabunIT๙" w:eastAsia="Times New Roman" w:hAnsi="TH SarabunIT๙" w:cs="TH SarabunIT๙" w:hint="cs"/>
          <w:sz w:val="32"/>
          <w:szCs w:val="32"/>
          <w:cs/>
        </w:rPr>
        <w:t>) พ.ศ.๒๕</w:t>
      </w:r>
      <w:r w:rsidR="005D0CE9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กำหนดให้องค์กรปกครองส่วนท้องถิ่นจัดทำแผน</w:t>
      </w:r>
      <w:r w:rsidR="00C65138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พัฒนาท้องถิ่น</w:t>
      </w:r>
      <w:r w:rsidR="00F926B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และแผนการดำเนิน</w:t>
      </w:r>
      <w:r w:rsidR="002215FB">
        <w:rPr>
          <w:rFonts w:ascii="TH SarabunIT๙" w:eastAsia="Times New Roman" w:hAnsi="TH SarabunIT๙" w:cs="TH SarabunIT๙"/>
          <w:sz w:val="32"/>
          <w:szCs w:val="32"/>
          <w:cs/>
        </w:rPr>
        <w:t>งาน  สำหรับแผนการดำเนินงานนั้น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เป็นเอกสารที่ระบุแผนงาน/โครงการ/กิจกรรม ทั้งหมดที่จะดำเนินการในเขตองค์กรปกครองส่วนท้องถิ่น  ประจำปีงบประมาณนั้น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>แผนการดำเนินงานเป็นแผนงานที่สำคัญในการบริหารงานของผู้บริหารท้องถิ่น  เพื่อเป็นกรอบในการดำเนินงานให้เป็นไปอย่างเหมาะสมและมีประสิทธิภาพ  รวมทั้งยังเป็นกรอบในการติดตามและประเมินผลการดำเนินงานของท้องถิ่นด้วย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สำหรับ </w:t>
      </w:r>
      <w:r w:rsidRPr="00DE6F1A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แผนการดำเนินงาน</w:t>
      </w:r>
      <w:r w:rsidRPr="00DE6F1A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ที่กำหนดไว้ในระเบียบกระทรวงมหาดไทยว่าด้วยการจัดทำแผน</w:t>
      </w:r>
      <w:r w:rsidR="00E73447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ขององค์กรปกครองส่วนท้องถิ่น พ.ศ. 2548</w:t>
      </w:r>
      <w:r w:rsidR="00C651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และแก้ไขเพิ่มเติม (ฉบับที่ </w:t>
      </w:r>
      <w:r w:rsidR="005D0CE9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C65138">
        <w:rPr>
          <w:rFonts w:ascii="TH SarabunIT๙" w:eastAsia="Times New Roman" w:hAnsi="TH SarabunIT๙" w:cs="TH SarabunIT๙" w:hint="cs"/>
          <w:sz w:val="32"/>
          <w:szCs w:val="32"/>
          <w:cs/>
        </w:rPr>
        <w:t>) พ.ศ.๒๕</w:t>
      </w:r>
      <w:r w:rsidR="005D0CE9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E73447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นั้น มิใช่การจัดทำแผนพัฒนา แต่เป็นเอกสารที่รวบรวมแผนงาน โครงการ และกิจกรรมที่ดำเนินการจริงทั้งหมดในพื้นที่ขององค์กรปกครองส่วนท้องถิ่นในแต่ละปีงบประมาณ เพื่อที่จะให้ทราบถึงกิจกรรมการพัฒนาในพื้นที่ที่ดำเนินการ ซึ่งจะได้ติดตามและประเมินผลต่อไป</w:t>
      </w:r>
    </w:p>
    <w:p w:rsidR="002B4105" w:rsidRPr="00DE6F1A" w:rsidRDefault="002B4105" w:rsidP="00C106C8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วัตถุประสงค์ของแผนการดำเนินงาน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1.  เพื่อแสดงถึงรายละเอียดของแผนงาน / โครงการ และกิจกรรมการพัฒนาที่ดำเนินการจริงในพื้นที่ของเทศบาล ประจำปีงบประมาณ </w:t>
      </w:r>
      <w:r w:rsidR="0013311A" w:rsidRPr="00DE6F1A">
        <w:rPr>
          <w:rFonts w:ascii="TH SarabunIT๙" w:eastAsia="Times New Roman" w:hAnsi="TH SarabunIT๙" w:cs="TH SarabunIT๙" w:hint="cs"/>
          <w:sz w:val="32"/>
          <w:szCs w:val="32"/>
          <w:cs/>
        </w:rPr>
        <w:t>พ.ศ.</w:t>
      </w:r>
      <w:r w:rsidR="00644926">
        <w:rPr>
          <w:rFonts w:ascii="TH SarabunIT๙" w:eastAsia="Times New Roman" w:hAnsi="TH SarabunIT๙" w:cs="TH SarabunIT๙"/>
          <w:sz w:val="32"/>
          <w:szCs w:val="32"/>
          <w:cs/>
        </w:rPr>
        <w:t>25</w:t>
      </w:r>
      <w:r w:rsidR="00C65138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="005D0CE9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>2.  เพื่อทำให้การดำเนินงานของเทศบาลมีความชัดเจน เหมาะสม และมีประสิทธิภาพ   ประสิทธิผลในการปฏิบัติมากขึ้น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>3.  เพื่อให้มีการประสานและบูรณาการในการจัดทำแผนงาน / โครงการ กับหน่วยงานต่าง ๆ ทั้งในเขตพื้นที่และนอกเขตพื้นที่</w:t>
      </w:r>
    </w:p>
    <w:p w:rsidR="002B4105" w:rsidRPr="00DE6F1A" w:rsidRDefault="002B4105" w:rsidP="005A7722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ขั้นตอนในการจัดทำแผนการดำเนินงาน</w:t>
      </w:r>
    </w:p>
    <w:p w:rsidR="002B4105" w:rsidRPr="00DE6F1A" w:rsidRDefault="002B4105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การเก็บรวบรวมข้อมูลและการจัดทำร่างแผนการดำเนินงาน</w:t>
      </w:r>
    </w:p>
    <w:p w:rsidR="002B4105" w:rsidRPr="00DE6F1A" w:rsidRDefault="0019452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คณะกรรมการสนับสนุนการจัดทำแผนพัฒนาตำบลเขาพระ  รวบรวมแผนงาน  โครงการพัฒนา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เทศบาลตำบลเขาพระ  หน่วยงานราชการส่วนกลาง ส่วนภูมิภาค รัฐวิสาหกิจ และหน่วยงานอื่น ๆ ที่ดำเนินการในเขตพื้นที่เทศบาลตำบลเขาพระ แล้วจัดทำร่างแผนการดำเนินงานเสนอต่อคณะกรรมการพัฒนาเทศบาลตำบลเขาพระ</w:t>
      </w:r>
      <w:r w:rsidRPr="00DE6F1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โดยกำหนดเค้าโครงแผนการดำเนินงานเป็น </w:t>
      </w:r>
      <w:r w:rsidRPr="00DE6F1A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ส่วน คือ</w:t>
      </w:r>
    </w:p>
    <w:p w:rsidR="002B4105" w:rsidRPr="00DE6F1A" w:rsidRDefault="002B4105" w:rsidP="00B010CD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 1  บทนำ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ประกอบด้วย    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2B4105" w:rsidRPr="00DE6F1A" w:rsidRDefault="002B4105" w:rsidP="00BA490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-  บทนำ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>-  วัตถุประสงค์ของแผนการดำเนินงาน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>-  ขั้นตอนการจัดทำแผนการดำเนินงาน</w:t>
      </w:r>
    </w:p>
    <w:p w:rsidR="002B4105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>-  ประโยชน์ของแผนการดำเนินงาน</w:t>
      </w:r>
    </w:p>
    <w:p w:rsidR="002879AC" w:rsidRPr="00DE6F1A" w:rsidRDefault="002879AC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DE6F1A" w:rsidRDefault="002B4105" w:rsidP="00B010CD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ส่วนที่  2  บัญชีโครงการ / กิจกรรม  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ประกอบด้วย   </w:t>
      </w:r>
    </w:p>
    <w:p w:rsidR="002B4105" w:rsidRPr="00DE6F1A" w:rsidRDefault="00BA4900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DE6F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-  บัญชีสรุปจำนวนโครงการและงบประมาณ</w:t>
      </w:r>
    </w:p>
    <w:p w:rsidR="002B4105" w:rsidRPr="00DE6F1A" w:rsidRDefault="00BA4900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DE6F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-  บัญชีโครงการ / กิจกรรม / งบประมาณ</w:t>
      </w:r>
    </w:p>
    <w:p w:rsidR="002B4105" w:rsidRPr="00DE6F1A" w:rsidRDefault="002B4105" w:rsidP="002B4105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2.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การพิจารณาและประกาศใช้แผนการดำเนินงาน</w:t>
      </w:r>
    </w:p>
    <w:p w:rsidR="002B4105" w:rsidRPr="00DE6F1A" w:rsidRDefault="00C65138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คณะกรรมการพัฒนาเทศบาลตำบลเขาพระ  พิจารณาร่างแผนการดำเนินงาน แล้วเสนอผู้บริหารท้องถิ่น ประกาศเป็นแผนการดำเนินงาน  ทั้งนี้ต้องปิดประกาศแผนการดำเนินงาน ภายใน 15 วัน นับแต่วันที่ประกาศ เพื่อให้ประชาชนทราบโดยทั่วกันและต้องปิดประกาศไว้อย่างน้อย 30 วัน</w:t>
      </w:r>
    </w:p>
    <w:p w:rsidR="002B4105" w:rsidRPr="00DE6F1A" w:rsidRDefault="002B4105" w:rsidP="002B4105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สรุปขั้นตอนในการจัดทำแผนการดำเนินงาน</w:t>
      </w:r>
    </w:p>
    <w:p w:rsidR="002B4105" w:rsidRPr="00DE6F1A" w:rsidRDefault="00BB3DE5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4001135</wp:posOffset>
                </wp:positionH>
                <wp:positionV relativeFrom="paragraph">
                  <wp:posOffset>205740</wp:posOffset>
                </wp:positionV>
                <wp:extent cx="1714500" cy="767715"/>
                <wp:effectExtent l="0" t="0" r="19050" b="13335"/>
                <wp:wrapNone/>
                <wp:docPr id="153" name="สี่เหลี่ยมผืนผ้า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C65138" w:rsidRDefault="00E73447" w:rsidP="002B4105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- องค์กรปกครองส่วนท้องถิ่น</w:t>
                            </w:r>
                          </w:p>
                          <w:p w:rsidR="00E73447" w:rsidRPr="00C65138" w:rsidRDefault="00E73447" w:rsidP="002B410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-</w:t>
                            </w:r>
                            <w:r w:rsidRPr="00C6513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6" o:spid="_x0000_s1027" style="position:absolute;margin-left:315.05pt;margin-top:16.2pt;width:135pt;height:60.4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" strokecolor="white">
                <v:textbox>
                  <w:txbxContent>
                    <w:p w:rsidR="00E73447" w:rsidRPr="00C65138" w:rsidRDefault="00E73447" w:rsidP="002B4105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- องค์กรปกครองส่วนท้องถิ่น</w:t>
                      </w:r>
                    </w:p>
                    <w:p w:rsidR="00E73447" w:rsidRPr="00C65138" w:rsidRDefault="00E73447" w:rsidP="002B410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b/>
                          <w:bCs/>
                        </w:rPr>
                        <w:t>-</w:t>
                      </w:r>
                      <w:r w:rsidRPr="00C6513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 </w:t>
                      </w: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203835</wp:posOffset>
                </wp:positionV>
                <wp:extent cx="1143000" cy="571500"/>
                <wp:effectExtent l="0" t="0" r="19050" b="19050"/>
                <wp:wrapNone/>
                <wp:docPr id="152" name="สี่เหลี่ยมผืนผ้า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C65138" w:rsidRDefault="00E73447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รวบรวมโครงการกิจกรรม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5" o:spid="_x0000_s1028" style="position:absolute;margin-left:198pt;margin-top:16.05pt;width:90pt;height:45pt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">
                <v:textbox>
                  <w:txbxContent>
                    <w:p w:rsidR="00E73447" w:rsidRPr="00C65138" w:rsidRDefault="00E73447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รวบรวมโครงการกิจกรรม</w:t>
                      </w:r>
                    </w:p>
                  </w:txbxContent>
                </v:textbox>
              </v:rect>
            </w:pict>
          </mc:Fallback>
        </mc:AlternateContent>
      </w:r>
    </w:p>
    <w:p w:rsidR="002B4105" w:rsidRPr="00DE6F1A" w:rsidRDefault="00BB3DE5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198755</wp:posOffset>
                </wp:positionV>
                <wp:extent cx="457200" cy="114300"/>
                <wp:effectExtent l="0" t="19050" r="38100" b="38100"/>
                <wp:wrapNone/>
                <wp:docPr id="151" name="ลูกศรขวา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44" o:spid="_x0000_s1026" type="#_x0000_t13" style="position:absolute;margin-left:135pt;margin-top:15.65pt;width:36pt;height:9pt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"/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คณะกรรมการสนับสนุน</w:t>
      </w:r>
    </w:p>
    <w:p w:rsidR="002B4105" w:rsidRPr="00DE6F1A" w:rsidRDefault="002B4105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การจัดทำแผนพัฒนาท้องถิ่น</w:t>
      </w:r>
    </w:p>
    <w:p w:rsidR="002B4105" w:rsidRPr="00DE6F1A" w:rsidRDefault="00BB3DE5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column">
                  <wp:posOffset>2989580</wp:posOffset>
                </wp:positionH>
                <wp:positionV relativeFrom="paragraph">
                  <wp:posOffset>63500</wp:posOffset>
                </wp:positionV>
                <wp:extent cx="114300" cy="228600"/>
                <wp:effectExtent l="19050" t="0" r="38100" b="38100"/>
                <wp:wrapNone/>
                <wp:docPr id="150" name="ลูกศรลง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43" o:spid="_x0000_s1026" type="#_x0000_t67" style="position:absolute;margin-left:235.4pt;margin-top:5pt;width:9pt;height:18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"/>
            </w:pict>
          </mc:Fallback>
        </mc:AlternateContent>
      </w:r>
    </w:p>
    <w:p w:rsidR="002B4105" w:rsidRPr="00DE6F1A" w:rsidRDefault="00BB3DE5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184785</wp:posOffset>
                </wp:positionV>
                <wp:extent cx="457200" cy="114300"/>
                <wp:effectExtent l="0" t="19050" r="38100" b="38100"/>
                <wp:wrapNone/>
                <wp:docPr id="149" name="ลูกศรขวา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42" o:spid="_x0000_s1026" type="#_x0000_t13" style="position:absolute;margin-left:135pt;margin-top:14.55pt;width:36pt;height:9pt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48895</wp:posOffset>
                </wp:positionV>
                <wp:extent cx="1143000" cy="342900"/>
                <wp:effectExtent l="0" t="0" r="19050" b="19050"/>
                <wp:wrapNone/>
                <wp:docPr id="148" name="สี่เหลี่ยมผืนผ้า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C65138" w:rsidRDefault="00E73447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จัดทำร่างแผนฯ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1" o:spid="_x0000_s1029" style="position:absolute;margin-left:198pt;margin-top:3.85pt;width:90pt;height:27pt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">
                <v:textbox>
                  <w:txbxContent>
                    <w:p w:rsidR="00E73447" w:rsidRPr="00C65138" w:rsidRDefault="00E73447" w:rsidP="002B4105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จัดทำร่างแผนฯ</w:t>
                      </w:r>
                    </w:p>
                  </w:txbxContent>
                </v:textbox>
              </v:rect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คณะกรรมการสนับสนุน</w:t>
      </w:r>
    </w:p>
    <w:p w:rsidR="002B4105" w:rsidRPr="00DE6F1A" w:rsidRDefault="00BB3DE5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>
                <wp:simplePos x="0" y="0"/>
                <wp:positionH relativeFrom="column">
                  <wp:posOffset>2989580</wp:posOffset>
                </wp:positionH>
                <wp:positionV relativeFrom="paragraph">
                  <wp:posOffset>182880</wp:posOffset>
                </wp:positionV>
                <wp:extent cx="114300" cy="228600"/>
                <wp:effectExtent l="19050" t="0" r="38100" b="38100"/>
                <wp:wrapNone/>
                <wp:docPr id="147" name="ลูกศรลง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40" o:spid="_x0000_s1026" type="#_x0000_t67" style="position:absolute;margin-left:235.4pt;margin-top:14.4pt;width:9pt;height:18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"/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การจัดทำแผนพัฒนาท้องถิ่น</w:t>
      </w:r>
    </w:p>
    <w:p w:rsidR="002B4105" w:rsidRPr="00DE6F1A" w:rsidRDefault="002B4105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DE6F1A" w:rsidRDefault="00BB3DE5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91440</wp:posOffset>
                </wp:positionV>
                <wp:extent cx="457200" cy="114300"/>
                <wp:effectExtent l="0" t="19050" r="38100" b="38100"/>
                <wp:wrapNone/>
                <wp:docPr id="146" name="ลูกศรขวา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39" o:spid="_x0000_s1026" type="#_x0000_t13" style="position:absolute;margin-left:135pt;margin-top:7.2pt;width:36pt;height:9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-5080</wp:posOffset>
                </wp:positionV>
                <wp:extent cx="1143000" cy="342900"/>
                <wp:effectExtent l="0" t="0" r="19050" b="19050"/>
                <wp:wrapNone/>
                <wp:docPr id="145" name="สี่เหลี่ยมผืนผ้า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C65138" w:rsidRDefault="00E73447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เสนอร่างแผนฯ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8" o:spid="_x0000_s1030" style="position:absolute;margin-left:198pt;margin-top:-.4pt;width:90pt;height:27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">
                <v:textbox>
                  <w:txbxContent>
                    <w:p w:rsidR="00E73447" w:rsidRPr="00C65138" w:rsidRDefault="00E73447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เสนอร่างแผนฯ</w:t>
                      </w:r>
                    </w:p>
                  </w:txbxContent>
                </v:textbox>
              </v:rect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คณะกรรมการสนับสนุน</w:t>
      </w:r>
    </w:p>
    <w:p w:rsidR="002B4105" w:rsidRPr="00DE6F1A" w:rsidRDefault="00BB3DE5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column">
                  <wp:posOffset>2989580</wp:posOffset>
                </wp:positionH>
                <wp:positionV relativeFrom="paragraph">
                  <wp:posOffset>107950</wp:posOffset>
                </wp:positionV>
                <wp:extent cx="114300" cy="228600"/>
                <wp:effectExtent l="19050" t="0" r="38100" b="38100"/>
                <wp:wrapNone/>
                <wp:docPr id="144" name="ลูกศรลง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7" o:spid="_x0000_s1026" type="#_x0000_t67" style="position:absolute;margin-left:235.4pt;margin-top:8.5pt;width:9pt;height:18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"/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การจัดทำแผนพัฒนาท้องถิ่น</w:t>
      </w:r>
    </w:p>
    <w:p w:rsidR="002B4105" w:rsidRPr="00DE6F1A" w:rsidRDefault="00BB3DE5" w:rsidP="002B4105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236220</wp:posOffset>
                </wp:positionV>
                <wp:extent cx="457200" cy="114300"/>
                <wp:effectExtent l="0" t="19050" r="38100" b="38100"/>
                <wp:wrapNone/>
                <wp:docPr id="143" name="ลูกศรขวา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36" o:spid="_x0000_s1026" type="#_x0000_t13" style="position:absolute;margin-left:135pt;margin-top:18.6pt;width:36pt;height:9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>
                <wp:simplePos x="0" y="0"/>
                <wp:positionH relativeFrom="column">
                  <wp:posOffset>2452370</wp:posOffset>
                </wp:positionH>
                <wp:positionV relativeFrom="paragraph">
                  <wp:posOffset>86360</wp:posOffset>
                </wp:positionV>
                <wp:extent cx="1257300" cy="342900"/>
                <wp:effectExtent l="0" t="0" r="19050" b="19050"/>
                <wp:wrapNone/>
                <wp:docPr id="142" name="สี่เหลี่ยมผืนผ้า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C65138" w:rsidRDefault="00E73447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พิจารณาร่างแผนฯ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5" o:spid="_x0000_s1031" style="position:absolute;margin-left:193.1pt;margin-top:6.8pt;width:99pt;height:27pt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">
                <v:textbox>
                  <w:txbxContent>
                    <w:p w:rsidR="00E73447" w:rsidRPr="00C65138" w:rsidRDefault="00E73447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พิจารณาร่างแผนฯ</w:t>
                      </w:r>
                    </w:p>
                  </w:txbxContent>
                </v:textbox>
              </v:rect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คณะกรรมการพัฒนาท้องถิ่น</w:t>
      </w:r>
    </w:p>
    <w:p w:rsidR="002B4105" w:rsidRPr="00DE6F1A" w:rsidRDefault="00BB3DE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2980690</wp:posOffset>
                </wp:positionH>
                <wp:positionV relativeFrom="paragraph">
                  <wp:posOffset>41910</wp:posOffset>
                </wp:positionV>
                <wp:extent cx="114300" cy="228600"/>
                <wp:effectExtent l="19050" t="0" r="38100" b="38100"/>
                <wp:wrapNone/>
                <wp:docPr id="141" name="ลูกศรลง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4" o:spid="_x0000_s1026" type="#_x0000_t67" style="position:absolute;margin-left:234.7pt;margin-top:3.3pt;width:9pt;height:18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"/>
            </w:pict>
          </mc:Fallback>
        </mc:AlternateContent>
      </w:r>
    </w:p>
    <w:p w:rsidR="002B4105" w:rsidRPr="00DE6F1A" w:rsidRDefault="00BB3DE5" w:rsidP="002B4105">
      <w:pPr>
        <w:tabs>
          <w:tab w:val="left" w:pos="726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column">
                  <wp:posOffset>2205990</wp:posOffset>
                </wp:positionH>
                <wp:positionV relativeFrom="paragraph">
                  <wp:posOffset>24765</wp:posOffset>
                </wp:positionV>
                <wp:extent cx="1714500" cy="342900"/>
                <wp:effectExtent l="0" t="0" r="19050" b="19050"/>
                <wp:wrapNone/>
                <wp:docPr id="140" name="สี่เหลี่ยมผืนผ้า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C65138" w:rsidRDefault="00E73447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เสนอร่างต่อผู้บริหารท้องถิ่น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3" o:spid="_x0000_s1032" style="position:absolute;margin-left:173.7pt;margin-top:1.95pt;width:135pt;height:27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">
                <v:textbox>
                  <w:txbxContent>
                    <w:p w:rsidR="00E73447" w:rsidRPr="00C65138" w:rsidRDefault="00E73447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เสนอร่างต่อผู้บริหารท้องถิ่น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2B4105" w:rsidRPr="00DE6F1A" w:rsidRDefault="00BB3DE5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2980690</wp:posOffset>
                </wp:positionH>
                <wp:positionV relativeFrom="paragraph">
                  <wp:posOffset>135890</wp:posOffset>
                </wp:positionV>
                <wp:extent cx="114300" cy="228600"/>
                <wp:effectExtent l="19050" t="0" r="38100" b="38100"/>
                <wp:wrapNone/>
                <wp:docPr id="139" name="ลูกศรลง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2" o:spid="_x0000_s1026" type="#_x0000_t67" style="position:absolute;margin-left:234.7pt;margin-top:10.7pt;width:9pt;height:18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"/>
            </w:pict>
          </mc:Fallback>
        </mc:AlternateContent>
      </w:r>
    </w:p>
    <w:p w:rsidR="002B4105" w:rsidRPr="00DE6F1A" w:rsidRDefault="00BB3DE5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2134870</wp:posOffset>
                </wp:positionH>
                <wp:positionV relativeFrom="paragraph">
                  <wp:posOffset>142240</wp:posOffset>
                </wp:positionV>
                <wp:extent cx="1828800" cy="342900"/>
                <wp:effectExtent l="0" t="0" r="19050" b="19050"/>
                <wp:wrapNone/>
                <wp:docPr id="138" name="สี่เหลี่ยมผืนผ้า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C65138" w:rsidRDefault="00E73447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ผู้บริหารท้องถิ่นให้ความเห็นชอบ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1" o:spid="_x0000_s1033" style="position:absolute;margin-left:168.1pt;margin-top:11.2pt;width:2in;height:27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">
                <v:textbox>
                  <w:txbxContent>
                    <w:p w:rsidR="00E73447" w:rsidRPr="00C65138" w:rsidRDefault="00E73447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ผู้บริหารท้องถิ่นให้ความเห็นชอบ</w:t>
                      </w:r>
                    </w:p>
                  </w:txbxContent>
                </v:textbox>
              </v:rect>
            </w:pict>
          </mc:Fallback>
        </mc:AlternateContent>
      </w:r>
    </w:p>
    <w:p w:rsidR="002B4105" w:rsidRPr="00DE6F1A" w:rsidRDefault="00BB3DE5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262890</wp:posOffset>
                </wp:positionV>
                <wp:extent cx="114300" cy="228600"/>
                <wp:effectExtent l="19050" t="0" r="38100" b="38100"/>
                <wp:wrapNone/>
                <wp:docPr id="137" name="ลูกศรลง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0" o:spid="_x0000_s1026" type="#_x0000_t67" style="position:absolute;margin-left:234pt;margin-top:20.7pt;width:9pt;height:18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"/>
            </w:pict>
          </mc:Fallback>
        </mc:AlternateContent>
      </w:r>
    </w:p>
    <w:p w:rsidR="002B4105" w:rsidRPr="00DE6F1A" w:rsidRDefault="00BB3DE5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425450</wp:posOffset>
                </wp:positionH>
                <wp:positionV relativeFrom="paragraph">
                  <wp:posOffset>278130</wp:posOffset>
                </wp:positionV>
                <wp:extent cx="1028700" cy="342900"/>
                <wp:effectExtent l="0" t="0" r="19050" b="19050"/>
                <wp:wrapNone/>
                <wp:docPr id="136" name="สี่เหลี่ยมผืนผ้า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C65138" w:rsidRDefault="00E73447" w:rsidP="002B410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9" o:spid="_x0000_s1034" style="position:absolute;margin-left:33.5pt;margin-top:21.9pt;width:81pt;height:27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">
                <v:textbox>
                  <w:txbxContent>
                    <w:p w:rsidR="00E73447" w:rsidRPr="00C65138" w:rsidRDefault="00E73447" w:rsidP="002B410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1708150</wp:posOffset>
                </wp:positionH>
                <wp:positionV relativeFrom="paragraph">
                  <wp:posOffset>392430</wp:posOffset>
                </wp:positionV>
                <wp:extent cx="457200" cy="114300"/>
                <wp:effectExtent l="0" t="19050" r="38100" b="38100"/>
                <wp:wrapNone/>
                <wp:docPr id="135" name="ลูกศรขวา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28" o:spid="_x0000_s1026" type="#_x0000_t13" style="position:absolute;margin-left:134.5pt;margin-top:30.9pt;width:36pt;height:9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2540000</wp:posOffset>
                </wp:positionH>
                <wp:positionV relativeFrom="paragraph">
                  <wp:posOffset>278130</wp:posOffset>
                </wp:positionV>
                <wp:extent cx="1028700" cy="342900"/>
                <wp:effectExtent l="0" t="0" r="19050" b="19050"/>
                <wp:wrapNone/>
                <wp:docPr id="134" name="สี่เหลี่ยมผืนผ้า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C65138" w:rsidRDefault="00E73447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ประกาศใช้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7" o:spid="_x0000_s1035" style="position:absolute;margin-left:200pt;margin-top:21.9pt;width:81pt;height:27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">
                <v:textbox>
                  <w:txbxContent>
                    <w:p w:rsidR="00E73447" w:rsidRPr="00C65138" w:rsidRDefault="00E73447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ประกาศใช้</w:t>
                      </w:r>
                    </w:p>
                  </w:txbxContent>
                </v:textbox>
              </v:rect>
            </w:pict>
          </mc:Fallback>
        </mc:AlternateContent>
      </w:r>
    </w:p>
    <w:p w:rsidR="002B4105" w:rsidRPr="00DE6F1A" w:rsidRDefault="002B4105" w:rsidP="002B4105">
      <w:pPr>
        <w:tabs>
          <w:tab w:val="left" w:pos="6160"/>
          <w:tab w:val="left" w:pos="6657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</w:rPr>
        <w:t>-3-</w:t>
      </w:r>
    </w:p>
    <w:p w:rsidR="00BA4900" w:rsidRDefault="00BA4900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7C6233" w:rsidRDefault="007C6233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7C6233" w:rsidRDefault="007C6233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7C6233" w:rsidRDefault="007C6233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7C6233" w:rsidRDefault="007C6233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7C6233" w:rsidRDefault="007C6233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7C6233" w:rsidRDefault="007C6233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2B4105" w:rsidRPr="00DE6F1A" w:rsidRDefault="002B4105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ประโยชน์ของแผนการดำเนินงาน</w:t>
      </w: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1.  ทำให้องค์กรปกครองส่วนท้องถิ่นทราบว่าหน่วยงาน  องค์กรใด  เป็นผู้รับผิดชอบในการดำเนินโครงการแต่ละโครงการ  จะเป็นการง่ายต่อการบริหารโครงการ</w:t>
      </w: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2.  แผนการดำเนินงานจะทำให้เ</w:t>
      </w:r>
      <w:r w:rsidR="00C65138">
        <w:rPr>
          <w:rFonts w:ascii="TH SarabunIT๙" w:eastAsia="Times New Roman" w:hAnsi="TH SarabunIT๙" w:cs="TH SarabunIT๙"/>
          <w:sz w:val="32"/>
          <w:szCs w:val="32"/>
          <w:cs/>
        </w:rPr>
        <w:t>กิดการติดตามประเมินผล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ซึ่งทำให้รู้ว่าแต่ละโครงการที่ได้นำไปปฏิบัติมีความสำเร็จมากน้อยเพียงใด</w:t>
      </w: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3.  สามารถแก้ไขปัญหาที่เกิดขึ้นในช่วงการจัดทำโครงการต่าง ๆ  ได้อย่างทันท่วงที  เพราะหน่วยงานที่รับผิดชอบโครงการกับหน่วยงานที่ควบคุมจะประสานงานกันตลอด</w:t>
      </w: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4.  แผนการดำเนินงานเป็นตัวชี้วัดประสิทธิภาพและประสิทธิผลของหน่วยงานที่รับผิดชอบโครงการแต่ละโครงการ</w:t>
      </w: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5.  ประชาชนที่อาศัยในพื้นที่นั้น ๆ  ได้ทราบว่าในปีงบประมาณหนึ่ง ๆ  องค์กรปกครองส่วนท้องถิ่นหรือหน่วยงานที่เกี่ยวข้อง  จะเข้ามาดำเนินโครงการใดบ้างในหมู่บ้านพื้นที่ของตน</w:t>
      </w: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6.  การประเมินผลการดำเนินงานของแต่ละโครงการสามารถชี้วัดถึงความสำเร็จ  ประสิทธิภาพ  ประสิทธิผล  ในการดำเนินงานครั้งต่อไป</w:t>
      </w: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  <w:sectPr w:rsidR="002B4105" w:rsidRPr="00DE6F1A" w:rsidSect="000A28C4">
          <w:footerReference w:type="default" r:id="rId9"/>
          <w:pgSz w:w="11906" w:h="16838"/>
          <w:pgMar w:top="1259" w:right="1418" w:bottom="1701" w:left="1701" w:header="720" w:footer="720" w:gutter="0"/>
          <w:pgNumType w:fmt="thaiNumbers" w:start="1"/>
          <w:cols w:space="720"/>
          <w:docGrid w:linePitch="360"/>
        </w:sectPr>
      </w:pPr>
    </w:p>
    <w:p w:rsidR="00396576" w:rsidRDefault="00396576" w:rsidP="00D67BA2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96576" w:rsidRDefault="00396576" w:rsidP="00D67BA2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45D33" w:rsidRDefault="00BB3DE5" w:rsidP="00D67BA2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8182610</wp:posOffset>
                </wp:positionH>
                <wp:positionV relativeFrom="paragraph">
                  <wp:posOffset>180975</wp:posOffset>
                </wp:positionV>
                <wp:extent cx="933450" cy="409575"/>
                <wp:effectExtent l="9525" t="9525" r="9525" b="9525"/>
                <wp:wrapNone/>
                <wp:docPr id="133" name="Rectangl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B25141" w:rsidRDefault="00E73447" w:rsidP="0092785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B2514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0" o:spid="_x0000_s1036" style="position:absolute;left:0;text-align:left;margin-left:644.3pt;margin-top:14.25pt;width:73.5pt;height:32.2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">
                <v:textbox>
                  <w:txbxContent>
                    <w:p w:rsidR="00E73447" w:rsidRPr="00B25141" w:rsidRDefault="00E73447" w:rsidP="0092785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B2514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7280" behindDoc="1" locked="0" layoutInCell="1" allowOverlap="1">
                <wp:simplePos x="0" y="0"/>
                <wp:positionH relativeFrom="column">
                  <wp:posOffset>4067810</wp:posOffset>
                </wp:positionH>
                <wp:positionV relativeFrom="paragraph">
                  <wp:posOffset>375920</wp:posOffset>
                </wp:positionV>
                <wp:extent cx="1228725" cy="523875"/>
                <wp:effectExtent l="0" t="0" r="28575" b="28575"/>
                <wp:wrapNone/>
                <wp:docPr id="132" name="ม้วนกระดาษแนวนอน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5238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4F1C83" w:rsidRDefault="00E73447" w:rsidP="00AA780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F1C8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ส่วนที่ </w:t>
                            </w:r>
                            <w:r w:rsidRPr="004F1C8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ม้วนกระดาษแนวนอน 126" o:spid="_x0000_s1037" type="#_x0000_t98" style="position:absolute;left:0;text-align:left;margin-left:320.3pt;margin-top:29.6pt;width:96.75pt;height:41.25pt;z-index:-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">
                <v:textbox>
                  <w:txbxContent>
                    <w:p w:rsidR="00E73447" w:rsidRPr="004F1C83" w:rsidRDefault="00E73447" w:rsidP="00AA780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F1C8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ส่วนที่ </w:t>
                      </w:r>
                      <w:r w:rsidRPr="004F1C8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</w:rPr>
        <w:tab/>
      </w:r>
      <w:r w:rsidR="00927851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</w:p>
    <w:p w:rsidR="002B4105" w:rsidRDefault="002B4105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345D33" w:rsidRPr="00AA7806" w:rsidRDefault="00345D33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บัญชีสรุปจำนวนโครงการและงบประมาณ</w:t>
      </w:r>
    </w:p>
    <w:p w:rsidR="00345D33" w:rsidRPr="00AA7806" w:rsidRDefault="00345D33" w:rsidP="00B25141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แผนดำ</w:t>
      </w:r>
      <w:r w:rsidR="00060A7D"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เนินงาน ประจำปีงบประมาณ พ.ศ.๒๕๖</w:t>
      </w:r>
      <w:r w:rsidR="005D0C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2B4105" w:rsidRPr="00AA7806" w:rsidRDefault="00345D33" w:rsidP="00B25141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345D33" w:rsidRPr="00DE6F1A" w:rsidRDefault="00345D33" w:rsidP="002B4105">
      <w:pPr>
        <w:tabs>
          <w:tab w:val="center" w:pos="7115"/>
          <w:tab w:val="left" w:pos="77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Y="-87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0"/>
        <w:gridCol w:w="1126"/>
        <w:gridCol w:w="1612"/>
        <w:gridCol w:w="1275"/>
        <w:gridCol w:w="1134"/>
        <w:gridCol w:w="1943"/>
        <w:gridCol w:w="1743"/>
        <w:gridCol w:w="1276"/>
      </w:tblGrid>
      <w:tr w:rsidR="006E3443" w:rsidRPr="00DE6F1A" w:rsidTr="001B54D2">
        <w:tc>
          <w:tcPr>
            <w:tcW w:w="4600" w:type="dxa"/>
            <w:vMerge w:val="restart"/>
            <w:vAlign w:val="center"/>
          </w:tcPr>
          <w:p w:rsidR="006E3443" w:rsidRPr="00636FC2" w:rsidRDefault="006E344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36FC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2738" w:type="dxa"/>
            <w:gridSpan w:val="2"/>
            <w:tcBorders>
              <w:bottom w:val="single" w:sz="4" w:space="0" w:color="auto"/>
            </w:tcBorders>
          </w:tcPr>
          <w:p w:rsidR="006E3443" w:rsidRPr="00636FC2" w:rsidRDefault="006E3443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ข้อมูลแผนพัฒนาท้องถิ่น</w:t>
            </w:r>
          </w:p>
          <w:p w:rsidR="006E3443" w:rsidRPr="00636FC2" w:rsidRDefault="006E3443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(พ.ศ.๒๕๖</w:t>
            </w:r>
            <w:r w:rsidR="005D0CE9" w:rsidRP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vMerge w:val="restart"/>
          </w:tcPr>
          <w:p w:rsidR="006E3443" w:rsidRPr="00636FC2" w:rsidRDefault="006E344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E3443" w:rsidRPr="00636FC2" w:rsidRDefault="006E344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6E3443" w:rsidRPr="00636FC2" w:rsidRDefault="006E344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36FC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43" w:type="dxa"/>
            <w:vMerge w:val="restart"/>
            <w:vAlign w:val="center"/>
          </w:tcPr>
          <w:p w:rsidR="006E3443" w:rsidRPr="00636FC2" w:rsidRDefault="006E344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36FC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743" w:type="dxa"/>
            <w:vMerge w:val="restart"/>
          </w:tcPr>
          <w:p w:rsidR="006E3443" w:rsidRPr="00636FC2" w:rsidRDefault="006E344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E3443" w:rsidRPr="00636FC2" w:rsidRDefault="006E344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276" w:type="dxa"/>
            <w:vMerge w:val="restart"/>
            <w:vAlign w:val="center"/>
          </w:tcPr>
          <w:p w:rsidR="006E3443" w:rsidRPr="00636FC2" w:rsidRDefault="006E3443" w:rsidP="00C87F6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6E3443" w:rsidRPr="00DE6F1A" w:rsidTr="001B54D2">
        <w:tc>
          <w:tcPr>
            <w:tcW w:w="4600" w:type="dxa"/>
            <w:vMerge/>
            <w:tcBorders>
              <w:bottom w:val="nil"/>
            </w:tcBorders>
          </w:tcPr>
          <w:p w:rsidR="006E3443" w:rsidRPr="00DE6F1A" w:rsidRDefault="006E3443" w:rsidP="00CF5CD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6" w:type="dxa"/>
            <w:tcBorders>
              <w:bottom w:val="nil"/>
              <w:right w:val="single" w:sz="4" w:space="0" w:color="auto"/>
            </w:tcBorders>
          </w:tcPr>
          <w:p w:rsidR="006E3443" w:rsidRPr="00DE6F1A" w:rsidRDefault="006E344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612" w:type="dxa"/>
            <w:tcBorders>
              <w:left w:val="single" w:sz="4" w:space="0" w:color="auto"/>
              <w:bottom w:val="nil"/>
            </w:tcBorders>
          </w:tcPr>
          <w:p w:rsidR="006E3443" w:rsidRPr="00DE6F1A" w:rsidRDefault="008024D1" w:rsidP="008024D1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</w:t>
            </w:r>
            <w:r w:rsidR="006E34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5" w:type="dxa"/>
            <w:vMerge/>
            <w:tcBorders>
              <w:bottom w:val="nil"/>
            </w:tcBorders>
          </w:tcPr>
          <w:p w:rsidR="006E3443" w:rsidRPr="00DE6F1A" w:rsidRDefault="006E3443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6E3443" w:rsidRPr="00DE6F1A" w:rsidRDefault="006E3443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943" w:type="dxa"/>
            <w:vMerge/>
            <w:tcBorders>
              <w:bottom w:val="nil"/>
            </w:tcBorders>
          </w:tcPr>
          <w:p w:rsidR="006E3443" w:rsidRPr="00DE6F1A" w:rsidRDefault="006E3443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  <w:tcBorders>
              <w:bottom w:val="nil"/>
            </w:tcBorders>
          </w:tcPr>
          <w:p w:rsidR="006E3443" w:rsidRPr="00DE6F1A" w:rsidRDefault="006E3443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</w:tcPr>
          <w:p w:rsidR="006E3443" w:rsidRPr="00DE6F1A" w:rsidRDefault="006E3443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60A7D" w:rsidRPr="00DE6F1A" w:rsidTr="001B54D2">
        <w:tc>
          <w:tcPr>
            <w:tcW w:w="460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0A7D" w:rsidRPr="00DE6F1A" w:rsidRDefault="00060A7D" w:rsidP="00CF5CD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 การพัฒนาโครงสร้างพื้นฐาน การเคหะ และชุมชน</w:t>
            </w:r>
          </w:p>
        </w:tc>
        <w:tc>
          <w:tcPr>
            <w:tcW w:w="112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0A7D" w:rsidRPr="00DE6F1A" w:rsidRDefault="00060A7D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1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0A7D" w:rsidRPr="00DE6F1A" w:rsidRDefault="00060A7D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27851" w:rsidRDefault="00927851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60A7D" w:rsidRPr="00CF5CD0" w:rsidRDefault="00060A7D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0A7D" w:rsidRPr="00CF5CD0" w:rsidRDefault="00060A7D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94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0A7D" w:rsidRPr="00DE6F1A" w:rsidRDefault="00060A7D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0A7D" w:rsidRPr="00DE6F1A" w:rsidRDefault="00060A7D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0A7D" w:rsidRPr="00DE6F1A" w:rsidRDefault="00060A7D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60A7D" w:rsidRPr="00DE6F1A" w:rsidTr="001B54D2">
        <w:tc>
          <w:tcPr>
            <w:tcW w:w="4600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060A7D" w:rsidP="00641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D0CE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1.1 </w:t>
            </w:r>
            <w:r w:rsidR="005D0CE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5D0CE9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Default="005D0CE9" w:rsidP="00376D9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1,929,200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Default="00927851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927851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927851" w:rsidP="00D874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1,019,200</w:t>
            </w:r>
          </w:p>
        </w:tc>
        <w:tc>
          <w:tcPr>
            <w:tcW w:w="174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927851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52.83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060A7D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060A7D" w:rsidRPr="00DE6F1A" w:rsidTr="001B54D2">
        <w:tc>
          <w:tcPr>
            <w:tcW w:w="46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060A7D" w:rsidP="00641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5D0CE9"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</w:t>
            </w:r>
            <w:r w:rsidR="005D0CE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5D0CE9"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="005D0CE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376D99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6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Default="00376D99" w:rsidP="00376D9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2,650,000</w:t>
            </w:r>
          </w:p>
        </w:tc>
        <w:tc>
          <w:tcPr>
            <w:tcW w:w="1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Default="00927851" w:rsidP="000D4D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927851" w:rsidP="000D4D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9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927851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927851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060A7D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5D0CE9" w:rsidRPr="00DE6F1A" w:rsidTr="001B54D2">
        <w:tc>
          <w:tcPr>
            <w:tcW w:w="46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D0CE9" w:rsidRPr="00DE6F1A" w:rsidRDefault="005D0CE9" w:rsidP="00641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D0CE9" w:rsidRDefault="00376D99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6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D0CE9" w:rsidRDefault="00376D99" w:rsidP="00376D9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480,000</w:t>
            </w:r>
          </w:p>
        </w:tc>
        <w:tc>
          <w:tcPr>
            <w:tcW w:w="1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D0CE9" w:rsidRDefault="00927851" w:rsidP="000D4D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D0CE9" w:rsidRDefault="00927851" w:rsidP="000D4D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9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D0CE9" w:rsidRDefault="00927851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D0CE9" w:rsidRDefault="00927851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D0CE9" w:rsidRPr="00DE6F1A" w:rsidRDefault="00376D99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060A7D" w:rsidRPr="00DE6F1A" w:rsidTr="001B54D2">
        <w:tc>
          <w:tcPr>
            <w:tcW w:w="4600" w:type="dxa"/>
            <w:tcBorders>
              <w:top w:val="single" w:sz="4" w:space="0" w:color="auto"/>
              <w:bottom w:val="single" w:sz="4" w:space="0" w:color="auto"/>
            </w:tcBorders>
          </w:tcPr>
          <w:p w:rsidR="00060A7D" w:rsidRPr="00DE6F1A" w:rsidRDefault="00060A7D" w:rsidP="00CF5CD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:rsidR="00060A7D" w:rsidRPr="00DE6F1A" w:rsidRDefault="009A7BA0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22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:rsidR="00060A7D" w:rsidRDefault="009A7BA0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5,059,200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60A7D" w:rsidRDefault="00927851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60A7D" w:rsidRPr="00DE6F1A" w:rsidRDefault="00927851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22.73</w:t>
            </w:r>
          </w:p>
        </w:tc>
        <w:tc>
          <w:tcPr>
            <w:tcW w:w="1943" w:type="dxa"/>
            <w:tcBorders>
              <w:top w:val="single" w:sz="4" w:space="0" w:color="auto"/>
              <w:bottom w:val="single" w:sz="4" w:space="0" w:color="auto"/>
            </w:tcBorders>
          </w:tcPr>
          <w:p w:rsidR="00060A7D" w:rsidRPr="00DE6F1A" w:rsidRDefault="00927851" w:rsidP="00D874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1,019,200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:rsidR="00060A7D" w:rsidRPr="00DE6F1A" w:rsidRDefault="00927851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20.15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60A7D" w:rsidRPr="00DE6F1A" w:rsidRDefault="00060A7D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67BA2" w:rsidRDefault="00D67BA2" w:rsidP="002B4105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25141" w:rsidRDefault="00B25141" w:rsidP="00345D33">
      <w:pPr>
        <w:tabs>
          <w:tab w:val="center" w:pos="7115"/>
          <w:tab w:val="left" w:pos="7784"/>
        </w:tabs>
        <w:spacing w:before="240"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376D99" w:rsidRDefault="00376D99" w:rsidP="00345D33">
      <w:pPr>
        <w:tabs>
          <w:tab w:val="center" w:pos="7115"/>
          <w:tab w:val="left" w:pos="7784"/>
        </w:tabs>
        <w:spacing w:before="240"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B93A6C" w:rsidRDefault="00BB3DE5" w:rsidP="00345D33">
      <w:pPr>
        <w:tabs>
          <w:tab w:val="center" w:pos="7115"/>
          <w:tab w:val="left" w:pos="7784"/>
        </w:tabs>
        <w:spacing w:before="240"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8178165</wp:posOffset>
                </wp:positionH>
                <wp:positionV relativeFrom="paragraph">
                  <wp:posOffset>408940</wp:posOffset>
                </wp:positionV>
                <wp:extent cx="985520" cy="414020"/>
                <wp:effectExtent l="5080" t="8255" r="9525" b="6350"/>
                <wp:wrapNone/>
                <wp:docPr id="131" name="Rectangl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5520" cy="41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B25141" w:rsidRDefault="00E7344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B2514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1" o:spid="_x0000_s1038" style="position:absolute;margin-left:643.95pt;margin-top:32.2pt;width:77.6pt;height:32.6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">
                <v:textbox>
                  <w:txbxContent>
                    <w:p w:rsidR="00E73447" w:rsidRPr="00B25141" w:rsidRDefault="00E7344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B2514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</w:p>
    <w:p w:rsidR="00345D33" w:rsidRPr="00AA7806" w:rsidRDefault="00345D33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บัญชีสรุปจำนวนโครงการและงบประมาณ</w:t>
      </w:r>
    </w:p>
    <w:p w:rsidR="00345D33" w:rsidRPr="00AA7806" w:rsidRDefault="00345D33" w:rsidP="00B25141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แผนดำเนินงาน ประจำปีงบประมาณ พ.ศ.๒๕๖</w:t>
      </w:r>
      <w:r w:rsidR="00376D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345D33" w:rsidRPr="00AA7806" w:rsidRDefault="00345D33" w:rsidP="00B25141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345D33" w:rsidRDefault="00345D33" w:rsidP="002B4105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87"/>
        <w:tblOverlap w:val="never"/>
        <w:tblW w:w="14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8"/>
        <w:gridCol w:w="1126"/>
        <w:gridCol w:w="1494"/>
        <w:gridCol w:w="1135"/>
        <w:gridCol w:w="1127"/>
        <w:gridCol w:w="1914"/>
        <w:gridCol w:w="1700"/>
        <w:gridCol w:w="1559"/>
      </w:tblGrid>
      <w:tr w:rsidR="006E3443" w:rsidRPr="00DE6F1A" w:rsidTr="006E3443">
        <w:tc>
          <w:tcPr>
            <w:tcW w:w="4588" w:type="dxa"/>
            <w:vMerge w:val="restart"/>
            <w:vAlign w:val="center"/>
          </w:tcPr>
          <w:p w:rsidR="006E3443" w:rsidRPr="00D6697B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2620" w:type="dxa"/>
            <w:gridSpan w:val="2"/>
            <w:tcBorders>
              <w:bottom w:val="single" w:sz="4" w:space="0" w:color="auto"/>
            </w:tcBorders>
          </w:tcPr>
          <w:p w:rsidR="006E3443" w:rsidRPr="00D6697B" w:rsidRDefault="006E3443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ข้อมูลแผนพัฒนาท้องถิ่น</w:t>
            </w:r>
          </w:p>
          <w:p w:rsidR="006E3443" w:rsidRPr="00D6697B" w:rsidRDefault="006E3443" w:rsidP="00F52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(พ.ศ.๒๕๖</w:t>
            </w:r>
            <w:r w:rsidR="00376D9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5" w:type="dxa"/>
            <w:vMerge w:val="restart"/>
          </w:tcPr>
          <w:p w:rsidR="006E3443" w:rsidRPr="00D6697B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E3443" w:rsidRPr="00D6697B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1127" w:type="dxa"/>
            <w:vMerge w:val="restart"/>
            <w:vAlign w:val="center"/>
          </w:tcPr>
          <w:p w:rsidR="006E3443" w:rsidRPr="00D6697B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14" w:type="dxa"/>
            <w:vMerge w:val="restart"/>
            <w:vAlign w:val="center"/>
          </w:tcPr>
          <w:p w:rsidR="006E3443" w:rsidRPr="00D6697B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700" w:type="dxa"/>
            <w:vMerge w:val="restart"/>
            <w:vAlign w:val="center"/>
          </w:tcPr>
          <w:p w:rsidR="006E3443" w:rsidRPr="00D6697B" w:rsidRDefault="006E3443" w:rsidP="008B00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559" w:type="dxa"/>
            <w:vMerge w:val="restart"/>
            <w:vAlign w:val="center"/>
          </w:tcPr>
          <w:p w:rsidR="006E3443" w:rsidRPr="00D6697B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6E3443" w:rsidRPr="00DE6F1A" w:rsidTr="006E3443">
        <w:tc>
          <w:tcPr>
            <w:tcW w:w="4588" w:type="dxa"/>
            <w:vMerge/>
            <w:tcBorders>
              <w:bottom w:val="nil"/>
            </w:tcBorders>
          </w:tcPr>
          <w:p w:rsidR="006E3443" w:rsidRPr="00DE6F1A" w:rsidRDefault="006E3443" w:rsidP="009714B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6" w:type="dxa"/>
            <w:tcBorders>
              <w:bottom w:val="nil"/>
              <w:right w:val="single" w:sz="4" w:space="0" w:color="auto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494" w:type="dxa"/>
            <w:tcBorders>
              <w:left w:val="single" w:sz="4" w:space="0" w:color="auto"/>
              <w:bottom w:val="nil"/>
            </w:tcBorders>
            <w:vAlign w:val="center"/>
          </w:tcPr>
          <w:p w:rsidR="006E3443" w:rsidRPr="00DE6F1A" w:rsidRDefault="006E3443" w:rsidP="0004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5" w:type="dxa"/>
            <w:vMerge/>
            <w:tcBorders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27" w:type="dxa"/>
            <w:vMerge/>
            <w:tcBorders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914" w:type="dxa"/>
            <w:vMerge/>
            <w:tcBorders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  <w:vMerge/>
            <w:tcBorders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E3443" w:rsidRPr="00DE6F1A" w:rsidTr="006E3443">
        <w:tc>
          <w:tcPr>
            <w:tcW w:w="4588" w:type="dxa"/>
            <w:tcBorders>
              <w:top w:val="single" w:sz="4" w:space="0" w:color="auto"/>
              <w:bottom w:val="nil"/>
            </w:tcBorders>
          </w:tcPr>
          <w:p w:rsidR="006E3443" w:rsidRPr="00DE6F1A" w:rsidRDefault="006E3443" w:rsidP="009714B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2. ยุทธศาสตร์ การพัฒนาคน และสังคม</w:t>
            </w:r>
          </w:p>
        </w:tc>
        <w:tc>
          <w:tcPr>
            <w:tcW w:w="1126" w:type="dxa"/>
            <w:tcBorders>
              <w:top w:val="single" w:sz="4" w:space="0" w:color="auto"/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  <w:tcBorders>
              <w:top w:val="single" w:sz="4" w:space="0" w:color="auto"/>
              <w:bottom w:val="nil"/>
            </w:tcBorders>
          </w:tcPr>
          <w:p w:rsidR="006E3443" w:rsidRPr="00DE6F1A" w:rsidRDefault="006E3443" w:rsidP="00B070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914" w:type="dxa"/>
            <w:tcBorders>
              <w:top w:val="single" w:sz="4" w:space="0" w:color="auto"/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E3443" w:rsidRPr="00DE6F1A" w:rsidTr="006E3443">
        <w:tc>
          <w:tcPr>
            <w:tcW w:w="4588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2.1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376D99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376D99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274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92785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92785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33.33</w:t>
            </w: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2879AC" w:rsidP="002879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7,499,930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CE695D" w:rsidRDefault="002879AC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90.64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6E3443">
        <w:tc>
          <w:tcPr>
            <w:tcW w:w="4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641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2.2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376D99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376D99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540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92785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92785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9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2879AC" w:rsidP="002879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352,000</w:t>
            </w:r>
          </w:p>
        </w:tc>
        <w:tc>
          <w:tcPr>
            <w:tcW w:w="17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CE695D" w:rsidRDefault="002879AC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65.19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6E3443">
        <w:tc>
          <w:tcPr>
            <w:tcW w:w="4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641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2.3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376D99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376D99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14,860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92785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92785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</w:t>
            </w:r>
          </w:p>
        </w:tc>
        <w:tc>
          <w:tcPr>
            <w:tcW w:w="19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2879AC" w:rsidP="002879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14,639,880</w:t>
            </w:r>
          </w:p>
        </w:tc>
        <w:tc>
          <w:tcPr>
            <w:tcW w:w="17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2879AC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98.52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6E3443">
        <w:tc>
          <w:tcPr>
            <w:tcW w:w="4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2.4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376D99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376D99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770,000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92785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92785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9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2879AC" w:rsidP="002879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280,000</w:t>
            </w:r>
          </w:p>
        </w:tc>
        <w:tc>
          <w:tcPr>
            <w:tcW w:w="17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2879AC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36.36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6E3443">
        <w:tc>
          <w:tcPr>
            <w:tcW w:w="4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2.5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376D99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376D99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745,000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92785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92785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41.67</w:t>
            </w:r>
          </w:p>
        </w:tc>
        <w:tc>
          <w:tcPr>
            <w:tcW w:w="19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2879AC" w:rsidP="002879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275,000</w:t>
            </w:r>
          </w:p>
        </w:tc>
        <w:tc>
          <w:tcPr>
            <w:tcW w:w="17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2879AC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36.91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</w:tc>
      </w:tr>
      <w:tr w:rsidR="00376D99" w:rsidRPr="00DE6F1A" w:rsidTr="006E3443">
        <w:tc>
          <w:tcPr>
            <w:tcW w:w="4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76D99" w:rsidRDefault="00376D99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2.6  แผนงานเคหะและชุมชน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76D99" w:rsidRPr="00DE6F1A" w:rsidRDefault="00376D99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76D99" w:rsidRDefault="00376D99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76D99" w:rsidRDefault="0092785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76D99" w:rsidRDefault="0092785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9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76D99" w:rsidRDefault="002879AC" w:rsidP="002879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7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76D99" w:rsidRDefault="002879AC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76D99" w:rsidRDefault="00E92268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376D99" w:rsidRPr="00DE6F1A" w:rsidTr="006E3443">
        <w:tc>
          <w:tcPr>
            <w:tcW w:w="4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76D99" w:rsidRDefault="00376D99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2.7  แผนงานอุตสาหกรรมและการโยธา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76D99" w:rsidRPr="00DE6F1A" w:rsidRDefault="004A4932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76D99" w:rsidRDefault="004A4932" w:rsidP="00376D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687</w:t>
            </w:r>
            <w:r w:rsidR="00E9226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76D99" w:rsidRDefault="0092785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76D99" w:rsidRDefault="0092785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9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76D99" w:rsidRDefault="002879AC" w:rsidP="002879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687,500</w:t>
            </w:r>
          </w:p>
        </w:tc>
        <w:tc>
          <w:tcPr>
            <w:tcW w:w="17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76D99" w:rsidRDefault="002879AC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76D99" w:rsidRDefault="00E92268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6E3443" w:rsidRPr="00DE6F1A" w:rsidTr="006E3443">
        <w:trPr>
          <w:trHeight w:val="385"/>
        </w:trPr>
        <w:tc>
          <w:tcPr>
            <w:tcW w:w="458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9714BC">
            <w:pPr>
              <w:tabs>
                <w:tab w:val="left" w:pos="3002"/>
              </w:tabs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376D99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E9226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E92268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26,076,500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2785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27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2785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49.09</w:t>
            </w:r>
          </w:p>
        </w:tc>
        <w:tc>
          <w:tcPr>
            <w:tcW w:w="191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2879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23,784,310</w:t>
            </w:r>
          </w:p>
        </w:tc>
        <w:tc>
          <w:tcPr>
            <w:tcW w:w="170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91.21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56929" w:rsidRDefault="00156929" w:rsidP="002B4105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F5CD0" w:rsidRDefault="00CF5CD0" w:rsidP="002B4105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96576" w:rsidRDefault="00396576" w:rsidP="002B4105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0A47" w:rsidRDefault="00BB3DE5" w:rsidP="00E939D9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8007350</wp:posOffset>
                </wp:positionH>
                <wp:positionV relativeFrom="paragraph">
                  <wp:posOffset>99060</wp:posOffset>
                </wp:positionV>
                <wp:extent cx="1031875" cy="355600"/>
                <wp:effectExtent l="8890" t="11430" r="6985" b="13970"/>
                <wp:wrapNone/>
                <wp:docPr id="130" name="Rectangle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1875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0432F7" w:rsidRDefault="00E7344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0432F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2" o:spid="_x0000_s1039" style="position:absolute;left:0;text-align:left;margin-left:630.5pt;margin-top:7.8pt;width:81.25pt;height:28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">
                <v:textbox>
                  <w:txbxContent>
                    <w:p w:rsidR="00E73447" w:rsidRPr="000432F7" w:rsidRDefault="00E7344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0432F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  <w:r w:rsidR="000432F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</w:t>
      </w:r>
      <w:r w:rsidR="00BA4900" w:rsidRPr="00DE6F1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</w:t>
      </w:r>
    </w:p>
    <w:p w:rsidR="006E3443" w:rsidRDefault="006E3443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E3443" w:rsidRDefault="006E3443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E3443" w:rsidRDefault="006E3443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E3443" w:rsidRDefault="006E3443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E3443" w:rsidRDefault="006E3443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E3443" w:rsidRDefault="006E3443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E3443" w:rsidRDefault="006E3443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E3443" w:rsidRDefault="006E3443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E3443" w:rsidRDefault="006E3443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A7BA0" w:rsidRDefault="009A7BA0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E3443" w:rsidRDefault="006E3443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E3443" w:rsidRDefault="00BB3DE5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7856855</wp:posOffset>
                </wp:positionH>
                <wp:positionV relativeFrom="paragraph">
                  <wp:posOffset>18415</wp:posOffset>
                </wp:positionV>
                <wp:extent cx="950595" cy="294640"/>
                <wp:effectExtent l="7620" t="6985" r="13335" b="12700"/>
                <wp:wrapNone/>
                <wp:docPr id="129" name="Rectangle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6E344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862B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2" o:spid="_x0000_s1040" style="position:absolute;left:0;text-align:left;margin-left:618.65pt;margin-top:1.45pt;width:74.85pt;height:23.2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">
                <v:textbox>
                  <w:txbxContent>
                    <w:p w:rsidR="00E73447" w:rsidRPr="00E862B6" w:rsidRDefault="00E73447" w:rsidP="006E344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862B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</w:p>
    <w:p w:rsidR="009A7BA0" w:rsidRDefault="009A7BA0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4900" w:rsidRPr="00AA7806" w:rsidRDefault="002B4105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บัญชีสรุปจำนวนโครงการและงบประมาณ</w:t>
      </w:r>
    </w:p>
    <w:p w:rsidR="002B4105" w:rsidRPr="00AA7806" w:rsidRDefault="002B4105" w:rsidP="00BA490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</w:t>
      </w:r>
      <w:r w:rsidR="00BA4900"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5D637C"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ประจำปีงบประมาณ พ.ศ. 25</w:t>
      </w:r>
      <w:r w:rsidR="005D637C"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E7344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3C72A5" w:rsidRPr="00AA7806" w:rsidRDefault="002B4105" w:rsidP="000432F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tbl>
      <w:tblPr>
        <w:tblpPr w:leftFromText="180" w:rightFromText="180" w:vertAnchor="text" w:horzAnchor="margin" w:tblpY="96"/>
        <w:tblOverlap w:val="never"/>
        <w:tblW w:w="14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5"/>
        <w:gridCol w:w="1112"/>
        <w:gridCol w:w="1581"/>
        <w:gridCol w:w="1148"/>
        <w:gridCol w:w="1134"/>
        <w:gridCol w:w="1701"/>
        <w:gridCol w:w="1843"/>
        <w:gridCol w:w="1417"/>
      </w:tblGrid>
      <w:tr w:rsidR="006E3443" w:rsidRPr="00DE6F1A" w:rsidTr="008024D1">
        <w:tc>
          <w:tcPr>
            <w:tcW w:w="4205" w:type="dxa"/>
            <w:vMerge w:val="restart"/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ข้อมูลแผนพัฒนาท้องถิ่น</w:t>
            </w:r>
          </w:p>
          <w:p w:rsidR="006E3443" w:rsidRPr="00D6697B" w:rsidRDefault="006E3443" w:rsidP="00F52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(พ.ศ.๒๕๖</w:t>
            </w:r>
            <w:r w:rsidR="00E7344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48" w:type="dxa"/>
            <w:vMerge w:val="restart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701" w:type="dxa"/>
            <w:vMerge w:val="restart"/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843" w:type="dxa"/>
            <w:vMerge w:val="restart"/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7" w:type="dxa"/>
            <w:vMerge w:val="restart"/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6E3443" w:rsidRPr="00DE6F1A" w:rsidTr="008024D1">
        <w:tc>
          <w:tcPr>
            <w:tcW w:w="4205" w:type="dxa"/>
            <w:vMerge/>
            <w:tcBorders>
              <w:bottom w:val="single" w:sz="4" w:space="0" w:color="auto"/>
            </w:tcBorders>
            <w:vAlign w:val="center"/>
          </w:tcPr>
          <w:p w:rsidR="006E3443" w:rsidRPr="00DE6F1A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6E3443" w:rsidRPr="00636FC2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vAlign w:val="center"/>
          </w:tcPr>
          <w:p w:rsidR="006E3443" w:rsidRPr="00636FC2" w:rsidRDefault="006E3443" w:rsidP="0004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48" w:type="dxa"/>
            <w:vMerge/>
            <w:tcBorders>
              <w:bottom w:val="single" w:sz="4" w:space="0" w:color="auto"/>
            </w:tcBorders>
          </w:tcPr>
          <w:p w:rsidR="006E3443" w:rsidRPr="00DE6F1A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6E3443" w:rsidRPr="00DE6F1A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6E3443" w:rsidRPr="00DE6F1A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E3443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6E3443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E3443" w:rsidRPr="00DE6F1A" w:rsidTr="008024D1">
        <w:tc>
          <w:tcPr>
            <w:tcW w:w="420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7A534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</w:t>
            </w: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 การพัฒนาการจัดระเบียบชุมชน/สังคม และรักษาความสงบเรียบร้อย</w:t>
            </w:r>
          </w:p>
        </w:tc>
        <w:tc>
          <w:tcPr>
            <w:tcW w:w="111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8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E3443" w:rsidRPr="00DE6F1A" w:rsidTr="008024D1">
        <w:tc>
          <w:tcPr>
            <w:tcW w:w="420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3.1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สร้างความเข้มแข็ง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ชุมชน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9A7BA0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9A7BA0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270,000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16.67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7.14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8024D1">
        <w:tc>
          <w:tcPr>
            <w:tcW w:w="420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1A14B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3.2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รักษาความสงบภายใน</w:t>
            </w:r>
          </w:p>
        </w:tc>
        <w:tc>
          <w:tcPr>
            <w:tcW w:w="11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A7BA0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58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A7BA0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360,000</w:t>
            </w:r>
          </w:p>
        </w:tc>
        <w:tc>
          <w:tcPr>
            <w:tcW w:w="114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33.33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55,000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15.28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8024D1">
        <w:tc>
          <w:tcPr>
            <w:tcW w:w="4205" w:type="dxa"/>
            <w:tcBorders>
              <w:top w:val="single" w:sz="4" w:space="0" w:color="auto"/>
              <w:bottom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6E3443" w:rsidRPr="00DE6F1A" w:rsidRDefault="009A7BA0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</w:tcPr>
          <w:p w:rsidR="006E3443" w:rsidRDefault="009A7BA0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630,000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</w:tcBorders>
          </w:tcPr>
          <w:p w:rsidR="006E3443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E3443" w:rsidRPr="00DE6F1A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26.67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E3443" w:rsidRPr="00DE6F1A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75,000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E3443" w:rsidRPr="003C1F29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11.90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E3443" w:rsidRPr="00DE6F1A" w:rsidTr="008024D1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7A534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</w:t>
            </w: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  การพัฒนาเศรษฐกิจ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E3443" w:rsidRPr="00DE6F1A" w:rsidTr="008024D1">
        <w:tc>
          <w:tcPr>
            <w:tcW w:w="420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7A27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4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.1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9A7BA0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9A7BA0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350,000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2879AC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2879AC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33.33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2879AC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110,000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2879AC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31.43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6E3443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E3443" w:rsidRPr="00DE6F1A" w:rsidRDefault="006E3443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8024D1">
        <w:tc>
          <w:tcPr>
            <w:tcW w:w="420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7A27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4.2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A7BA0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58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A7BA0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120,000</w:t>
            </w:r>
          </w:p>
        </w:tc>
        <w:tc>
          <w:tcPr>
            <w:tcW w:w="114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2879AC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33.33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8024D1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7A2718">
            <w:pPr>
              <w:tabs>
                <w:tab w:val="left" w:pos="3002"/>
              </w:tabs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A7BA0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A7BA0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470,000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2879AC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150,000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31.91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939D9" w:rsidRDefault="002B4105" w:rsidP="003C72A5">
      <w:pPr>
        <w:tabs>
          <w:tab w:val="center" w:pos="7115"/>
          <w:tab w:val="left" w:pos="7784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                    </w:t>
      </w:r>
    </w:p>
    <w:p w:rsidR="009C34FA" w:rsidRPr="00DE6F1A" w:rsidRDefault="00BB3DE5" w:rsidP="003C72A5">
      <w:pPr>
        <w:tabs>
          <w:tab w:val="center" w:pos="7115"/>
          <w:tab w:val="left" w:pos="7784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8244840</wp:posOffset>
                </wp:positionH>
                <wp:positionV relativeFrom="paragraph">
                  <wp:posOffset>-31115</wp:posOffset>
                </wp:positionV>
                <wp:extent cx="985520" cy="439420"/>
                <wp:effectExtent l="13335" t="11430" r="10795" b="6350"/>
                <wp:wrapNone/>
                <wp:docPr id="128" name="Rectangl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5520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939D9" w:rsidRDefault="00E7344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E939D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3" o:spid="_x0000_s1041" style="position:absolute;margin-left:649.2pt;margin-top:-2.45pt;width:77.6pt;height:34.6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">
                <v:textbox>
                  <w:txbxContent>
                    <w:p w:rsidR="00E73447" w:rsidRPr="00E939D9" w:rsidRDefault="00E7344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E939D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</w:p>
    <w:p w:rsidR="00245798" w:rsidRPr="00DE6F1A" w:rsidRDefault="00245798" w:rsidP="00245798">
      <w:pPr>
        <w:tabs>
          <w:tab w:val="center" w:pos="7115"/>
          <w:tab w:val="left" w:pos="7784"/>
        </w:tabs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396576" w:rsidRDefault="00396576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7C4894" w:rsidRDefault="007C4894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AA7806" w:rsidRDefault="00AA7806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418AB" w:rsidRDefault="00BB3DE5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7763510</wp:posOffset>
                </wp:positionH>
                <wp:positionV relativeFrom="paragraph">
                  <wp:posOffset>35560</wp:posOffset>
                </wp:positionV>
                <wp:extent cx="950595" cy="294640"/>
                <wp:effectExtent l="9525" t="5080" r="11430" b="5080"/>
                <wp:wrapNone/>
                <wp:docPr id="127" name="Rectangl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E862B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862B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5" o:spid="_x0000_s1042" style="position:absolute;left:0;text-align:left;margin-left:611.3pt;margin-top:2.8pt;width:74.85pt;height:23.2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">
                <v:textbox>
                  <w:txbxContent>
                    <w:p w:rsidR="00E73447" w:rsidRPr="00E862B6" w:rsidRDefault="00E73447" w:rsidP="00E862B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862B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</w:p>
    <w:p w:rsidR="002B4105" w:rsidRPr="00974E92" w:rsidRDefault="002B4105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74E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บัญชีสรุปจำนวนโครงการและงบประมาณ</w:t>
      </w:r>
    </w:p>
    <w:p w:rsidR="002B4105" w:rsidRPr="00974E92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74E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</w:t>
      </w:r>
      <w:r w:rsidR="005D637C" w:rsidRPr="00974E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เนินงาน ประจำปีงบประมาณ พ.ศ. 25</w:t>
      </w:r>
      <w:r w:rsidR="007A2718" w:rsidRPr="00974E9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E9226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3C72A5" w:rsidRPr="00974E92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74E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tbl>
      <w:tblPr>
        <w:tblpPr w:leftFromText="180" w:rightFromText="180" w:vertAnchor="text" w:horzAnchor="margin" w:tblpY="96"/>
        <w:tblOverlap w:val="never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1268"/>
        <w:gridCol w:w="1567"/>
        <w:gridCol w:w="1276"/>
        <w:gridCol w:w="992"/>
        <w:gridCol w:w="1701"/>
        <w:gridCol w:w="1559"/>
        <w:gridCol w:w="1560"/>
      </w:tblGrid>
      <w:tr w:rsidR="006E3443" w:rsidRPr="00DE6F1A" w:rsidTr="006E3443">
        <w:tc>
          <w:tcPr>
            <w:tcW w:w="4077" w:type="dxa"/>
            <w:vMerge w:val="restart"/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ข้อมูลแผนพัฒนาท้องถิ่น</w:t>
            </w:r>
          </w:p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(พ.ศ.๒๕๖</w:t>
            </w:r>
            <w:r w:rsidR="00E9226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  <w:vMerge w:val="restart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992" w:type="dxa"/>
            <w:vMerge w:val="restart"/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701" w:type="dxa"/>
            <w:vMerge w:val="restart"/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559" w:type="dxa"/>
            <w:vMerge w:val="restart"/>
          </w:tcPr>
          <w:p w:rsidR="00F52DA1" w:rsidRPr="00D6697B" w:rsidRDefault="00F52DA1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560" w:type="dxa"/>
            <w:vMerge w:val="restart"/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6E3443" w:rsidRPr="00DE6F1A" w:rsidTr="006E3443">
        <w:tc>
          <w:tcPr>
            <w:tcW w:w="4077" w:type="dxa"/>
            <w:vMerge/>
            <w:tcBorders>
              <w:bottom w:val="single" w:sz="4" w:space="0" w:color="auto"/>
            </w:tcBorders>
            <w:vAlign w:val="center"/>
          </w:tcPr>
          <w:p w:rsidR="006E3443" w:rsidRPr="00DE6F1A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:rsidR="006E3443" w:rsidRPr="00636FC2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567" w:type="dxa"/>
            <w:tcBorders>
              <w:bottom w:val="single" w:sz="4" w:space="0" w:color="auto"/>
            </w:tcBorders>
            <w:vAlign w:val="center"/>
          </w:tcPr>
          <w:p w:rsidR="006E3443" w:rsidRPr="00636FC2" w:rsidRDefault="006E3443" w:rsidP="0012382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6E3443" w:rsidRPr="00DE6F1A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6E3443" w:rsidRPr="00DE6F1A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6E3443" w:rsidRPr="00DE6F1A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6E3443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:rsidR="006E3443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E3443" w:rsidRPr="00DE6F1A" w:rsidTr="006E3443">
        <w:tc>
          <w:tcPr>
            <w:tcW w:w="407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421F8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ยุทธศาสตร์การบริหารจัดการอนุรักษ์ทรัพยากรธรรมชาติ และสิ่งแวดล้อม</w:t>
            </w:r>
          </w:p>
        </w:tc>
        <w:tc>
          <w:tcPr>
            <w:tcW w:w="126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E3443" w:rsidRPr="00DE6F1A" w:rsidTr="006E3443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421F8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5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.1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A7BA0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A7BA0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420,000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7.14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6E344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A7BA0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A7BA0" w:rsidP="008660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420,000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2879AC" w:rsidP="008660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8660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7.14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E3443" w:rsidRPr="00DE6F1A" w:rsidTr="006E344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ยุทธศาสตร์การพัฒนา</w:t>
            </w: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การบริหารการจัดการองค์กร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และส่งเสริมระบบธรรมาภิบาล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E3443" w:rsidRPr="00DE6F1A" w:rsidTr="006E3443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6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.1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A7BA0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A7BA0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1,820,000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58.33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1,032,000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56.70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6E3443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6.2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A7BA0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A7BA0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879A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9A7BA0" w:rsidRPr="00DE6F1A" w:rsidTr="006E3443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9A7BA0" w:rsidP="009A7BA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6.3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Default="009A7BA0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Default="009A7BA0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Default="002879AC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2879AC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2879AC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2879AC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9A7BA0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9A7BA0" w:rsidRPr="00DE6F1A" w:rsidTr="006E3443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9A7BA0" w:rsidP="009A7BA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6.4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Default="009A7BA0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Default="009A7BA0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Default="002879AC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2879AC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2879AC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2879AC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9A7BA0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9A7BA0" w:rsidRPr="00DE6F1A" w:rsidTr="006E3443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9A7BA0" w:rsidP="009A7BA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6.5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Default="009A7BA0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Default="009A7BA0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Default="002879AC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2879AC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2879AC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2879AC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9A7BA0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</w:tc>
      </w:tr>
      <w:tr w:rsidR="009A7BA0" w:rsidRPr="00DE6F1A" w:rsidTr="00E0198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FB5FCE" w:rsidRDefault="009A7BA0" w:rsidP="009A7BA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B5FC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๖.๖ แผนงานการรักษาความสงบภายใน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FB5FCE" w:rsidRDefault="009A7BA0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Default="009A7BA0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FB5FCE" w:rsidRDefault="002879AC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FB5FCE" w:rsidRDefault="002879AC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FB5FCE" w:rsidRDefault="002879AC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FB5FCE" w:rsidRDefault="002879AC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16.67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FB5FCE" w:rsidRDefault="009A7BA0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B5FC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9A7BA0" w:rsidRPr="00DE6F1A" w:rsidTr="006E344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9A7BA0" w:rsidP="009A7BA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9A7BA0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16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Default="009A7BA0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2,115,000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Default="002879AC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2879AC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68.75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2879AC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1,162,000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2879AC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54.94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9A7BA0" w:rsidP="009A7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A7BA0" w:rsidRPr="00DE6F1A" w:rsidTr="006E344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9A7BA0" w:rsidP="009A7BA0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E92268" w:rsidP="009A7BA0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121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Default="00E92268" w:rsidP="009A7BA0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34,770,700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Default="002879AC" w:rsidP="009A7BA0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2879AC" w:rsidP="009A7BA0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43.80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2879AC" w:rsidP="009A7BA0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26,220,510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2879AC" w:rsidP="009A7BA0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75.41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A0" w:rsidRPr="00DE6F1A" w:rsidRDefault="009A7BA0" w:rsidP="009A7BA0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B4105" w:rsidRDefault="002B4105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DE6F1A" w:rsidRDefault="000422ED" w:rsidP="000422ED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DE6F1A" w:rsidRDefault="000422ED" w:rsidP="000422ED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DE6F1A" w:rsidRDefault="000422ED" w:rsidP="000422ED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21F89" w:rsidRDefault="00421F89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138E5" w:rsidRDefault="000422ED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F80C5C" w:rsidRDefault="000422ED" w:rsidP="009418AB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</w:t>
      </w:r>
      <w:r w:rsidR="009418AB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</w:t>
      </w:r>
      <w:r w:rsidRPr="00DE6F1A">
        <w:rPr>
          <w:rFonts w:ascii="TH SarabunIT๙" w:eastAsia="Times New Roman" w:hAnsi="TH SarabunIT๙" w:cs="TH SarabunIT๙"/>
          <w:sz w:val="32"/>
          <w:szCs w:val="32"/>
        </w:rPr>
        <w:t xml:space="preserve">                  </w:t>
      </w:r>
    </w:p>
    <w:p w:rsidR="00396576" w:rsidRDefault="000422ED" w:rsidP="009418AB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</w:t>
      </w:r>
    </w:p>
    <w:p w:rsidR="000422ED" w:rsidRPr="00DE6F1A" w:rsidRDefault="000422ED" w:rsidP="005A7722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AA7806" w:rsidRDefault="00BB3DE5" w:rsidP="009A284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8239760</wp:posOffset>
                </wp:positionH>
                <wp:positionV relativeFrom="paragraph">
                  <wp:posOffset>95250</wp:posOffset>
                </wp:positionV>
                <wp:extent cx="950595" cy="294640"/>
                <wp:effectExtent l="9525" t="7620" r="11430" b="12065"/>
                <wp:wrapNone/>
                <wp:docPr id="126" name="Rectangle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3965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7" o:spid="_x0000_s1043" style="position:absolute;left:0;text-align:left;margin-left:648.8pt;margin-top:7.5pt;width:74.85pt;height:23.2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">
                <v:textbox>
                  <w:txbxContent>
                    <w:p w:rsidR="00E73447" w:rsidRPr="00E862B6" w:rsidRDefault="00E73447" w:rsidP="0039657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0422ED"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0422ED" w:rsidRPr="00AA7806" w:rsidRDefault="000422ED" w:rsidP="000422E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="00F52DA1"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9A7BA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0422ED" w:rsidRPr="00AA7806" w:rsidRDefault="000422ED" w:rsidP="000422E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0422ED" w:rsidRPr="00DE6F1A" w:rsidRDefault="000422ED" w:rsidP="009418AB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การเคหะ และชุมชน</w:t>
      </w:r>
    </w:p>
    <w:p w:rsidR="000422ED" w:rsidRPr="00DE6F1A" w:rsidRDefault="000422ED" w:rsidP="000422E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1.1  </w:t>
      </w:r>
      <w:r w:rsidR="00A45DF5" w:rsidRPr="00A45D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</w:t>
      </w:r>
      <w:r w:rsidR="009A7BA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อุตสาหกรรม</w:t>
      </w:r>
      <w:r w:rsidR="00E019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และการโยธา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119"/>
        <w:gridCol w:w="3118"/>
        <w:gridCol w:w="1276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0B467B" w:rsidRPr="00DE6F1A" w:rsidTr="00636FC2">
        <w:tc>
          <w:tcPr>
            <w:tcW w:w="851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:rsidR="000B467B" w:rsidRPr="00636FC2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36FC2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636FC2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6</w:t>
            </w:r>
            <w:r w:rsidR="00E01985" w:rsidRPr="00636FC2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2</w:t>
            </w:r>
          </w:p>
        </w:tc>
        <w:tc>
          <w:tcPr>
            <w:tcW w:w="3827" w:type="dxa"/>
            <w:gridSpan w:val="9"/>
          </w:tcPr>
          <w:p w:rsidR="000B467B" w:rsidRPr="00636FC2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36FC2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636FC2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E01985" w:rsidRPr="00636FC2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</w:tr>
      <w:tr w:rsidR="000422ED" w:rsidRPr="00DE6F1A" w:rsidTr="00636FC2">
        <w:trPr>
          <w:cantSplit/>
          <w:trHeight w:val="970"/>
        </w:trPr>
        <w:tc>
          <w:tcPr>
            <w:tcW w:w="851" w:type="dxa"/>
            <w:vMerge/>
          </w:tcPr>
          <w:p w:rsidR="000422ED" w:rsidRPr="00DE6F1A" w:rsidRDefault="000422ED" w:rsidP="00B5510F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607757" w:rsidRPr="00DE6F1A" w:rsidTr="00636FC2">
        <w:trPr>
          <w:cantSplit/>
          <w:trHeight w:val="1134"/>
        </w:trPr>
        <w:tc>
          <w:tcPr>
            <w:tcW w:w="851" w:type="dxa"/>
          </w:tcPr>
          <w:p w:rsidR="00607757" w:rsidRPr="00DE6F1A" w:rsidRDefault="00607757" w:rsidP="009418AB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119" w:type="dxa"/>
          </w:tcPr>
          <w:p w:rsidR="00607757" w:rsidRPr="00DE6F1A" w:rsidRDefault="00E01985" w:rsidP="007A3B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โครงการก่อสร้างถนนคสล.สายหลังรพ.สต.บ้านปากระแนะ จากบ้านนายทวี เลิศไกร ถึง รพ.สต.บ้านปากระแนะ หมู่ที่ 6</w:t>
            </w:r>
          </w:p>
        </w:tc>
        <w:tc>
          <w:tcPr>
            <w:tcW w:w="3118" w:type="dxa"/>
          </w:tcPr>
          <w:p w:rsidR="00607757" w:rsidRPr="00607757" w:rsidRDefault="00607757" w:rsidP="007A3B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ก่อสร้างถนนคสล.ขนาดกว้าง ๓ </w:t>
            </w:r>
            <w:r w:rsidR="00E0198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ยาว </w:t>
            </w:r>
            <w:r w:rsidR="00E0198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๐ </w:t>
            </w:r>
            <w:r w:rsidR="00E0198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1276" w:type="dxa"/>
          </w:tcPr>
          <w:p w:rsidR="00607757" w:rsidRDefault="00E01985" w:rsidP="007A3B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297,000</w:t>
            </w:r>
          </w:p>
          <w:p w:rsidR="00E01985" w:rsidRPr="00DE6F1A" w:rsidRDefault="00E01985" w:rsidP="007A3B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07757" w:rsidRPr="008D4C41" w:rsidRDefault="00607757" w:rsidP="007A3B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E0198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134" w:type="dxa"/>
          </w:tcPr>
          <w:p w:rsidR="00607757" w:rsidRPr="00DE6F1A" w:rsidRDefault="00607757" w:rsidP="007A3B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607757" w:rsidRPr="00DE6F1A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BB3DE5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1631616" behindDoc="0" locked="0" layoutInCell="1" allowOverlap="1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454024</wp:posOffset>
                      </wp:positionV>
                      <wp:extent cx="2300605" cy="0"/>
                      <wp:effectExtent l="38100" t="76200" r="23495" b="95250"/>
                      <wp:wrapNone/>
                      <wp:docPr id="125" name="ตัวเชื่อมต่อตรง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006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5" o:spid="_x0000_s1026" style="position:absolute;z-index:2516316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8pt,35.75pt" to="178.35pt,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607757" w:rsidRPr="00DE6F1A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60775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607757" w:rsidRPr="00DE6F1A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607757" w:rsidRPr="00DE6F1A" w:rsidTr="00636FC2">
        <w:trPr>
          <w:cantSplit/>
          <w:trHeight w:val="1134"/>
        </w:trPr>
        <w:tc>
          <w:tcPr>
            <w:tcW w:w="851" w:type="dxa"/>
          </w:tcPr>
          <w:p w:rsidR="00607757" w:rsidRPr="00DE6F1A" w:rsidRDefault="00607757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119" w:type="dxa"/>
          </w:tcPr>
          <w:p w:rsidR="00607757" w:rsidRPr="00DE6F1A" w:rsidRDefault="00E01985" w:rsidP="005038F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โครงการก่อสร้างท่อลอดเหลี่ยม คสล.ถนนสาย 4189 (บริเวณคลองร่อน) </w:t>
            </w:r>
          </w:p>
        </w:tc>
        <w:tc>
          <w:tcPr>
            <w:tcW w:w="3118" w:type="dxa"/>
          </w:tcPr>
          <w:p w:rsidR="00BF6786" w:rsidRDefault="00E01985" w:rsidP="0060775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ก่อสร้างท่อลอดเหลี่ยม คสล.</w:t>
            </w:r>
          </w:p>
          <w:p w:rsidR="00E01985" w:rsidRPr="00E438A6" w:rsidRDefault="00E01985" w:rsidP="0060775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ยาว 12 ม.</w:t>
            </w:r>
          </w:p>
        </w:tc>
        <w:tc>
          <w:tcPr>
            <w:tcW w:w="1276" w:type="dxa"/>
          </w:tcPr>
          <w:p w:rsidR="00607757" w:rsidRPr="00DE6F1A" w:rsidRDefault="00E01985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208,200</w:t>
            </w:r>
          </w:p>
        </w:tc>
        <w:tc>
          <w:tcPr>
            <w:tcW w:w="1134" w:type="dxa"/>
          </w:tcPr>
          <w:p w:rsidR="00607757" w:rsidRPr="00DE6F1A" w:rsidRDefault="00E01985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3,12</w:t>
            </w:r>
          </w:p>
        </w:tc>
        <w:tc>
          <w:tcPr>
            <w:tcW w:w="1134" w:type="dxa"/>
          </w:tcPr>
          <w:p w:rsidR="00607757" w:rsidRPr="00DE6F1A" w:rsidRDefault="00607757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07757" w:rsidRPr="00DE6F1A" w:rsidRDefault="00607757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BB3DE5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1632640" behindDoc="0" locked="0" layoutInCell="1" allowOverlap="1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367029</wp:posOffset>
                      </wp:positionV>
                      <wp:extent cx="2357755" cy="0"/>
                      <wp:effectExtent l="38100" t="76200" r="23495" b="95250"/>
                      <wp:wrapNone/>
                      <wp:docPr id="120" name="ตัวเชื่อมต่อตรง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577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4" o:spid="_x0000_s1026" style="position:absolute;z-index:2516326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8pt,28.9pt" to="182.8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607757" w:rsidRPr="00DE6F1A" w:rsidRDefault="00607757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607757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607757" w:rsidRPr="00DE6F1A" w:rsidRDefault="00607757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14055" w:rsidRPr="00DE6F1A" w:rsidTr="00636FC2">
        <w:trPr>
          <w:cantSplit/>
          <w:trHeight w:val="1134"/>
        </w:trPr>
        <w:tc>
          <w:tcPr>
            <w:tcW w:w="851" w:type="dxa"/>
          </w:tcPr>
          <w:p w:rsidR="00214055" w:rsidRDefault="00FB0FFF" w:rsidP="00B01FD5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119" w:type="dxa"/>
          </w:tcPr>
          <w:p w:rsidR="00214055" w:rsidRPr="00DE6F1A" w:rsidRDefault="00E01985" w:rsidP="001276C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โครงการบุกเบิกถนนจากถนนคสล.เดิม ถึง วันหินแตก (สวนยางนายชัยยันต์  พรหมศิลป์) </w:t>
            </w:r>
          </w:p>
        </w:tc>
        <w:tc>
          <w:tcPr>
            <w:tcW w:w="3118" w:type="dxa"/>
          </w:tcPr>
          <w:p w:rsidR="00E01985" w:rsidRDefault="00E0198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บุกเบิกถนน กว้าง 4 ม.</w:t>
            </w:r>
          </w:p>
          <w:p w:rsidR="00214055" w:rsidRDefault="00E0198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ยาว 730 ม.</w:t>
            </w:r>
          </w:p>
        </w:tc>
        <w:tc>
          <w:tcPr>
            <w:tcW w:w="1276" w:type="dxa"/>
          </w:tcPr>
          <w:p w:rsidR="00214055" w:rsidRDefault="00E01985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356,000</w:t>
            </w:r>
          </w:p>
        </w:tc>
        <w:tc>
          <w:tcPr>
            <w:tcW w:w="1134" w:type="dxa"/>
          </w:tcPr>
          <w:p w:rsidR="00214055" w:rsidRPr="00DE6F1A" w:rsidRDefault="00E01985" w:rsidP="001276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10</w:t>
            </w:r>
          </w:p>
        </w:tc>
        <w:tc>
          <w:tcPr>
            <w:tcW w:w="1134" w:type="dxa"/>
          </w:tcPr>
          <w:p w:rsidR="00214055" w:rsidRPr="00DE6F1A" w:rsidRDefault="00214055" w:rsidP="001276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214055" w:rsidRPr="00DE6F1A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14055" w:rsidRPr="00DE6F1A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14055" w:rsidRPr="00DE6F1A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214055" w:rsidRPr="001335CD" w:rsidRDefault="00BB3DE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384174</wp:posOffset>
                      </wp:positionV>
                      <wp:extent cx="2243455" cy="0"/>
                      <wp:effectExtent l="38100" t="76200" r="23495" b="95250"/>
                      <wp:wrapNone/>
                      <wp:docPr id="119" name="ตัวเชื่อมต่อตรง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434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4" o:spid="_x0000_s1026" style="position:absolute;z-index:251710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7pt,30.25pt" to="178.35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214055" w:rsidRPr="00DE6F1A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214055" w:rsidRPr="00DE6F1A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214055" w:rsidRPr="00DE6F1A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214055" w:rsidRPr="00DE6F1A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214055" w:rsidRPr="00DE6F1A" w:rsidRDefault="00214055" w:rsidP="00607757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214055" w:rsidRPr="00DE6F1A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214055" w:rsidRPr="00DE6F1A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214055" w:rsidRPr="00DE6F1A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FB0FFF" w:rsidRPr="00DE6F1A" w:rsidTr="00636FC2">
        <w:trPr>
          <w:cantSplit/>
          <w:trHeight w:val="1134"/>
        </w:trPr>
        <w:tc>
          <w:tcPr>
            <w:tcW w:w="851" w:type="dxa"/>
          </w:tcPr>
          <w:p w:rsidR="00FB0FFF" w:rsidRPr="009418AB" w:rsidRDefault="00FB0FFF" w:rsidP="00FB0FF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119" w:type="dxa"/>
          </w:tcPr>
          <w:p w:rsidR="00FB0FFF" w:rsidRPr="00DE6F1A" w:rsidRDefault="00FB0FFF" w:rsidP="00FB0F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โครงการบุกเบิกถนนสายบ้าน    นางวันดี พราหมณ์ชู ถึง สวนยาง   นายกูล  ว่อง </w:t>
            </w:r>
          </w:p>
        </w:tc>
        <w:tc>
          <w:tcPr>
            <w:tcW w:w="3118" w:type="dxa"/>
          </w:tcPr>
          <w:p w:rsidR="00FB0FFF" w:rsidRDefault="00FB0FFF" w:rsidP="00FB0F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บุกเบิกถนน กว้าง 4 ม. </w:t>
            </w:r>
          </w:p>
          <w:p w:rsidR="00FB0FFF" w:rsidRDefault="00FB0FFF" w:rsidP="00FB0F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ยาว 320 ม.</w:t>
            </w:r>
          </w:p>
        </w:tc>
        <w:tc>
          <w:tcPr>
            <w:tcW w:w="1276" w:type="dxa"/>
          </w:tcPr>
          <w:p w:rsidR="00FB0FFF" w:rsidRPr="009418AB" w:rsidRDefault="00FB0FFF" w:rsidP="00FB0F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148,000</w:t>
            </w:r>
          </w:p>
        </w:tc>
        <w:tc>
          <w:tcPr>
            <w:tcW w:w="1134" w:type="dxa"/>
          </w:tcPr>
          <w:p w:rsidR="00FB0FFF" w:rsidRPr="009418AB" w:rsidRDefault="00FB0FFF" w:rsidP="00FB0F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134" w:type="dxa"/>
          </w:tcPr>
          <w:p w:rsidR="00FB0FFF" w:rsidRPr="009418AB" w:rsidRDefault="00FB0FFF" w:rsidP="00FB0F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18A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FB0FFF" w:rsidRPr="009418AB" w:rsidRDefault="00FB0FFF" w:rsidP="00FB0FF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FB0FFF" w:rsidRPr="009418AB" w:rsidRDefault="00FB0FFF" w:rsidP="00FB0F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B0FFF" w:rsidRPr="009418AB" w:rsidRDefault="00FB0FFF" w:rsidP="00FB0F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B0FFF" w:rsidRPr="009418AB" w:rsidRDefault="00BB3DE5" w:rsidP="00FB0F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1717632" behindDoc="0" locked="0" layoutInCell="1" allowOverlap="1" wp14:anchorId="6B2CEE9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342264</wp:posOffset>
                      </wp:positionV>
                      <wp:extent cx="2300605" cy="0"/>
                      <wp:effectExtent l="38100" t="76200" r="23495" b="95250"/>
                      <wp:wrapNone/>
                      <wp:docPr id="118" name="ตัวเชื่อมต่อตรง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006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4" o:spid="_x0000_s1026" style="position:absolute;z-index:251717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7pt,26.95pt" to="182.8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FB0FFF" w:rsidRPr="009418AB" w:rsidRDefault="00FB0FFF" w:rsidP="00FB0F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B0FFF" w:rsidRPr="009418AB" w:rsidRDefault="00FB0FFF" w:rsidP="00FB0F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B0FFF" w:rsidRPr="009418AB" w:rsidRDefault="00FB0FFF" w:rsidP="00FB0F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B0FFF" w:rsidRPr="009418AB" w:rsidRDefault="00FB0FFF" w:rsidP="00FB0F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FB0FFF" w:rsidRPr="009418AB" w:rsidRDefault="00FB0FFF" w:rsidP="00FB0FFF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B0FFF" w:rsidRPr="009418AB" w:rsidRDefault="00FB0FFF" w:rsidP="00FB0F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B0FFF" w:rsidRPr="009418AB" w:rsidRDefault="00FB0FFF" w:rsidP="00FB0F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B0FFF" w:rsidRPr="009418AB" w:rsidRDefault="00FB0FFF" w:rsidP="00FB0F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F80C5C" w:rsidRDefault="00F80C5C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Default="00F80C5C" w:rsidP="00CC7D7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418AB" w:rsidRDefault="009418AB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396576" w:rsidRDefault="00396576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396576" w:rsidRDefault="00BB3DE5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7992110</wp:posOffset>
                </wp:positionH>
                <wp:positionV relativeFrom="paragraph">
                  <wp:posOffset>6985</wp:posOffset>
                </wp:positionV>
                <wp:extent cx="950595" cy="294640"/>
                <wp:effectExtent l="9525" t="5080" r="11430" b="5080"/>
                <wp:wrapNone/>
                <wp:docPr id="117" name="Rectangle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3965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8" o:spid="_x0000_s1044" style="position:absolute;left:0;text-align:left;margin-left:629.3pt;margin-top:.55pt;width:74.85pt;height:23.2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">
                <v:textbox>
                  <w:txbxContent>
                    <w:p w:rsidR="00E73447" w:rsidRPr="00E862B6" w:rsidRDefault="00E73447" w:rsidP="0039657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0422ED" w:rsidRPr="00AA7806" w:rsidRDefault="000422ED" w:rsidP="009A284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0422ED" w:rsidRPr="00AA7806" w:rsidRDefault="000422ED" w:rsidP="000422E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="00F52DA1"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C106C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0422ED" w:rsidRPr="00AA7806" w:rsidRDefault="000422ED" w:rsidP="000422E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0422ED" w:rsidRPr="00DE6F1A" w:rsidRDefault="000422ED" w:rsidP="000422E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การเคหะ และชุมชน</w:t>
      </w:r>
    </w:p>
    <w:p w:rsidR="002215FB" w:rsidRPr="00DE6F1A" w:rsidRDefault="000422ED" w:rsidP="002215F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1.1</w:t>
      </w:r>
      <w:r w:rsidR="002215F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EE66FD" w:rsidRPr="00A45D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</w:t>
      </w:r>
      <w:r w:rsidR="00EE66F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W w:w="1584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142"/>
        <w:gridCol w:w="3141"/>
        <w:gridCol w:w="1285"/>
        <w:gridCol w:w="1142"/>
        <w:gridCol w:w="1142"/>
        <w:gridCol w:w="428"/>
        <w:gridCol w:w="428"/>
        <w:gridCol w:w="429"/>
        <w:gridCol w:w="428"/>
        <w:gridCol w:w="428"/>
        <w:gridCol w:w="428"/>
        <w:gridCol w:w="429"/>
        <w:gridCol w:w="428"/>
        <w:gridCol w:w="428"/>
        <w:gridCol w:w="428"/>
        <w:gridCol w:w="429"/>
        <w:gridCol w:w="430"/>
      </w:tblGrid>
      <w:tr w:rsidR="00636FC2" w:rsidRPr="00DE6F1A" w:rsidTr="00636FC2">
        <w:trPr>
          <w:trHeight w:val="330"/>
        </w:trPr>
        <w:tc>
          <w:tcPr>
            <w:tcW w:w="851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42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41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85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42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42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285" w:type="dxa"/>
            <w:gridSpan w:val="3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56" w:type="dxa"/>
            <w:gridSpan w:val="9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0422ED" w:rsidRPr="00DE6F1A" w:rsidTr="00636FC2">
        <w:trPr>
          <w:cantSplit/>
          <w:trHeight w:val="970"/>
        </w:trPr>
        <w:tc>
          <w:tcPr>
            <w:tcW w:w="851" w:type="dxa"/>
            <w:vMerge/>
          </w:tcPr>
          <w:p w:rsidR="000422ED" w:rsidRPr="00DE6F1A" w:rsidRDefault="000422ED" w:rsidP="00B5510F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42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41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85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2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2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8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8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9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8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8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8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9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8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8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8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9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30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9418AB" w:rsidRPr="00DE6F1A" w:rsidTr="00636FC2">
        <w:trPr>
          <w:cantSplit/>
          <w:trHeight w:val="1134"/>
        </w:trPr>
        <w:tc>
          <w:tcPr>
            <w:tcW w:w="851" w:type="dxa"/>
          </w:tcPr>
          <w:p w:rsidR="009418AB" w:rsidRPr="00DE6F1A" w:rsidRDefault="00FB0FFF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142" w:type="dxa"/>
          </w:tcPr>
          <w:p w:rsidR="009418AB" w:rsidRPr="00DE6F1A" w:rsidRDefault="00EE66FD" w:rsidP="00E84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เงินชดเชยสัญญาแบบปรับราคาได้ 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K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3141" w:type="dxa"/>
          </w:tcPr>
          <w:p w:rsidR="00973BC7" w:rsidRPr="00E438A6" w:rsidRDefault="00EE66FD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ดำเนินการจ่ายเงินชดเชยสัญญาแบบปรับราคาได้ 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K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5A772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ตามหลักเกณฑ์ที่กำหนด</w:t>
            </w:r>
          </w:p>
        </w:tc>
        <w:tc>
          <w:tcPr>
            <w:tcW w:w="1285" w:type="dxa"/>
          </w:tcPr>
          <w:p w:rsidR="009418AB" w:rsidRPr="00DE6F1A" w:rsidRDefault="00EE66FD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42" w:type="dxa"/>
          </w:tcPr>
          <w:p w:rsidR="009418AB" w:rsidRPr="00EE66FD" w:rsidRDefault="00EE66FD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E66FD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ทต.เขาพระ</w:t>
            </w:r>
          </w:p>
        </w:tc>
        <w:tc>
          <w:tcPr>
            <w:tcW w:w="1142" w:type="dxa"/>
          </w:tcPr>
          <w:p w:rsidR="009418AB" w:rsidRPr="00DE6F1A" w:rsidRDefault="009418A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8" w:type="dxa"/>
          </w:tcPr>
          <w:p w:rsidR="009418AB" w:rsidRPr="00DE6F1A" w:rsidRDefault="00BB3DE5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1623424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329564</wp:posOffset>
                      </wp:positionV>
                      <wp:extent cx="3119755" cy="0"/>
                      <wp:effectExtent l="38100" t="76200" r="23495" b="95250"/>
                      <wp:wrapNone/>
                      <wp:docPr id="123" name="ตัวเชื่อมต่อตรง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197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3" o:spid="_x0000_s1026" style="position:absolute;z-index:2516234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25.95pt" to="245.9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8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8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8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8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9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8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8" w:type="dxa"/>
            <w:textDirection w:val="btLr"/>
          </w:tcPr>
          <w:p w:rsidR="009418AB" w:rsidRPr="00DE6F1A" w:rsidRDefault="009418AB" w:rsidP="00B5510F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8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9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30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FB0FFF" w:rsidRPr="00DE6F1A" w:rsidTr="00636FC2">
        <w:trPr>
          <w:cantSplit/>
          <w:trHeight w:val="601"/>
        </w:trPr>
        <w:tc>
          <w:tcPr>
            <w:tcW w:w="851" w:type="dxa"/>
          </w:tcPr>
          <w:p w:rsidR="00FB0FFF" w:rsidRPr="00EA0639" w:rsidRDefault="00EA0639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063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42" w:type="dxa"/>
          </w:tcPr>
          <w:p w:rsidR="00FB0FFF" w:rsidRPr="00EA0639" w:rsidRDefault="007B35A1" w:rsidP="007B35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063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5 โครงการ</w:t>
            </w:r>
          </w:p>
        </w:tc>
        <w:tc>
          <w:tcPr>
            <w:tcW w:w="3141" w:type="dxa"/>
          </w:tcPr>
          <w:p w:rsidR="00FB0FFF" w:rsidRPr="00EA0639" w:rsidRDefault="00FB0FFF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85" w:type="dxa"/>
          </w:tcPr>
          <w:p w:rsidR="00FB0FFF" w:rsidRPr="00EA0639" w:rsidRDefault="007B35A1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EA0639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1,019,200</w:t>
            </w:r>
          </w:p>
        </w:tc>
        <w:tc>
          <w:tcPr>
            <w:tcW w:w="1142" w:type="dxa"/>
          </w:tcPr>
          <w:p w:rsidR="00FB0FFF" w:rsidRPr="00EE66FD" w:rsidRDefault="00FB0FFF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42" w:type="dxa"/>
          </w:tcPr>
          <w:p w:rsidR="00FB0FFF" w:rsidRPr="00DE6F1A" w:rsidRDefault="00FB0FFF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8" w:type="dxa"/>
          </w:tcPr>
          <w:p w:rsidR="00FB0FFF" w:rsidRDefault="00FB0FFF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8" w:type="dxa"/>
          </w:tcPr>
          <w:p w:rsidR="00FB0FFF" w:rsidRPr="00DE6F1A" w:rsidRDefault="00FB0FFF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:rsidR="00FB0FFF" w:rsidRPr="00DE6F1A" w:rsidRDefault="00FB0FFF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8" w:type="dxa"/>
          </w:tcPr>
          <w:p w:rsidR="00FB0FFF" w:rsidRPr="00DE6F1A" w:rsidRDefault="00FB0FFF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8" w:type="dxa"/>
          </w:tcPr>
          <w:p w:rsidR="00FB0FFF" w:rsidRPr="00DE6F1A" w:rsidRDefault="00FB0FFF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8" w:type="dxa"/>
          </w:tcPr>
          <w:p w:rsidR="00FB0FFF" w:rsidRPr="00DE6F1A" w:rsidRDefault="00FB0FFF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9" w:type="dxa"/>
          </w:tcPr>
          <w:p w:rsidR="00FB0FFF" w:rsidRPr="00DE6F1A" w:rsidRDefault="00FB0FFF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8" w:type="dxa"/>
          </w:tcPr>
          <w:p w:rsidR="00FB0FFF" w:rsidRPr="00DE6F1A" w:rsidRDefault="00FB0FFF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8" w:type="dxa"/>
            <w:textDirection w:val="btLr"/>
          </w:tcPr>
          <w:p w:rsidR="00FB0FFF" w:rsidRPr="00DE6F1A" w:rsidRDefault="00FB0FFF" w:rsidP="00B5510F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8" w:type="dxa"/>
          </w:tcPr>
          <w:p w:rsidR="00FB0FFF" w:rsidRPr="00DE6F1A" w:rsidRDefault="00FB0FFF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9" w:type="dxa"/>
          </w:tcPr>
          <w:p w:rsidR="00FB0FFF" w:rsidRPr="00DE6F1A" w:rsidRDefault="00FB0FFF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30" w:type="dxa"/>
          </w:tcPr>
          <w:p w:rsidR="00FB0FFF" w:rsidRPr="00DE6F1A" w:rsidRDefault="00FB0FFF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</w:tbl>
    <w:p w:rsidR="009418AB" w:rsidRDefault="009418AB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52DA1" w:rsidRDefault="00F52DA1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52DA1" w:rsidRDefault="00F52DA1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9418AB" w:rsidRDefault="009418AB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Default="00F80C5C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B0FFF" w:rsidRDefault="00FB0FFF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B0FFF" w:rsidRDefault="00FB0FFF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B0FFF" w:rsidRDefault="00FB0FFF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B0FFF" w:rsidRDefault="00FB0FFF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B0FFF" w:rsidRDefault="00FB0FFF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7F05CA" w:rsidRDefault="007F05CA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5A7722" w:rsidRDefault="005A7722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A7806" w:rsidRDefault="00AA7806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5496F" w:rsidRDefault="00B5496F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DE6F1A" w:rsidRDefault="00BB3DE5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8258810</wp:posOffset>
                </wp:positionH>
                <wp:positionV relativeFrom="paragraph">
                  <wp:posOffset>16510</wp:posOffset>
                </wp:positionV>
                <wp:extent cx="950595" cy="294640"/>
                <wp:effectExtent l="9525" t="6985" r="11430" b="12700"/>
                <wp:wrapNone/>
                <wp:docPr id="116" name="Rectangle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7F0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1" o:spid="_x0000_s1045" style="position:absolute;margin-left:650.3pt;margin-top:1.3pt;width:74.85pt;height:23.2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">
                <v:textbox>
                  <w:txbxContent>
                    <w:p w:rsidR="00E73447" w:rsidRPr="00E862B6" w:rsidRDefault="00E73447" w:rsidP="007F05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B4105" w:rsidRPr="00AA7806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  <w:r w:rsidRPr="00AA780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</w:t>
      </w:r>
    </w:p>
    <w:p w:rsidR="002B4105" w:rsidRPr="00AA7806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</w:t>
      </w:r>
      <w:r w:rsidR="00604DBF"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.ศ. 25</w:t>
      </w:r>
      <w:r w:rsidR="00604DBF"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A5067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2B4105" w:rsidRPr="00AA7806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2B4105" w:rsidRPr="00DE6F1A" w:rsidRDefault="002B4105" w:rsidP="00D67BA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การเคหะ และชุมชน</w:t>
      </w:r>
    </w:p>
    <w:p w:rsidR="002215FB" w:rsidRPr="00DE6F1A" w:rsidRDefault="002B4105" w:rsidP="002215F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</w:t>
      </w:r>
      <w:r w:rsidR="00FB0FF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="000B467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</w:t>
      </w:r>
      <w:r w:rsidR="00FB0FF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tbl>
      <w:tblPr>
        <w:tblW w:w="1589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295"/>
        <w:gridCol w:w="3143"/>
        <w:gridCol w:w="1296"/>
        <w:gridCol w:w="1145"/>
        <w:gridCol w:w="1145"/>
        <w:gridCol w:w="429"/>
        <w:gridCol w:w="429"/>
        <w:gridCol w:w="431"/>
        <w:gridCol w:w="429"/>
        <w:gridCol w:w="429"/>
        <w:gridCol w:w="429"/>
        <w:gridCol w:w="430"/>
        <w:gridCol w:w="404"/>
        <w:gridCol w:w="454"/>
        <w:gridCol w:w="398"/>
        <w:gridCol w:w="461"/>
        <w:gridCol w:w="433"/>
      </w:tblGrid>
      <w:tr w:rsidR="00636FC2" w:rsidRPr="00DE6F1A" w:rsidTr="00FB0FFF">
        <w:trPr>
          <w:trHeight w:val="431"/>
        </w:trPr>
        <w:tc>
          <w:tcPr>
            <w:tcW w:w="716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95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43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96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45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45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89" w:type="dxa"/>
            <w:gridSpan w:val="3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67" w:type="dxa"/>
            <w:gridSpan w:val="9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DE6F1A" w:rsidRPr="00DE6F1A" w:rsidTr="00636FC2">
        <w:trPr>
          <w:cantSplit/>
          <w:trHeight w:val="1153"/>
        </w:trPr>
        <w:tc>
          <w:tcPr>
            <w:tcW w:w="716" w:type="dxa"/>
            <w:vMerge/>
          </w:tcPr>
          <w:p w:rsidR="002B4105" w:rsidRPr="00DE6F1A" w:rsidRDefault="002B4105" w:rsidP="00E04C5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5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43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96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2B4105" w:rsidRPr="00DE6F1A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2B4105" w:rsidRPr="00DE6F1A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9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31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9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9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9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30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04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54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398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61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33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A5067B" w:rsidRPr="0004105C" w:rsidTr="00636FC2">
        <w:trPr>
          <w:cantSplit/>
          <w:trHeight w:val="1359"/>
        </w:trPr>
        <w:tc>
          <w:tcPr>
            <w:tcW w:w="716" w:type="dxa"/>
          </w:tcPr>
          <w:p w:rsidR="00A5067B" w:rsidRDefault="00A5067B" w:rsidP="00A5067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A7722" w:rsidRPr="0004105C" w:rsidRDefault="005A7722" w:rsidP="00A5067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</w:t>
            </w:r>
          </w:p>
        </w:tc>
        <w:tc>
          <w:tcPr>
            <w:tcW w:w="3295" w:type="dxa"/>
          </w:tcPr>
          <w:p w:rsidR="00A5067B" w:rsidRDefault="00A5067B" w:rsidP="00A506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5067B" w:rsidRPr="0004105C" w:rsidRDefault="00A5067B" w:rsidP="00A5067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</w:t>
            </w:r>
          </w:p>
        </w:tc>
        <w:tc>
          <w:tcPr>
            <w:tcW w:w="3143" w:type="dxa"/>
          </w:tcPr>
          <w:p w:rsidR="00A5067B" w:rsidRDefault="00A5067B" w:rsidP="00A5067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5067B" w:rsidRPr="0004105C" w:rsidRDefault="00A5067B" w:rsidP="00A5067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</w:t>
            </w:r>
          </w:p>
        </w:tc>
        <w:tc>
          <w:tcPr>
            <w:tcW w:w="1296" w:type="dxa"/>
          </w:tcPr>
          <w:p w:rsidR="00A5067B" w:rsidRDefault="00A5067B" w:rsidP="00A5067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5067B" w:rsidRPr="0004105C" w:rsidRDefault="00A5067B" w:rsidP="00A5067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</w:t>
            </w:r>
          </w:p>
        </w:tc>
        <w:tc>
          <w:tcPr>
            <w:tcW w:w="1145" w:type="dxa"/>
          </w:tcPr>
          <w:p w:rsidR="00A5067B" w:rsidRDefault="00A5067B" w:rsidP="00A5067B">
            <w:pPr>
              <w:spacing w:before="360"/>
              <w:jc w:val="center"/>
            </w:pPr>
            <w:r w:rsidRPr="006A739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</w:t>
            </w:r>
          </w:p>
        </w:tc>
        <w:tc>
          <w:tcPr>
            <w:tcW w:w="1145" w:type="dxa"/>
          </w:tcPr>
          <w:p w:rsidR="00A5067B" w:rsidRDefault="00A5067B" w:rsidP="00A5067B">
            <w:pPr>
              <w:spacing w:before="360"/>
              <w:jc w:val="center"/>
            </w:pPr>
            <w:r w:rsidRPr="006A739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</w:t>
            </w:r>
          </w:p>
        </w:tc>
        <w:tc>
          <w:tcPr>
            <w:tcW w:w="429" w:type="dxa"/>
          </w:tcPr>
          <w:p w:rsidR="00A5067B" w:rsidRPr="0004105C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:rsidR="00A5067B" w:rsidRPr="0004105C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1" w:type="dxa"/>
          </w:tcPr>
          <w:p w:rsidR="00A5067B" w:rsidRPr="0004105C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:rsidR="00A5067B" w:rsidRPr="0004105C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:rsidR="00A5067B" w:rsidRPr="0004105C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:rsidR="00A5067B" w:rsidRPr="0004105C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</w:tcPr>
          <w:p w:rsidR="00A5067B" w:rsidRPr="0004105C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04" w:type="dxa"/>
          </w:tcPr>
          <w:p w:rsidR="00A5067B" w:rsidRPr="0004105C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4" w:type="dxa"/>
            <w:textDirection w:val="btLr"/>
          </w:tcPr>
          <w:p w:rsidR="00A5067B" w:rsidRPr="0004105C" w:rsidRDefault="00A5067B" w:rsidP="00A5067B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398" w:type="dxa"/>
          </w:tcPr>
          <w:p w:rsidR="00A5067B" w:rsidRPr="0004105C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61" w:type="dxa"/>
          </w:tcPr>
          <w:p w:rsidR="00A5067B" w:rsidRPr="0004105C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3" w:type="dxa"/>
          </w:tcPr>
          <w:p w:rsidR="00A5067B" w:rsidRPr="0004105C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947369" w:rsidRDefault="00947369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47369" w:rsidRDefault="00947369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47369" w:rsidRDefault="00947369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AA7806" w:rsidRDefault="00AA7806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47369" w:rsidRDefault="00947369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C74E60" w:rsidRDefault="00C74E60" w:rsidP="00C74E6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469BC" w:rsidRDefault="005469BC" w:rsidP="00C74E6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469BC" w:rsidRDefault="005469BC" w:rsidP="00C74E6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469BC" w:rsidRDefault="005469BC" w:rsidP="00C74E6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B0FFF" w:rsidRDefault="00FB0FFF" w:rsidP="00FB0FF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B0FFF" w:rsidRDefault="00FB0FFF" w:rsidP="00FB0FF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B0FFF" w:rsidRPr="00DE6F1A" w:rsidRDefault="00BB3DE5" w:rsidP="00FB0FF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8296910</wp:posOffset>
                </wp:positionH>
                <wp:positionV relativeFrom="paragraph">
                  <wp:posOffset>16510</wp:posOffset>
                </wp:positionV>
                <wp:extent cx="950595" cy="294640"/>
                <wp:effectExtent l="9525" t="6985" r="11430" b="12700"/>
                <wp:wrapNone/>
                <wp:docPr id="115" name="Rectangle 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FB0FF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61" o:spid="_x0000_s1046" style="position:absolute;margin-left:653.3pt;margin-top:1.3pt;width:74.85pt;height:23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">
                <v:textbox>
                  <w:txbxContent>
                    <w:p w:rsidR="00E73447" w:rsidRPr="00E862B6" w:rsidRDefault="00E73447" w:rsidP="00FB0FF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B0F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B0F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B0F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B0F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B0F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B0F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B0F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B0F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B0F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B0F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B0F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FB0FFF" w:rsidRPr="00AA7806" w:rsidRDefault="00FB0FFF" w:rsidP="00FB0F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  <w:r w:rsidRPr="00AA780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</w:t>
      </w:r>
    </w:p>
    <w:p w:rsidR="00FB0FFF" w:rsidRPr="00AA7806" w:rsidRDefault="00FB0FFF" w:rsidP="00FB0F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FB0FFF" w:rsidRPr="00AA7806" w:rsidRDefault="00FB0FFF" w:rsidP="00FB0F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FB0FFF" w:rsidRPr="00DE6F1A" w:rsidRDefault="00FB0FFF" w:rsidP="00FB0FFF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การเคหะ และชุมชน</w:t>
      </w:r>
    </w:p>
    <w:p w:rsidR="00FB0FFF" w:rsidRPr="00DE6F1A" w:rsidRDefault="00FB0FFF" w:rsidP="00FB0FF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แผนงานการพาณิชย์ </w:t>
      </w:r>
    </w:p>
    <w:tbl>
      <w:tblPr>
        <w:tblW w:w="1589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295"/>
        <w:gridCol w:w="3143"/>
        <w:gridCol w:w="1296"/>
        <w:gridCol w:w="1145"/>
        <w:gridCol w:w="1145"/>
        <w:gridCol w:w="429"/>
        <w:gridCol w:w="429"/>
        <w:gridCol w:w="431"/>
        <w:gridCol w:w="429"/>
        <w:gridCol w:w="429"/>
        <w:gridCol w:w="429"/>
        <w:gridCol w:w="430"/>
        <w:gridCol w:w="404"/>
        <w:gridCol w:w="454"/>
        <w:gridCol w:w="398"/>
        <w:gridCol w:w="461"/>
        <w:gridCol w:w="433"/>
      </w:tblGrid>
      <w:tr w:rsidR="00636FC2" w:rsidRPr="00DE6F1A" w:rsidTr="004A4932">
        <w:trPr>
          <w:trHeight w:val="431"/>
        </w:trPr>
        <w:tc>
          <w:tcPr>
            <w:tcW w:w="716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95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43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96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45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45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89" w:type="dxa"/>
            <w:gridSpan w:val="3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67" w:type="dxa"/>
            <w:gridSpan w:val="9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FB0FFF" w:rsidRPr="00DE6F1A" w:rsidTr="00636FC2">
        <w:trPr>
          <w:cantSplit/>
          <w:trHeight w:val="1153"/>
        </w:trPr>
        <w:tc>
          <w:tcPr>
            <w:tcW w:w="716" w:type="dxa"/>
            <w:vMerge/>
          </w:tcPr>
          <w:p w:rsidR="00FB0FFF" w:rsidRPr="00DE6F1A" w:rsidRDefault="00FB0FFF" w:rsidP="004A4932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5" w:type="dxa"/>
            <w:vMerge/>
          </w:tcPr>
          <w:p w:rsidR="00FB0FFF" w:rsidRPr="00DE6F1A" w:rsidRDefault="00FB0FFF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43" w:type="dxa"/>
            <w:vMerge/>
          </w:tcPr>
          <w:p w:rsidR="00FB0FFF" w:rsidRPr="00DE6F1A" w:rsidRDefault="00FB0FFF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96" w:type="dxa"/>
            <w:vMerge/>
          </w:tcPr>
          <w:p w:rsidR="00FB0FFF" w:rsidRPr="00DE6F1A" w:rsidRDefault="00FB0FFF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FB0FFF" w:rsidRPr="00DE6F1A" w:rsidRDefault="00FB0FFF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FB0FFF" w:rsidRPr="00DE6F1A" w:rsidRDefault="00FB0FFF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" w:type="dxa"/>
            <w:textDirection w:val="btLr"/>
          </w:tcPr>
          <w:p w:rsidR="00FB0FFF" w:rsidRPr="00DE6F1A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9" w:type="dxa"/>
            <w:textDirection w:val="btLr"/>
          </w:tcPr>
          <w:p w:rsidR="00FB0FFF" w:rsidRPr="00DE6F1A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31" w:type="dxa"/>
            <w:textDirection w:val="btLr"/>
          </w:tcPr>
          <w:p w:rsidR="00FB0FFF" w:rsidRPr="00DE6F1A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9" w:type="dxa"/>
            <w:textDirection w:val="btLr"/>
          </w:tcPr>
          <w:p w:rsidR="00FB0FFF" w:rsidRPr="00DE6F1A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9" w:type="dxa"/>
            <w:textDirection w:val="btLr"/>
          </w:tcPr>
          <w:p w:rsidR="00FB0FFF" w:rsidRPr="00DE6F1A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9" w:type="dxa"/>
            <w:textDirection w:val="btLr"/>
          </w:tcPr>
          <w:p w:rsidR="00FB0FFF" w:rsidRPr="00DE6F1A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30" w:type="dxa"/>
            <w:textDirection w:val="btLr"/>
          </w:tcPr>
          <w:p w:rsidR="00FB0FFF" w:rsidRPr="00DE6F1A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04" w:type="dxa"/>
            <w:textDirection w:val="btLr"/>
          </w:tcPr>
          <w:p w:rsidR="00FB0FFF" w:rsidRPr="00DE6F1A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54" w:type="dxa"/>
            <w:textDirection w:val="btLr"/>
          </w:tcPr>
          <w:p w:rsidR="00FB0FFF" w:rsidRPr="00DE6F1A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398" w:type="dxa"/>
            <w:textDirection w:val="btLr"/>
          </w:tcPr>
          <w:p w:rsidR="00FB0FFF" w:rsidRPr="00DE6F1A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61" w:type="dxa"/>
            <w:textDirection w:val="btLr"/>
          </w:tcPr>
          <w:p w:rsidR="00FB0FFF" w:rsidRPr="00DE6F1A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33" w:type="dxa"/>
            <w:textDirection w:val="btLr"/>
          </w:tcPr>
          <w:p w:rsidR="00FB0FFF" w:rsidRPr="00DE6F1A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FB0FFF" w:rsidRPr="0004105C" w:rsidTr="00636FC2">
        <w:trPr>
          <w:cantSplit/>
          <w:trHeight w:val="1359"/>
        </w:trPr>
        <w:tc>
          <w:tcPr>
            <w:tcW w:w="716" w:type="dxa"/>
          </w:tcPr>
          <w:p w:rsidR="00FB0FFF" w:rsidRDefault="00FB0FFF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B0FFF" w:rsidRPr="0004105C" w:rsidRDefault="00FB0FFF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</w:t>
            </w:r>
          </w:p>
        </w:tc>
        <w:tc>
          <w:tcPr>
            <w:tcW w:w="3295" w:type="dxa"/>
          </w:tcPr>
          <w:p w:rsidR="00FB0FFF" w:rsidRDefault="00FB0FFF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B0FFF" w:rsidRPr="0004105C" w:rsidRDefault="00FB0FFF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</w:t>
            </w:r>
          </w:p>
        </w:tc>
        <w:tc>
          <w:tcPr>
            <w:tcW w:w="3143" w:type="dxa"/>
          </w:tcPr>
          <w:p w:rsidR="00FB0FFF" w:rsidRDefault="00FB0FFF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B0FFF" w:rsidRPr="0004105C" w:rsidRDefault="00FB0FFF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</w:t>
            </w:r>
          </w:p>
        </w:tc>
        <w:tc>
          <w:tcPr>
            <w:tcW w:w="1296" w:type="dxa"/>
          </w:tcPr>
          <w:p w:rsidR="00FB0FFF" w:rsidRDefault="00FB0FFF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B0FFF" w:rsidRPr="0004105C" w:rsidRDefault="00FB0FFF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</w:t>
            </w:r>
          </w:p>
        </w:tc>
        <w:tc>
          <w:tcPr>
            <w:tcW w:w="1145" w:type="dxa"/>
          </w:tcPr>
          <w:p w:rsidR="00FB0FFF" w:rsidRDefault="00FB0FFF" w:rsidP="004A4932">
            <w:pPr>
              <w:spacing w:before="360"/>
              <w:jc w:val="center"/>
            </w:pPr>
            <w:r w:rsidRPr="006A739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</w:t>
            </w:r>
          </w:p>
        </w:tc>
        <w:tc>
          <w:tcPr>
            <w:tcW w:w="1145" w:type="dxa"/>
          </w:tcPr>
          <w:p w:rsidR="00FB0FFF" w:rsidRDefault="00FB0FFF" w:rsidP="004A4932">
            <w:pPr>
              <w:spacing w:before="360"/>
              <w:jc w:val="center"/>
            </w:pPr>
            <w:r w:rsidRPr="006A739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</w:t>
            </w:r>
          </w:p>
        </w:tc>
        <w:tc>
          <w:tcPr>
            <w:tcW w:w="429" w:type="dxa"/>
          </w:tcPr>
          <w:p w:rsidR="00FB0FFF" w:rsidRPr="0004105C" w:rsidRDefault="00FB0FFF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:rsidR="00FB0FFF" w:rsidRPr="0004105C" w:rsidRDefault="00FB0FFF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1" w:type="dxa"/>
          </w:tcPr>
          <w:p w:rsidR="00FB0FFF" w:rsidRPr="0004105C" w:rsidRDefault="00FB0FFF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:rsidR="00FB0FFF" w:rsidRPr="0004105C" w:rsidRDefault="00FB0FFF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:rsidR="00FB0FFF" w:rsidRPr="0004105C" w:rsidRDefault="00FB0FFF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:rsidR="00FB0FFF" w:rsidRPr="0004105C" w:rsidRDefault="00FB0FFF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</w:tcPr>
          <w:p w:rsidR="00FB0FFF" w:rsidRPr="0004105C" w:rsidRDefault="00FB0FFF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04" w:type="dxa"/>
          </w:tcPr>
          <w:p w:rsidR="00FB0FFF" w:rsidRPr="0004105C" w:rsidRDefault="00FB0FFF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4" w:type="dxa"/>
            <w:textDirection w:val="btLr"/>
          </w:tcPr>
          <w:p w:rsidR="00FB0FFF" w:rsidRPr="0004105C" w:rsidRDefault="00FB0FFF" w:rsidP="004A4932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398" w:type="dxa"/>
          </w:tcPr>
          <w:p w:rsidR="00FB0FFF" w:rsidRPr="0004105C" w:rsidRDefault="00FB0FFF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61" w:type="dxa"/>
          </w:tcPr>
          <w:p w:rsidR="00FB0FFF" w:rsidRPr="0004105C" w:rsidRDefault="00FB0FFF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3" w:type="dxa"/>
          </w:tcPr>
          <w:p w:rsidR="00FB0FFF" w:rsidRPr="0004105C" w:rsidRDefault="00FB0FFF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FB0FFF" w:rsidRDefault="00FB0FFF" w:rsidP="00FB0F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B0FFF" w:rsidRDefault="00FB0FFF" w:rsidP="00FB0F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B0FFF" w:rsidRDefault="00FB0FFF" w:rsidP="00FB0F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B0FFF" w:rsidRDefault="00FB0FFF" w:rsidP="00FB0F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B0FFF" w:rsidRDefault="00FB0FFF" w:rsidP="00FB0F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B0FFF" w:rsidRDefault="00FB0FFF" w:rsidP="00FB0FF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B0FFF" w:rsidRDefault="00FB0FFF" w:rsidP="00FB0FF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469BC" w:rsidRDefault="005469BC" w:rsidP="00C74E6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A7806" w:rsidRDefault="00AA7806" w:rsidP="00C74E6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4E60" w:rsidRDefault="00BB3DE5" w:rsidP="00C74E6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8287385</wp:posOffset>
                </wp:positionH>
                <wp:positionV relativeFrom="paragraph">
                  <wp:posOffset>132080</wp:posOffset>
                </wp:positionV>
                <wp:extent cx="950595" cy="294640"/>
                <wp:effectExtent l="9525" t="6350" r="11430" b="13335"/>
                <wp:wrapNone/>
                <wp:docPr id="114" name="Rectangle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C74E6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76" o:spid="_x0000_s1047" style="position:absolute;margin-left:652.55pt;margin-top:10.4pt;width:74.85pt;height:23.2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">
                <v:textbox>
                  <w:txbxContent>
                    <w:p w:rsidR="00E73447" w:rsidRPr="00E862B6" w:rsidRDefault="00E73447" w:rsidP="00C74E6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C74E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C74E60" w:rsidRPr="00DE6F1A" w:rsidRDefault="00C74E60" w:rsidP="00C74E6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C74E60" w:rsidRPr="00AA7806" w:rsidRDefault="00C74E60" w:rsidP="00C74E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C74E60" w:rsidRPr="00AA7806" w:rsidRDefault="00C74E60" w:rsidP="00C74E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="00B36E97"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A5067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C74E60" w:rsidRPr="00AA7806" w:rsidRDefault="00C74E60" w:rsidP="00C74E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C74E60" w:rsidRPr="00DE6F1A" w:rsidRDefault="00C74E60" w:rsidP="00C74E60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C74E60" w:rsidRPr="00DE6F1A" w:rsidRDefault="00C74E60" w:rsidP="00C74E6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๒.๑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แผนงานการศึกษา  </w:t>
      </w:r>
    </w:p>
    <w:p w:rsidR="00C74E60" w:rsidRPr="00DE6F1A" w:rsidRDefault="00C74E60" w:rsidP="00C74E6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636FC2" w:rsidRPr="00DE6F1A" w:rsidTr="00342836">
        <w:tc>
          <w:tcPr>
            <w:tcW w:w="709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27" w:type="dxa"/>
            <w:gridSpan w:val="9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C74E60" w:rsidRPr="00DE6F1A" w:rsidTr="00342836">
        <w:trPr>
          <w:cantSplit/>
          <w:trHeight w:val="1134"/>
        </w:trPr>
        <w:tc>
          <w:tcPr>
            <w:tcW w:w="709" w:type="dxa"/>
            <w:vMerge/>
          </w:tcPr>
          <w:p w:rsidR="00C74E60" w:rsidRPr="00DE6F1A" w:rsidRDefault="00C74E60" w:rsidP="00342836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C74E60" w:rsidRPr="00DE6F1A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C74E60" w:rsidRPr="00DE6F1A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C74E60" w:rsidRPr="00DE6F1A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C74E60" w:rsidRPr="00DE6F1A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C74E60" w:rsidRPr="00DE6F1A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C74E60" w:rsidRPr="00BE2E5C" w:rsidTr="00AA7806">
        <w:trPr>
          <w:cantSplit/>
          <w:trHeight w:val="893"/>
        </w:trPr>
        <w:tc>
          <w:tcPr>
            <w:tcW w:w="709" w:type="dxa"/>
          </w:tcPr>
          <w:p w:rsidR="00C74E60" w:rsidRPr="00C74E60" w:rsidRDefault="00C74E60" w:rsidP="0034283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4E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  <w:vAlign w:val="center"/>
          </w:tcPr>
          <w:p w:rsidR="00C74E60" w:rsidRPr="00C74E60" w:rsidRDefault="00A5067B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="00C74E60" w:rsidRPr="00C74E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จัดงานพัฒนาคุณภาพการศึกษาของนักเรียนศูนย์พัฒนาเด็กเล็ก</w:t>
            </w:r>
          </w:p>
        </w:tc>
        <w:tc>
          <w:tcPr>
            <w:tcW w:w="3119" w:type="dxa"/>
          </w:tcPr>
          <w:p w:rsidR="00C74E60" w:rsidRPr="00C74E60" w:rsidRDefault="00C74E60" w:rsidP="00342836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4E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จัดแสดงผลงานนักเรียนศูนย์พัฒนาเด็กเล็ก</w:t>
            </w:r>
          </w:p>
        </w:tc>
        <w:tc>
          <w:tcPr>
            <w:tcW w:w="1275" w:type="dxa"/>
          </w:tcPr>
          <w:p w:rsidR="00C74E60" w:rsidRPr="00C74E60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4E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276" w:type="dxa"/>
          </w:tcPr>
          <w:p w:rsidR="00C74E60" w:rsidRPr="00C74E60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4E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C74E60" w:rsidRPr="00C74E60" w:rsidRDefault="00342836" w:rsidP="00BC1D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74E60" w:rsidRPr="00C74E60" w:rsidRDefault="00BB3DE5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213995</wp:posOffset>
                      </wp:positionV>
                      <wp:extent cx="704850" cy="0"/>
                      <wp:effectExtent l="19050" t="59690" r="19050" b="54610"/>
                      <wp:wrapNone/>
                      <wp:docPr id="113" name="AutoShape 5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4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77" o:spid="_x0000_s1026" type="#_x0000_t32" style="position:absolute;margin-left:1.2pt;margin-top:16.85pt;width:55.5pt;height:0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C74E60" w:rsidRPr="00C74E60" w:rsidRDefault="00C74E60" w:rsidP="00342836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E3DA8" w:rsidRPr="00BE2E5C" w:rsidTr="00C74E60">
        <w:trPr>
          <w:cantSplit/>
          <w:trHeight w:val="1134"/>
        </w:trPr>
        <w:tc>
          <w:tcPr>
            <w:tcW w:w="709" w:type="dxa"/>
          </w:tcPr>
          <w:p w:rsidR="00EE3DA8" w:rsidRPr="00C74E60" w:rsidRDefault="00EE3DA8" w:rsidP="00EE3DA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EE3DA8" w:rsidRPr="0014559B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สนับสนุนค่าใช้จ่ายการบริหารสถานศึกษา (ศพด.)</w:t>
            </w:r>
          </w:p>
        </w:tc>
        <w:tc>
          <w:tcPr>
            <w:tcW w:w="3119" w:type="dxa"/>
          </w:tcPr>
          <w:p w:rsidR="00EE3DA8" w:rsidRPr="0014559B" w:rsidRDefault="00EE3DA8" w:rsidP="00EE3DA8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สนับสนุนค่าใช้จ่ายการบริหารสถานศึกษาของศพด.ในสังกัดทต.เขาพระ เช่น</w:t>
            </w:r>
            <w:r w:rsid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ค่าจัดการเรียนการสอน,</w:t>
            </w:r>
            <w:r w:rsid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ค่าใช้จ่ายในการจัดการศึกษา ฯลฯ</w:t>
            </w:r>
          </w:p>
          <w:p w:rsidR="00EE3DA8" w:rsidRPr="0014559B" w:rsidRDefault="00EE3DA8" w:rsidP="00EE3DA8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EE3DA8" w:rsidRPr="00EE3DA8" w:rsidRDefault="00EE3DA8" w:rsidP="00EE3D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E3DA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1,167,230</w:t>
            </w:r>
          </w:p>
        </w:tc>
        <w:tc>
          <w:tcPr>
            <w:tcW w:w="1276" w:type="dxa"/>
          </w:tcPr>
          <w:p w:rsidR="00EE3DA8" w:rsidRPr="0014559B" w:rsidRDefault="00EE3DA8" w:rsidP="00EE3D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ศพด.ในสังกัดทต.เขาพระ</w:t>
            </w:r>
          </w:p>
        </w:tc>
        <w:tc>
          <w:tcPr>
            <w:tcW w:w="1276" w:type="dxa"/>
          </w:tcPr>
          <w:p w:rsidR="00EE3DA8" w:rsidRPr="0014559B" w:rsidRDefault="00EE3DA8" w:rsidP="00EE3D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:rsidR="00EE3DA8" w:rsidRPr="00C74E60" w:rsidRDefault="00BB3DE5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373380</wp:posOffset>
                      </wp:positionV>
                      <wp:extent cx="2990850" cy="0"/>
                      <wp:effectExtent l="19050" t="57150" r="19050" b="57150"/>
                      <wp:wrapNone/>
                      <wp:docPr id="112" name="AutoShape 8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90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56" o:spid="_x0000_s1026" type="#_x0000_t32" style="position:absolute;margin-left:7.75pt;margin-top:29.4pt;width:235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EE3DA8" w:rsidRPr="00C74E60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E3DA8" w:rsidRPr="00C74E60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E3DA8" w:rsidRPr="00C74E60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E3DA8" w:rsidRPr="00C74E60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E3DA8" w:rsidRPr="00C74E60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EE3DA8" w:rsidRPr="00C74E60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E3DA8" w:rsidRPr="00C74E60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EE3DA8" w:rsidRPr="00C74E60" w:rsidRDefault="00EE3DA8" w:rsidP="00EE3DA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E3DA8" w:rsidRPr="00C74E60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E3DA8" w:rsidRPr="00C74E60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E3DA8" w:rsidRPr="00C74E60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B454E" w:rsidRPr="00BE2E5C" w:rsidTr="00C74E60">
        <w:trPr>
          <w:cantSplit/>
          <w:trHeight w:val="1134"/>
        </w:trPr>
        <w:tc>
          <w:tcPr>
            <w:tcW w:w="709" w:type="dxa"/>
          </w:tcPr>
          <w:p w:rsidR="006B454E" w:rsidRDefault="006B454E" w:rsidP="006B454E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6B454E" w:rsidRPr="007F2922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F29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จัดซื้ออาหารเสริม (นม) สำหรับศพด.และนักเรียน ในเขตตำบลเขาพระ</w:t>
            </w:r>
          </w:p>
        </w:tc>
        <w:tc>
          <w:tcPr>
            <w:tcW w:w="3119" w:type="dxa"/>
          </w:tcPr>
          <w:p w:rsidR="006B454E" w:rsidRPr="007F2922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F29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จัดซื้ออาหารเสริม (นม) สำหรับศพด.และนักเรียน ในเขต</w:t>
            </w:r>
            <w:r w:rsidRPr="007F292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ต.เขาพระ</w:t>
            </w:r>
          </w:p>
        </w:tc>
        <w:tc>
          <w:tcPr>
            <w:tcW w:w="1275" w:type="dxa"/>
          </w:tcPr>
          <w:p w:rsidR="006B454E" w:rsidRPr="006B454E" w:rsidRDefault="006B454E" w:rsidP="006B45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6B454E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2,230,700</w:t>
            </w:r>
          </w:p>
        </w:tc>
        <w:tc>
          <w:tcPr>
            <w:tcW w:w="1276" w:type="dxa"/>
          </w:tcPr>
          <w:p w:rsidR="006B454E" w:rsidRPr="007F2922" w:rsidRDefault="002879AC" w:rsidP="006B45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ศพด.</w:t>
            </w:r>
            <w:r w:rsidR="006B454E" w:rsidRPr="007F2922">
              <w:rPr>
                <w:rFonts w:ascii="TH SarabunIT๙" w:eastAsia="Times New Roman" w:hAnsi="TH SarabunIT๙" w:cs="TH SarabunIT๙" w:hint="cs"/>
                <w:sz w:val="28"/>
                <w:cs/>
              </w:rPr>
              <w:t>และรร.ใน</w:t>
            </w:r>
            <w:r w:rsidR="00636FC2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ต.</w:t>
            </w:r>
            <w:r w:rsidR="006B454E" w:rsidRPr="007F2922">
              <w:rPr>
                <w:rFonts w:ascii="TH SarabunIT๙" w:eastAsia="Times New Roman" w:hAnsi="TH SarabunIT๙" w:cs="TH SarabunIT๙" w:hint="cs"/>
                <w:sz w:val="28"/>
                <w:cs/>
              </w:rPr>
              <w:t>เขาพระ</w:t>
            </w:r>
          </w:p>
        </w:tc>
        <w:tc>
          <w:tcPr>
            <w:tcW w:w="1276" w:type="dxa"/>
          </w:tcPr>
          <w:p w:rsidR="006B454E" w:rsidRPr="007F2922" w:rsidRDefault="006B454E" w:rsidP="006B45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F292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:rsidR="006B454E" w:rsidRPr="00C74E60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B454E" w:rsidRPr="00C74E60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B454E" w:rsidRPr="00C74E60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B454E" w:rsidRDefault="00BB3DE5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422275</wp:posOffset>
                      </wp:positionV>
                      <wp:extent cx="2247900" cy="0"/>
                      <wp:effectExtent l="19050" t="60960" r="19050" b="53340"/>
                      <wp:wrapNone/>
                      <wp:docPr id="111" name="AutoShape 8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47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58" o:spid="_x0000_s1026" type="#_x0000_t32" style="position:absolute;margin-left:2.45pt;margin-top:33.25pt;width:17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ZswOAIAAIM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6B454E" w:rsidRPr="00C74E60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B454E" w:rsidRPr="00C74E60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6B454E" w:rsidRPr="00C74E60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B454E" w:rsidRPr="00C74E60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6B454E" w:rsidRPr="00C74E60" w:rsidRDefault="006B454E" w:rsidP="006B454E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B454E" w:rsidRPr="00C74E60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B454E" w:rsidRPr="00C74E60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B454E" w:rsidRPr="00C74E60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74E60" w:rsidRDefault="00C74E60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4E60" w:rsidRDefault="00C74E60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4E60" w:rsidRDefault="00C74E60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D6E4A" w:rsidRDefault="00AD6E4A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3314D" w:rsidRDefault="00BB3DE5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8020685</wp:posOffset>
                </wp:positionH>
                <wp:positionV relativeFrom="paragraph">
                  <wp:posOffset>132080</wp:posOffset>
                </wp:positionV>
                <wp:extent cx="950595" cy="294640"/>
                <wp:effectExtent l="9525" t="8255" r="11430" b="11430"/>
                <wp:wrapNone/>
                <wp:docPr id="110" name="Rectangle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7F0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3" o:spid="_x0000_s1048" style="position:absolute;margin-left:631.55pt;margin-top:10.4pt;width:74.85pt;height:23.2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">
                <v:textbox>
                  <w:txbxContent>
                    <w:p w:rsidR="00E73447" w:rsidRPr="00E862B6" w:rsidRDefault="00E73447" w:rsidP="007F05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B4105" w:rsidRPr="00DE6F1A" w:rsidRDefault="00F80C5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B4105" w:rsidRPr="00AA7806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2B4105" w:rsidRPr="00AA7806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</w:t>
      </w:r>
      <w:r w:rsidR="00AD76D2"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เนินงาน ประจำปีงบประมาณ พ.ศ. 25</w:t>
      </w:r>
      <w:r w:rsidR="00D65EAE"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6B45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2B4105" w:rsidRPr="00AA7806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2B4105" w:rsidRPr="00DE6F1A" w:rsidRDefault="00BE2E5C" w:rsidP="00D67BA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="002B4105"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="007B7C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7B7C60" w:rsidRPr="00DE6F1A" w:rsidRDefault="00BE2E5C" w:rsidP="007B7C6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๒.๑</w:t>
      </w:r>
      <w:r w:rsidR="007B7C60"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="007B7C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แผนงานการศึกษา  </w:t>
      </w:r>
    </w:p>
    <w:p w:rsidR="002B4105" w:rsidRPr="00DE6F1A" w:rsidRDefault="002B4105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2835"/>
        <w:gridCol w:w="1701"/>
        <w:gridCol w:w="1559"/>
        <w:gridCol w:w="113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636FC2" w:rsidRPr="00DE6F1A" w:rsidTr="00D65EAE">
        <w:tc>
          <w:tcPr>
            <w:tcW w:w="709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4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835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701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559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636FC2" w:rsidRPr="00D65EAE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D65EAE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27" w:type="dxa"/>
            <w:gridSpan w:val="9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DE6F1A" w:rsidRPr="00DE6F1A" w:rsidTr="00D65EAE">
        <w:trPr>
          <w:cantSplit/>
          <w:trHeight w:val="1134"/>
        </w:trPr>
        <w:tc>
          <w:tcPr>
            <w:tcW w:w="709" w:type="dxa"/>
            <w:vMerge/>
          </w:tcPr>
          <w:p w:rsidR="002B4105" w:rsidRPr="00DE6F1A" w:rsidRDefault="002B4105" w:rsidP="00E04C5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6B454E" w:rsidRPr="00BE2E5C" w:rsidTr="00D65EAE">
        <w:trPr>
          <w:cantSplit/>
          <w:trHeight w:val="1134"/>
        </w:trPr>
        <w:tc>
          <w:tcPr>
            <w:tcW w:w="709" w:type="dxa"/>
          </w:tcPr>
          <w:p w:rsidR="006B454E" w:rsidRPr="0014559B" w:rsidRDefault="006B454E" w:rsidP="006B454E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694" w:type="dxa"/>
          </w:tcPr>
          <w:p w:rsidR="006B454E" w:rsidRPr="007F2922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F29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อุดหนุนอาหารกลางวันให้กับนักเรียนในโรงเรียนในเขตตำบลเขาพระ</w:t>
            </w:r>
          </w:p>
          <w:p w:rsidR="006B454E" w:rsidRPr="007F2922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6B454E" w:rsidRPr="007F2922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F29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จัดซื้ออาหารกลางวันครบตามจำนวน</w:t>
            </w:r>
            <w:r w:rsidRPr="007F292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เด็กเป้าหมาย</w:t>
            </w:r>
          </w:p>
        </w:tc>
        <w:tc>
          <w:tcPr>
            <w:tcW w:w="1701" w:type="dxa"/>
          </w:tcPr>
          <w:p w:rsidR="006B454E" w:rsidRPr="007F2922" w:rsidRDefault="006B454E" w:rsidP="006B45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4,052,000</w:t>
            </w:r>
          </w:p>
        </w:tc>
        <w:tc>
          <w:tcPr>
            <w:tcW w:w="1559" w:type="dxa"/>
          </w:tcPr>
          <w:p w:rsidR="006B454E" w:rsidRDefault="006B454E" w:rsidP="006B45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-รร.จุฬาภรณ์พัฒนา 2</w:t>
            </w:r>
          </w:p>
          <w:p w:rsidR="006B454E" w:rsidRPr="007F2922" w:rsidRDefault="006B454E" w:rsidP="006B45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-รร.วัดหน้าเขา</w:t>
            </w:r>
          </w:p>
        </w:tc>
        <w:tc>
          <w:tcPr>
            <w:tcW w:w="1134" w:type="dxa"/>
          </w:tcPr>
          <w:p w:rsidR="006B454E" w:rsidRPr="007F2922" w:rsidRDefault="006B454E" w:rsidP="006B45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F292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:rsidR="006B454E" w:rsidRPr="0014559B" w:rsidRDefault="00BB3DE5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373380</wp:posOffset>
                      </wp:positionV>
                      <wp:extent cx="3095625" cy="0"/>
                      <wp:effectExtent l="17145" t="59055" r="20955" b="55245"/>
                      <wp:wrapNone/>
                      <wp:docPr id="109" name="AutoShape 8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61" o:spid="_x0000_s1026" type="#_x0000_t32" style="position:absolute;margin-left:1.6pt;margin-top:29.4pt;width:243.7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6B454E" w:rsidRPr="0014559B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B454E" w:rsidRPr="0014559B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B454E" w:rsidRPr="0014559B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B454E" w:rsidRPr="0014559B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B454E" w:rsidRPr="0014559B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B454E" w:rsidRPr="0014559B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B454E" w:rsidRPr="0014559B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6B454E" w:rsidRPr="0014559B" w:rsidRDefault="006B454E" w:rsidP="006B454E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B454E" w:rsidRPr="0014559B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B454E" w:rsidRPr="0014559B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B454E" w:rsidRPr="0014559B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0639" w:rsidRPr="00BE2E5C" w:rsidTr="00EA0639">
        <w:trPr>
          <w:cantSplit/>
          <w:trHeight w:val="555"/>
        </w:trPr>
        <w:tc>
          <w:tcPr>
            <w:tcW w:w="709" w:type="dxa"/>
          </w:tcPr>
          <w:p w:rsidR="00EA0639" w:rsidRPr="00EA0639" w:rsidRDefault="00EA0639" w:rsidP="00EA0639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063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694" w:type="dxa"/>
          </w:tcPr>
          <w:p w:rsidR="00EA0639" w:rsidRPr="00EA0639" w:rsidRDefault="00EA0639" w:rsidP="00EA06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063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 โครงการ</w:t>
            </w:r>
          </w:p>
        </w:tc>
        <w:tc>
          <w:tcPr>
            <w:tcW w:w="2835" w:type="dxa"/>
          </w:tcPr>
          <w:p w:rsidR="00EA0639" w:rsidRPr="00EA0639" w:rsidRDefault="00EA0639" w:rsidP="00EA06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EA0639" w:rsidRPr="00EA0639" w:rsidRDefault="00EA0639" w:rsidP="00EA06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063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7,499,930</w:t>
            </w:r>
          </w:p>
        </w:tc>
        <w:tc>
          <w:tcPr>
            <w:tcW w:w="1559" w:type="dxa"/>
          </w:tcPr>
          <w:p w:rsidR="00EA0639" w:rsidRDefault="00EA0639" w:rsidP="006B45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EA0639" w:rsidRPr="007F2922" w:rsidRDefault="00EA0639" w:rsidP="006B45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EA0639" w:rsidRDefault="00EA0639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14559B" w:rsidRDefault="00EA0639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A0639" w:rsidRPr="0014559B" w:rsidRDefault="00EA0639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14559B" w:rsidRDefault="00EA0639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14559B" w:rsidRDefault="00EA0639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14559B" w:rsidRDefault="00EA0639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A0639" w:rsidRPr="0014559B" w:rsidRDefault="00EA0639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14559B" w:rsidRDefault="00EA0639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EA0639" w:rsidRPr="0014559B" w:rsidRDefault="00EA0639" w:rsidP="006B454E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14559B" w:rsidRDefault="00EA0639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A0639" w:rsidRPr="0014559B" w:rsidRDefault="00EA0639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14559B" w:rsidRDefault="00EA0639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7F2922" w:rsidRDefault="007F2922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B454E" w:rsidRDefault="006B454E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B454E" w:rsidRDefault="006B454E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B454E" w:rsidRDefault="006B454E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F2922" w:rsidRDefault="007F2922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F2922" w:rsidRDefault="007F2922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E0585" w:rsidRDefault="00EE0585" w:rsidP="009B4AF6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E4FD2" w:rsidRDefault="006E4FD2" w:rsidP="009B4AF6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9B4AF6" w:rsidRPr="00DE6F1A" w:rsidRDefault="00BB3DE5" w:rsidP="009B4AF6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7858760</wp:posOffset>
                </wp:positionH>
                <wp:positionV relativeFrom="paragraph">
                  <wp:posOffset>-1270</wp:posOffset>
                </wp:positionV>
                <wp:extent cx="950595" cy="294640"/>
                <wp:effectExtent l="9525" t="7620" r="11430" b="12065"/>
                <wp:wrapNone/>
                <wp:docPr id="108" name="Rectangle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9B4AF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92" o:spid="_x0000_s1049" style="position:absolute;margin-left:618.8pt;margin-top:-.1pt;width:74.85pt;height:23.2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">
                <v:textbox>
                  <w:txbxContent>
                    <w:p w:rsidR="00E73447" w:rsidRPr="00E862B6" w:rsidRDefault="00E73447" w:rsidP="009B4AF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9B4AF6" w:rsidRPr="00AA7806" w:rsidRDefault="009B4AF6" w:rsidP="009B4AF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9B4AF6" w:rsidRPr="00AA7806" w:rsidRDefault="009B4AF6" w:rsidP="009B4AF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="001B0B84"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6B454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9B4AF6" w:rsidRPr="00AA7806" w:rsidRDefault="009B4AF6" w:rsidP="009B4AF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9B4AF6" w:rsidRPr="00DE6F1A" w:rsidRDefault="009B4AF6" w:rsidP="009B4AF6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9B4AF6" w:rsidRPr="00DE6F1A" w:rsidRDefault="009B4AF6" w:rsidP="009B4AF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แผนงานสาธารณสุข  </w:t>
      </w:r>
    </w:p>
    <w:p w:rsidR="009B4AF6" w:rsidRPr="00DE6F1A" w:rsidRDefault="009B4AF6" w:rsidP="009B4AF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636FC2" w:rsidRPr="00DE6F1A" w:rsidTr="00F812EB">
        <w:tc>
          <w:tcPr>
            <w:tcW w:w="709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27" w:type="dxa"/>
            <w:gridSpan w:val="9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9B4AF6" w:rsidRPr="00DE6F1A" w:rsidTr="00F812EB">
        <w:trPr>
          <w:cantSplit/>
          <w:trHeight w:val="1134"/>
        </w:trPr>
        <w:tc>
          <w:tcPr>
            <w:tcW w:w="709" w:type="dxa"/>
            <w:vMerge/>
          </w:tcPr>
          <w:p w:rsidR="009B4AF6" w:rsidRPr="00DE6F1A" w:rsidRDefault="009B4AF6" w:rsidP="00F812EB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9B4AF6" w:rsidRPr="00DE6F1A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9B4AF6" w:rsidRPr="00DE6F1A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9B4AF6" w:rsidRPr="00DE6F1A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9B4AF6" w:rsidRPr="00DE6F1A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9B4AF6" w:rsidRPr="00DE6F1A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9B4AF6" w:rsidRPr="00D22BB8" w:rsidTr="00AA7806">
        <w:trPr>
          <w:cantSplit/>
          <w:trHeight w:val="895"/>
        </w:trPr>
        <w:tc>
          <w:tcPr>
            <w:tcW w:w="709" w:type="dxa"/>
          </w:tcPr>
          <w:p w:rsidR="009B4AF6" w:rsidRPr="009B4AF6" w:rsidRDefault="00B36E97" w:rsidP="00F812E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9B4AF6" w:rsidRPr="009B4AF6" w:rsidRDefault="006E4FD2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โครงการรณรงค์ลดปริมาณขยะมูลฝอย</w:t>
            </w:r>
          </w:p>
        </w:tc>
        <w:tc>
          <w:tcPr>
            <w:tcW w:w="3119" w:type="dxa"/>
          </w:tcPr>
          <w:p w:rsidR="009B4AF6" w:rsidRPr="009B4AF6" w:rsidRDefault="006E4FD2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ดำเนินการจัดกิจกรรมรณรงค์ลดปริมาณขยะมูลฝอย</w:t>
            </w:r>
          </w:p>
        </w:tc>
        <w:tc>
          <w:tcPr>
            <w:tcW w:w="1275" w:type="dxa"/>
          </w:tcPr>
          <w:p w:rsidR="009B4AF6" w:rsidRPr="009B4AF6" w:rsidRDefault="006E4FD2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25,000</w:t>
            </w:r>
          </w:p>
        </w:tc>
        <w:tc>
          <w:tcPr>
            <w:tcW w:w="1276" w:type="dxa"/>
          </w:tcPr>
          <w:p w:rsidR="009B4AF6" w:rsidRPr="009B4AF6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9B4AF6" w:rsidRPr="009B4AF6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9B4AF6" w:rsidRPr="009B4AF6" w:rsidRDefault="00BB3DE5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289560</wp:posOffset>
                      </wp:positionV>
                      <wp:extent cx="3105150" cy="0"/>
                      <wp:effectExtent l="19050" t="59055" r="19050" b="55245"/>
                      <wp:wrapNone/>
                      <wp:docPr id="107" name="AutoShape 5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05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94" o:spid="_x0000_s1026" type="#_x0000_t32" style="position:absolute;margin-left:-.5pt;margin-top:22.8pt;width:244.5pt;height:0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w6XOAIAAIM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9B4AF6" w:rsidRPr="009B4AF6" w:rsidRDefault="009B4AF6" w:rsidP="009B4AF6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B4AF6" w:rsidRPr="00D22BB8" w:rsidTr="00F812EB">
        <w:trPr>
          <w:cantSplit/>
          <w:trHeight w:val="1134"/>
        </w:trPr>
        <w:tc>
          <w:tcPr>
            <w:tcW w:w="709" w:type="dxa"/>
          </w:tcPr>
          <w:p w:rsidR="009B4AF6" w:rsidRPr="009B4AF6" w:rsidRDefault="00B36E97" w:rsidP="00F812E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6E4FD2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โครงการสัตว์ปลอดโรคคนปลอดภัยจากโรคพิษสุนัขบ้า</w:t>
            </w:r>
          </w:p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ตามพระปณิธาน</w:t>
            </w:r>
          </w:p>
        </w:tc>
        <w:tc>
          <w:tcPr>
            <w:tcW w:w="3119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ดำเนินการสำรวจข้อมูล ขึ้นทะเบียนสัตว์ จัดซื้อ</w:t>
            </w:r>
            <w:r w:rsidR="001B0B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วัสดุอุปกรณ์ ฯลฯ</w:t>
            </w:r>
          </w:p>
        </w:tc>
        <w:tc>
          <w:tcPr>
            <w:tcW w:w="1275" w:type="dxa"/>
          </w:tcPr>
          <w:p w:rsidR="009B4AF6" w:rsidRPr="009B4AF6" w:rsidRDefault="00EE0585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87,000</w:t>
            </w:r>
          </w:p>
        </w:tc>
        <w:tc>
          <w:tcPr>
            <w:tcW w:w="1276" w:type="dxa"/>
          </w:tcPr>
          <w:p w:rsidR="001B0B84" w:rsidRDefault="001B0B84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9B4AF6" w:rsidRPr="009B4AF6" w:rsidRDefault="001B0B84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9B4AF6" w:rsidRPr="009B4AF6" w:rsidRDefault="001B0B84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9B4AF6" w:rsidRPr="009B4AF6" w:rsidRDefault="00BB3DE5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331470</wp:posOffset>
                      </wp:positionV>
                      <wp:extent cx="3105150" cy="0"/>
                      <wp:effectExtent l="19050" t="56515" r="19050" b="57785"/>
                      <wp:wrapNone/>
                      <wp:docPr id="106" name="AutoShape 5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05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95" o:spid="_x0000_s1026" type="#_x0000_t32" style="position:absolute;margin-left:-.5pt;margin-top:26.1pt;width:244.5pt;height:0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KSOAIAAIMEAAAOAAAAZHJzL2Uyb0RvYy54bWysVMuO2yAU3VfqPyD2ie1MnCZ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9B4AF6" w:rsidRPr="009B4AF6" w:rsidRDefault="009B4AF6" w:rsidP="009B4AF6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B4AF6" w:rsidRPr="00D22BB8" w:rsidTr="00F812EB">
        <w:trPr>
          <w:cantSplit/>
          <w:trHeight w:val="1134"/>
        </w:trPr>
        <w:tc>
          <w:tcPr>
            <w:tcW w:w="709" w:type="dxa"/>
          </w:tcPr>
          <w:p w:rsidR="009B4AF6" w:rsidRPr="00B36E97" w:rsidRDefault="00B36E97" w:rsidP="00F812E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6E9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9B4AF6" w:rsidRPr="00273FDC" w:rsidRDefault="00273FDC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โครงการพระราชดำริด้านสาธารณสุข</w:t>
            </w:r>
          </w:p>
        </w:tc>
        <w:tc>
          <w:tcPr>
            <w:tcW w:w="3119" w:type="dxa"/>
          </w:tcPr>
          <w:p w:rsidR="009B4AF6" w:rsidRPr="00273FDC" w:rsidRDefault="00273FDC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อุดหนุนคณะกรรมการหมู่บ้านจัดโครงการพระราชดำริด้านสาธารณสุข (อย่างน้อยหมู่บ้านละ ๓ โครงการ)</w:t>
            </w:r>
          </w:p>
        </w:tc>
        <w:tc>
          <w:tcPr>
            <w:tcW w:w="1275" w:type="dxa"/>
          </w:tcPr>
          <w:p w:rsidR="009B4AF6" w:rsidRPr="00273FDC" w:rsidRDefault="00273FDC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๒๔๐,๐๐๐</w:t>
            </w:r>
          </w:p>
        </w:tc>
        <w:tc>
          <w:tcPr>
            <w:tcW w:w="1276" w:type="dxa"/>
          </w:tcPr>
          <w:p w:rsidR="00273FDC" w:rsidRDefault="00273FDC" w:rsidP="00273FD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9B4AF6" w:rsidRPr="00273FDC" w:rsidRDefault="00273FDC" w:rsidP="00273FD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273FDC" w:rsidRPr="00273FDC" w:rsidRDefault="00BC1D62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9B4AF6" w:rsidRPr="00D22BB8" w:rsidRDefault="00BB3DE5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433070</wp:posOffset>
                      </wp:positionV>
                      <wp:extent cx="3105150" cy="0"/>
                      <wp:effectExtent l="19050" t="55880" r="19050" b="58420"/>
                      <wp:wrapNone/>
                      <wp:docPr id="105" name="AutoShape 5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05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99" o:spid="_x0000_s1026" type="#_x0000_t32" style="position:absolute;margin-left:-.5pt;margin-top:34.1pt;width:244.5pt;height:0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Vb/NwIAAIMEAAAOAAAAZHJzL2Uyb0RvYy54bWysVMuO2yAU3VfqPyD2ie2MkyZ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9B4AF6" w:rsidRPr="00D22BB8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B4AF6" w:rsidRPr="00D22BB8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D22BB8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D22BB8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D22BB8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B4AF6" w:rsidRPr="00D22BB8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D22BB8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9B4AF6" w:rsidRPr="00D22BB8" w:rsidRDefault="009B4AF6" w:rsidP="00F812EB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D22BB8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B4AF6" w:rsidRPr="00D22BB8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D22BB8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0639" w:rsidRPr="00D22BB8" w:rsidTr="00EA0639">
        <w:trPr>
          <w:cantSplit/>
          <w:trHeight w:val="551"/>
        </w:trPr>
        <w:tc>
          <w:tcPr>
            <w:tcW w:w="709" w:type="dxa"/>
          </w:tcPr>
          <w:p w:rsidR="00EA0639" w:rsidRPr="00EA0639" w:rsidRDefault="00EA0639" w:rsidP="00EA0639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063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</w:tcPr>
          <w:p w:rsidR="00EA0639" w:rsidRPr="00EA0639" w:rsidRDefault="00EA0639" w:rsidP="00EA06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063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 โครงการ</w:t>
            </w:r>
          </w:p>
        </w:tc>
        <w:tc>
          <w:tcPr>
            <w:tcW w:w="3119" w:type="dxa"/>
          </w:tcPr>
          <w:p w:rsidR="00EA0639" w:rsidRPr="00EA0639" w:rsidRDefault="00EA0639" w:rsidP="00EA06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EA0639" w:rsidRPr="00EA0639" w:rsidRDefault="00EA0639" w:rsidP="00EA06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063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352,000</w:t>
            </w:r>
          </w:p>
        </w:tc>
        <w:tc>
          <w:tcPr>
            <w:tcW w:w="1276" w:type="dxa"/>
          </w:tcPr>
          <w:p w:rsidR="00EA0639" w:rsidRDefault="00EA0639" w:rsidP="00273FD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A0639" w:rsidRDefault="00EA0639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EA0639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D22BB8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A0639" w:rsidRPr="00D22BB8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D22BB8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D22BB8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D22BB8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A0639" w:rsidRPr="00D22BB8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D22BB8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EA0639" w:rsidRPr="00D22BB8" w:rsidRDefault="00EA0639" w:rsidP="00F812EB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D22BB8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A0639" w:rsidRPr="00D22BB8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D22BB8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7F2922" w:rsidRDefault="007F2922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D6115" w:rsidRDefault="00F80C5C" w:rsidP="00EA063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1F08F9" w:rsidRPr="007A6B46" w:rsidRDefault="001F08F9" w:rsidP="007D691A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7D691A" w:rsidRPr="00DE6F1A" w:rsidRDefault="00BB3DE5" w:rsidP="007D691A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8125460</wp:posOffset>
                </wp:positionH>
                <wp:positionV relativeFrom="paragraph">
                  <wp:posOffset>217170</wp:posOffset>
                </wp:positionV>
                <wp:extent cx="950595" cy="294640"/>
                <wp:effectExtent l="9525" t="5715" r="11430" b="13970"/>
                <wp:wrapNone/>
                <wp:docPr id="104" name="Rectangle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7D691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47" o:spid="_x0000_s1050" style="position:absolute;margin-left:639.8pt;margin-top:17.1pt;width:74.85pt;height:23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">
                <v:textbox>
                  <w:txbxContent>
                    <w:p w:rsidR="00E73447" w:rsidRPr="00E862B6" w:rsidRDefault="00E73447" w:rsidP="007D691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7D691A" w:rsidRDefault="007D691A" w:rsidP="007D691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7D691A" w:rsidRPr="00AA7806" w:rsidRDefault="007D691A" w:rsidP="007D691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7D691A" w:rsidRPr="00AA7806" w:rsidRDefault="007D691A" w:rsidP="007D691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EE05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7D691A" w:rsidRPr="00AA7806" w:rsidRDefault="007D691A" w:rsidP="007D691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7D691A" w:rsidRPr="00DE6F1A" w:rsidRDefault="007D691A" w:rsidP="007D691A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7D691A" w:rsidRPr="00DE6F1A" w:rsidRDefault="007D691A" w:rsidP="007D691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๒.๓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แผนงานงบกลาง  </w:t>
      </w:r>
    </w:p>
    <w:p w:rsidR="007D691A" w:rsidRPr="00DE6F1A" w:rsidRDefault="007D691A" w:rsidP="007D691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92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960"/>
        <w:gridCol w:w="3101"/>
        <w:gridCol w:w="1550"/>
        <w:gridCol w:w="1268"/>
        <w:gridCol w:w="1268"/>
        <w:gridCol w:w="422"/>
        <w:gridCol w:w="422"/>
        <w:gridCol w:w="424"/>
        <w:gridCol w:w="422"/>
        <w:gridCol w:w="422"/>
        <w:gridCol w:w="422"/>
        <w:gridCol w:w="423"/>
        <w:gridCol w:w="422"/>
        <w:gridCol w:w="422"/>
        <w:gridCol w:w="422"/>
        <w:gridCol w:w="423"/>
        <w:gridCol w:w="422"/>
        <w:gridCol w:w="6"/>
      </w:tblGrid>
      <w:tr w:rsidR="00636FC2" w:rsidRPr="00DE6F1A" w:rsidTr="00636FC2">
        <w:trPr>
          <w:trHeight w:val="360"/>
        </w:trPr>
        <w:tc>
          <w:tcPr>
            <w:tcW w:w="704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60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01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550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68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8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68" w:type="dxa"/>
            <w:gridSpan w:val="3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06" w:type="dxa"/>
            <w:gridSpan w:val="10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7D691A" w:rsidRPr="00DE6F1A" w:rsidTr="00636FC2">
        <w:trPr>
          <w:gridAfter w:val="1"/>
          <w:wAfter w:w="6" w:type="dxa"/>
          <w:cantSplit/>
          <w:trHeight w:val="1136"/>
        </w:trPr>
        <w:tc>
          <w:tcPr>
            <w:tcW w:w="704" w:type="dxa"/>
            <w:vMerge/>
          </w:tcPr>
          <w:p w:rsidR="007D691A" w:rsidRPr="00DE6F1A" w:rsidRDefault="007D691A" w:rsidP="00B36E9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60" w:type="dxa"/>
            <w:vMerge/>
          </w:tcPr>
          <w:p w:rsidR="007D691A" w:rsidRPr="00DE6F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01" w:type="dxa"/>
            <w:vMerge/>
          </w:tcPr>
          <w:p w:rsidR="007D691A" w:rsidRPr="00DE6F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0" w:type="dxa"/>
            <w:vMerge/>
          </w:tcPr>
          <w:p w:rsidR="007D691A" w:rsidRPr="00DE6F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8" w:type="dxa"/>
            <w:vMerge/>
          </w:tcPr>
          <w:p w:rsidR="007D691A" w:rsidRPr="00DE6F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8" w:type="dxa"/>
            <w:vMerge/>
          </w:tcPr>
          <w:p w:rsidR="007D691A" w:rsidRPr="00DE6F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2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2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4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2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2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2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3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2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2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2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3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2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7D691A" w:rsidRPr="00CB4558" w:rsidTr="00636FC2">
        <w:trPr>
          <w:gridAfter w:val="1"/>
          <w:wAfter w:w="6" w:type="dxa"/>
          <w:cantSplit/>
          <w:trHeight w:val="999"/>
        </w:trPr>
        <w:tc>
          <w:tcPr>
            <w:tcW w:w="704" w:type="dxa"/>
          </w:tcPr>
          <w:p w:rsidR="007D691A" w:rsidRPr="007D691A" w:rsidRDefault="007D691A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60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สนับสนุนเบี้ยยังชีพให้กับผู้สูงอายุ </w:t>
            </w:r>
          </w:p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คนพิการ</w:t>
            </w:r>
          </w:p>
        </w:tc>
        <w:tc>
          <w:tcPr>
            <w:tcW w:w="3101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๑) จ่ายเงินเบี้ยยังชีพผู้สูงอายุ</w:t>
            </w:r>
          </w:p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๒) จ่ายเงินเบี้ยยังชีพคนพิการ</w:t>
            </w:r>
          </w:p>
        </w:tc>
        <w:tc>
          <w:tcPr>
            <w:tcW w:w="1550" w:type="dxa"/>
          </w:tcPr>
          <w:p w:rsidR="007D691A" w:rsidRDefault="006D7838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11,928,000</w:t>
            </w:r>
          </w:p>
          <w:p w:rsidR="006D7838" w:rsidRPr="007D691A" w:rsidRDefault="006D7838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2,304,000</w:t>
            </w:r>
          </w:p>
        </w:tc>
        <w:tc>
          <w:tcPr>
            <w:tcW w:w="1268" w:type="dxa"/>
          </w:tcPr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68" w:type="dxa"/>
          </w:tcPr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2" w:type="dxa"/>
          </w:tcPr>
          <w:p w:rsidR="007D691A" w:rsidRPr="007D691A" w:rsidRDefault="00BB3DE5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297815</wp:posOffset>
                      </wp:positionV>
                      <wp:extent cx="3038475" cy="0"/>
                      <wp:effectExtent l="15875" t="53340" r="22225" b="60960"/>
                      <wp:wrapNone/>
                      <wp:docPr id="103" name="AutoShape 7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44" o:spid="_x0000_s1026" type="#_x0000_t32" style="position:absolute;margin-left:4.8pt;margin-top:23.45pt;width:239.25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  <w:textDirection w:val="btLr"/>
          </w:tcPr>
          <w:p w:rsidR="007D691A" w:rsidRPr="007D691A" w:rsidRDefault="007D691A" w:rsidP="00B36E9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D691A" w:rsidRPr="00CB4558" w:rsidTr="00636FC2">
        <w:trPr>
          <w:gridAfter w:val="1"/>
          <w:wAfter w:w="6" w:type="dxa"/>
          <w:cantSplit/>
          <w:trHeight w:val="844"/>
        </w:trPr>
        <w:tc>
          <w:tcPr>
            <w:tcW w:w="704" w:type="dxa"/>
          </w:tcPr>
          <w:p w:rsidR="007D691A" w:rsidRPr="007D691A" w:rsidRDefault="007D691A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60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สงเคราะห์ผู้ป่วยโรคเอดส์</w:t>
            </w:r>
          </w:p>
        </w:tc>
        <w:tc>
          <w:tcPr>
            <w:tcW w:w="3101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จ่ายเงินสงเคราะห์ให้กับผู้ป่วยเอดส์</w:t>
            </w:r>
          </w:p>
        </w:tc>
        <w:tc>
          <w:tcPr>
            <w:tcW w:w="1550" w:type="dxa"/>
          </w:tcPr>
          <w:p w:rsidR="007D691A" w:rsidRPr="007D691A" w:rsidRDefault="006D7838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108,000</w:t>
            </w:r>
          </w:p>
        </w:tc>
        <w:tc>
          <w:tcPr>
            <w:tcW w:w="1268" w:type="dxa"/>
          </w:tcPr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68" w:type="dxa"/>
          </w:tcPr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2" w:type="dxa"/>
          </w:tcPr>
          <w:p w:rsidR="007D691A" w:rsidRPr="007D691A" w:rsidRDefault="00BB3DE5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239395</wp:posOffset>
                      </wp:positionV>
                      <wp:extent cx="3038475" cy="0"/>
                      <wp:effectExtent l="15875" t="54610" r="22225" b="59690"/>
                      <wp:wrapNone/>
                      <wp:docPr id="102" name="AutoShape 7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43" o:spid="_x0000_s1026" type="#_x0000_t32" style="position:absolute;margin-left:1.05pt;margin-top:18.85pt;width:239.2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  <w:textDirection w:val="btLr"/>
          </w:tcPr>
          <w:p w:rsidR="007D691A" w:rsidRPr="007D691A" w:rsidRDefault="007D691A" w:rsidP="00B36E9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D691A" w:rsidRPr="00CB4558" w:rsidTr="00636FC2">
        <w:trPr>
          <w:gridAfter w:val="1"/>
          <w:wAfter w:w="6" w:type="dxa"/>
          <w:cantSplit/>
          <w:trHeight w:val="984"/>
        </w:trPr>
        <w:tc>
          <w:tcPr>
            <w:tcW w:w="704" w:type="dxa"/>
          </w:tcPr>
          <w:p w:rsidR="007D691A" w:rsidRPr="007D691A" w:rsidRDefault="007D691A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60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สงเคราะห์ราษฎรผู้ประสบ</w:t>
            </w:r>
          </w:p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สาธารณภัย</w:t>
            </w:r>
          </w:p>
        </w:tc>
        <w:tc>
          <w:tcPr>
            <w:tcW w:w="3101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ดำเนินการสงเคราะห์ราษฎร</w:t>
            </w: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ผู้ประสบสาธารณภัย</w:t>
            </w:r>
          </w:p>
        </w:tc>
        <w:tc>
          <w:tcPr>
            <w:tcW w:w="1550" w:type="dxa"/>
          </w:tcPr>
          <w:p w:rsidR="007D691A" w:rsidRPr="007D691A" w:rsidRDefault="006D7838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124,880</w:t>
            </w:r>
          </w:p>
        </w:tc>
        <w:tc>
          <w:tcPr>
            <w:tcW w:w="1268" w:type="dxa"/>
          </w:tcPr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68" w:type="dxa"/>
          </w:tcPr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2" w:type="dxa"/>
          </w:tcPr>
          <w:p w:rsidR="007D691A" w:rsidRPr="007D691A" w:rsidRDefault="00BB3DE5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327025</wp:posOffset>
                      </wp:positionV>
                      <wp:extent cx="3038475" cy="0"/>
                      <wp:effectExtent l="15875" t="55880" r="22225" b="58420"/>
                      <wp:wrapNone/>
                      <wp:docPr id="101" name="AutoShape 7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45" o:spid="_x0000_s1026" type="#_x0000_t32" style="position:absolute;margin-left:1.05pt;margin-top:25.75pt;width:239.2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  <w:textDirection w:val="btLr"/>
          </w:tcPr>
          <w:p w:rsidR="007D691A" w:rsidRPr="007D691A" w:rsidRDefault="007D691A" w:rsidP="00B36E9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D691A" w:rsidRPr="00A21B08" w:rsidTr="00636FC2">
        <w:trPr>
          <w:gridAfter w:val="1"/>
          <w:wAfter w:w="6" w:type="dxa"/>
          <w:cantSplit/>
          <w:trHeight w:val="886"/>
        </w:trPr>
        <w:tc>
          <w:tcPr>
            <w:tcW w:w="704" w:type="dxa"/>
          </w:tcPr>
          <w:p w:rsidR="007D691A" w:rsidRPr="007D691A" w:rsidRDefault="007D691A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960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สนับสนุนกองทุนหลักประกันสุขภาพเทศบาลตำบลเขาพระ</w:t>
            </w:r>
          </w:p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01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สมทบกองทุนหลักประกันสุขภาพเทศบาลตำบลเขาพระ</w:t>
            </w:r>
          </w:p>
        </w:tc>
        <w:tc>
          <w:tcPr>
            <w:tcW w:w="1550" w:type="dxa"/>
          </w:tcPr>
          <w:p w:rsidR="007D691A" w:rsidRPr="007D691A" w:rsidRDefault="006D7838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175,000</w:t>
            </w:r>
          </w:p>
        </w:tc>
        <w:tc>
          <w:tcPr>
            <w:tcW w:w="1268" w:type="dxa"/>
          </w:tcPr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68" w:type="dxa"/>
          </w:tcPr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BB3DE5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289560</wp:posOffset>
                      </wp:positionV>
                      <wp:extent cx="2724150" cy="0"/>
                      <wp:effectExtent l="23495" t="59055" r="14605" b="55245"/>
                      <wp:wrapNone/>
                      <wp:docPr id="100" name="AutoShape 7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24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46" o:spid="_x0000_s1026" type="#_x0000_t32" style="position:absolute;margin-left:4.55pt;margin-top:22.8pt;width:214.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oDvOAIAAIM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4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  <w:textDirection w:val="btLr"/>
          </w:tcPr>
          <w:p w:rsidR="007D691A" w:rsidRPr="007D691A" w:rsidRDefault="007D691A" w:rsidP="00B36E9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0639" w:rsidRPr="00A21B08" w:rsidTr="00636FC2">
        <w:trPr>
          <w:gridAfter w:val="1"/>
          <w:wAfter w:w="6" w:type="dxa"/>
          <w:cantSplit/>
          <w:trHeight w:val="582"/>
        </w:trPr>
        <w:tc>
          <w:tcPr>
            <w:tcW w:w="704" w:type="dxa"/>
          </w:tcPr>
          <w:p w:rsidR="00EA0639" w:rsidRPr="00EA0639" w:rsidRDefault="00EA0639" w:rsidP="00EA0639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063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60" w:type="dxa"/>
          </w:tcPr>
          <w:p w:rsidR="00EA0639" w:rsidRPr="00EA0639" w:rsidRDefault="00EA0639" w:rsidP="00EA06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063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 โครงการ</w:t>
            </w:r>
          </w:p>
        </w:tc>
        <w:tc>
          <w:tcPr>
            <w:tcW w:w="3101" w:type="dxa"/>
          </w:tcPr>
          <w:p w:rsidR="00EA0639" w:rsidRPr="00EA0639" w:rsidRDefault="00EA0639" w:rsidP="00EA06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:rsidR="00EA0639" w:rsidRPr="00EA0639" w:rsidRDefault="00EA0639" w:rsidP="00EA06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063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14,639,880</w:t>
            </w:r>
          </w:p>
        </w:tc>
        <w:tc>
          <w:tcPr>
            <w:tcW w:w="1268" w:type="dxa"/>
          </w:tcPr>
          <w:p w:rsidR="00EA0639" w:rsidRPr="007D691A" w:rsidRDefault="00EA0639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8" w:type="dxa"/>
          </w:tcPr>
          <w:p w:rsidR="00EA0639" w:rsidRPr="007D691A" w:rsidRDefault="00EA0639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2" w:type="dxa"/>
          </w:tcPr>
          <w:p w:rsidR="00EA0639" w:rsidRPr="007D691A" w:rsidRDefault="00EA0639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EA0639" w:rsidRDefault="00EA0639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4" w:type="dxa"/>
          </w:tcPr>
          <w:p w:rsidR="00EA0639" w:rsidRPr="007D691A" w:rsidRDefault="00EA0639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EA0639" w:rsidRPr="007D691A" w:rsidRDefault="00EA0639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EA0639" w:rsidRPr="007D691A" w:rsidRDefault="00EA0639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EA0639" w:rsidRPr="007D691A" w:rsidRDefault="00EA0639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EA0639" w:rsidRPr="007D691A" w:rsidRDefault="00EA0639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EA0639" w:rsidRPr="007D691A" w:rsidRDefault="00EA0639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  <w:textDirection w:val="btLr"/>
          </w:tcPr>
          <w:p w:rsidR="00EA0639" w:rsidRPr="007D691A" w:rsidRDefault="00EA0639" w:rsidP="00B36E9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EA0639" w:rsidRPr="007D691A" w:rsidRDefault="00EA0639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EA0639" w:rsidRPr="007D691A" w:rsidRDefault="00EA0639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EA0639" w:rsidRPr="007D691A" w:rsidRDefault="00EA0639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7D691A" w:rsidRDefault="007D691A" w:rsidP="007D691A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D7838" w:rsidRDefault="006D7838" w:rsidP="006D783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D7838" w:rsidRPr="007A6B46" w:rsidRDefault="006D7838" w:rsidP="006D7838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6D7838" w:rsidRPr="007A6B46" w:rsidRDefault="006D7838" w:rsidP="006D7838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6D7838" w:rsidRPr="007A6B46" w:rsidRDefault="00BB3DE5" w:rsidP="006D783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8252460</wp:posOffset>
                </wp:positionH>
                <wp:positionV relativeFrom="paragraph">
                  <wp:posOffset>36195</wp:posOffset>
                </wp:positionV>
                <wp:extent cx="950595" cy="294640"/>
                <wp:effectExtent l="12700" t="7620" r="8255" b="12065"/>
                <wp:wrapNone/>
                <wp:docPr id="99" name="Rectangle 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6D783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67" o:spid="_x0000_s1051" style="position:absolute;left:0;text-align:left;margin-left:649.8pt;margin-top:2.85pt;width:74.85pt;height:23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">
                <v:textbox>
                  <w:txbxContent>
                    <w:p w:rsidR="00E73447" w:rsidRPr="00E862B6" w:rsidRDefault="00E73447" w:rsidP="006D7838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6D7838" w:rsidRPr="00AA7806" w:rsidRDefault="006D7838" w:rsidP="006D783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6D7838" w:rsidRPr="00AA7806" w:rsidRDefault="006D7838" w:rsidP="006D783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6D7838" w:rsidRPr="00AA7806" w:rsidRDefault="006D7838" w:rsidP="006D783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6D7838" w:rsidRPr="008E27DF" w:rsidRDefault="006D7838" w:rsidP="006D7838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27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8E27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8E27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6D7838" w:rsidRPr="008E27DF" w:rsidRDefault="006D7838" w:rsidP="006D783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27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๒.๔</w:t>
      </w:r>
      <w:r w:rsidRPr="008E27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8E27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แผนงานการศาสนาวัฒนธรรมและนันทนาการ </w:t>
      </w:r>
    </w:p>
    <w:p w:rsidR="006D7838" w:rsidRPr="008E27DF" w:rsidRDefault="006D7838" w:rsidP="006D783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636FC2" w:rsidRPr="008E27DF" w:rsidTr="006D7838">
        <w:tc>
          <w:tcPr>
            <w:tcW w:w="709" w:type="dxa"/>
            <w:vMerge w:val="restart"/>
            <w:vAlign w:val="center"/>
          </w:tcPr>
          <w:p w:rsidR="00636FC2" w:rsidRPr="008E27DF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636FC2" w:rsidRPr="008E27DF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636FC2" w:rsidRPr="008E27DF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636FC2" w:rsidRPr="008E27DF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636FC2" w:rsidRPr="008E27DF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636FC2" w:rsidRPr="008E27DF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27" w:type="dxa"/>
            <w:gridSpan w:val="9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6D7838" w:rsidRPr="008E27DF" w:rsidTr="006D7838">
        <w:trPr>
          <w:cantSplit/>
          <w:trHeight w:val="1134"/>
        </w:trPr>
        <w:tc>
          <w:tcPr>
            <w:tcW w:w="709" w:type="dxa"/>
            <w:vMerge/>
          </w:tcPr>
          <w:p w:rsidR="006D7838" w:rsidRPr="008E27DF" w:rsidRDefault="006D7838" w:rsidP="006D7838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6D7838" w:rsidRPr="008E27DF" w:rsidRDefault="006D7838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6D7838" w:rsidRPr="008E27DF" w:rsidRDefault="006D7838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6D7838" w:rsidRPr="008E27DF" w:rsidRDefault="006D7838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6D7838" w:rsidRPr="008E27DF" w:rsidRDefault="006D7838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6D7838" w:rsidRPr="008E27DF" w:rsidRDefault="006D7838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6D7838" w:rsidRPr="008E27DF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6D7838" w:rsidRPr="008E27DF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6D7838" w:rsidRPr="008E27DF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6D7838" w:rsidRPr="008E27DF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6D7838" w:rsidRPr="008E27DF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6D7838" w:rsidRPr="008E27DF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6D7838" w:rsidRPr="008E27DF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6D7838" w:rsidRPr="008E27DF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6D7838" w:rsidRPr="008E27DF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6D7838" w:rsidRPr="008E27DF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6D7838" w:rsidRPr="008E27DF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6D7838" w:rsidRPr="008E27DF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6D7838" w:rsidRPr="008E27DF" w:rsidTr="006D7838">
        <w:trPr>
          <w:cantSplit/>
          <w:trHeight w:val="918"/>
        </w:trPr>
        <w:tc>
          <w:tcPr>
            <w:tcW w:w="709" w:type="dxa"/>
          </w:tcPr>
          <w:p w:rsidR="006D7838" w:rsidRPr="008E27DF" w:rsidRDefault="006D7838" w:rsidP="006D783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6D7838" w:rsidRPr="008E27DF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โครงการจัดการแข่งขันกีฬาภายในตำบล</w:t>
            </w:r>
          </w:p>
        </w:tc>
        <w:tc>
          <w:tcPr>
            <w:tcW w:w="3119" w:type="dxa"/>
          </w:tcPr>
          <w:p w:rsidR="006D7838" w:rsidRPr="008E27DF" w:rsidRDefault="006D7838" w:rsidP="006D7838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จัดการแข่งขันกีฬาภายในตำบล</w:t>
            </w:r>
          </w:p>
          <w:p w:rsidR="006D7838" w:rsidRPr="008E27DF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D7838" w:rsidRPr="008E27DF" w:rsidRDefault="001D3D63" w:rsidP="006D7838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276" w:type="dxa"/>
          </w:tcPr>
          <w:p w:rsidR="006D7838" w:rsidRPr="008E27DF" w:rsidRDefault="006D7838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E27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ทต.เขาพระ/สถานที่อื่น</w:t>
            </w:r>
          </w:p>
        </w:tc>
        <w:tc>
          <w:tcPr>
            <w:tcW w:w="1276" w:type="dxa"/>
          </w:tcPr>
          <w:p w:rsidR="006D7838" w:rsidRPr="008E27DF" w:rsidRDefault="006D7838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E27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6D7838" w:rsidRPr="008E27DF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D7838" w:rsidRPr="008E27DF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D7838" w:rsidRPr="008E27DF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D7838" w:rsidRPr="008E27DF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D7838" w:rsidRPr="008E27DF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D7838" w:rsidRPr="008E27DF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D7838" w:rsidRPr="008E27DF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D7838" w:rsidRPr="008E27DF" w:rsidRDefault="00BB3DE5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276225</wp:posOffset>
                      </wp:positionV>
                      <wp:extent cx="652145" cy="0"/>
                      <wp:effectExtent l="22225" t="56515" r="20955" b="57785"/>
                      <wp:wrapNone/>
                      <wp:docPr id="98" name="AutoShape 8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21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66" o:spid="_x0000_s1026" type="#_x0000_t32" style="position:absolute;margin-left:-.6pt;margin-top:21.75pt;width:51.3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:rsidR="006D7838" w:rsidRPr="008E27DF" w:rsidRDefault="006D7838" w:rsidP="006D783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D7838" w:rsidRPr="008E27DF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D7838" w:rsidRPr="008E27DF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D7838" w:rsidRPr="008E27DF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D3D63" w:rsidRPr="008E27DF" w:rsidTr="006D7838">
        <w:trPr>
          <w:cantSplit/>
          <w:trHeight w:val="820"/>
        </w:trPr>
        <w:tc>
          <w:tcPr>
            <w:tcW w:w="709" w:type="dxa"/>
          </w:tcPr>
          <w:p w:rsidR="001D3D63" w:rsidRPr="008E27DF" w:rsidRDefault="001D3D63" w:rsidP="001D3D63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1D3D63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จัดกิจกรรมวันเด็กแห่งชาติประจำปี</w:t>
            </w:r>
          </w:p>
        </w:tc>
        <w:tc>
          <w:tcPr>
            <w:tcW w:w="3119" w:type="dxa"/>
          </w:tcPr>
          <w:p w:rsidR="001D3D63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จัดกิจกรรมงานวันเด็กแห่งชาติ</w:t>
            </w:r>
          </w:p>
        </w:tc>
        <w:tc>
          <w:tcPr>
            <w:tcW w:w="1275" w:type="dxa"/>
          </w:tcPr>
          <w:p w:rsidR="001D3D63" w:rsidRPr="00235C29" w:rsidRDefault="001D3D63" w:rsidP="001D3D6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276" w:type="dxa"/>
          </w:tcPr>
          <w:p w:rsidR="001D3D63" w:rsidRPr="00235C29" w:rsidRDefault="001D3D63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35C29">
              <w:rPr>
                <w:rFonts w:ascii="TH SarabunIT๙" w:eastAsia="Times New Roman" w:hAnsi="TH SarabunIT๙" w:cs="TH SarabunIT๙" w:hint="cs"/>
                <w:sz w:val="28"/>
                <w:cs/>
              </w:rPr>
              <w:t>รร.จุฬาภรณ์ฯ</w:t>
            </w:r>
          </w:p>
          <w:p w:rsidR="001D3D63" w:rsidRPr="00235C29" w:rsidRDefault="001D3D63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35C29">
              <w:rPr>
                <w:rFonts w:ascii="TH SarabunIT๙" w:eastAsia="Times New Roman" w:hAnsi="TH SarabunIT๙" w:cs="TH SarabunIT๙" w:hint="cs"/>
                <w:sz w:val="28"/>
                <w:cs/>
              </w:rPr>
              <w:t>รร.วัดหน้าเขา</w:t>
            </w:r>
          </w:p>
        </w:tc>
        <w:tc>
          <w:tcPr>
            <w:tcW w:w="1276" w:type="dxa"/>
          </w:tcPr>
          <w:p w:rsidR="001D3D63" w:rsidRPr="00235C29" w:rsidRDefault="001D3D63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D3D63" w:rsidRPr="008E27DF" w:rsidRDefault="00BB3DE5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230505</wp:posOffset>
                      </wp:positionV>
                      <wp:extent cx="374015" cy="0"/>
                      <wp:effectExtent l="19685" t="57150" r="15875" b="57150"/>
                      <wp:wrapNone/>
                      <wp:docPr id="97" name="AutoShape 8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40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69" o:spid="_x0000_s1026" type="#_x0000_t32" style="position:absolute;margin-left:.55pt;margin-top:18.15pt;width:29.4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ydtNwIAAIE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1D3D63" w:rsidRPr="008E27DF" w:rsidRDefault="001D3D63" w:rsidP="001D3D63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D3D63" w:rsidRPr="008E27DF" w:rsidTr="006D7838">
        <w:trPr>
          <w:cantSplit/>
          <w:trHeight w:val="820"/>
        </w:trPr>
        <w:tc>
          <w:tcPr>
            <w:tcW w:w="709" w:type="dxa"/>
          </w:tcPr>
          <w:p w:rsidR="001D3D63" w:rsidRDefault="00FF3E18" w:rsidP="001D3D63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77" w:type="dxa"/>
          </w:tcPr>
          <w:p w:rsidR="001D3D63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ส่งนักกีฬาเข้าร่วมการแข่งขันในระดับต่างๆ</w:t>
            </w:r>
          </w:p>
        </w:tc>
        <w:tc>
          <w:tcPr>
            <w:tcW w:w="3119" w:type="dxa"/>
          </w:tcPr>
          <w:p w:rsidR="001D3D63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จัดส่งนักกีฬาเข้าร่วมการแข่งขันในระดับต่างๆ</w:t>
            </w:r>
          </w:p>
        </w:tc>
        <w:tc>
          <w:tcPr>
            <w:tcW w:w="1275" w:type="dxa"/>
          </w:tcPr>
          <w:p w:rsidR="001D3D63" w:rsidRDefault="001D3D63" w:rsidP="001D3D6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</w:tcPr>
          <w:p w:rsidR="001D3D63" w:rsidRPr="00870EAD" w:rsidRDefault="001D3D63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70E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1D3D63" w:rsidRPr="00870EAD" w:rsidRDefault="001D3D63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70E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870E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870E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1D3D63" w:rsidRDefault="001D3D63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D3D63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D3D63" w:rsidRPr="008E27DF" w:rsidRDefault="00BB3DE5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249555</wp:posOffset>
                      </wp:positionV>
                      <wp:extent cx="1374140" cy="0"/>
                      <wp:effectExtent l="17780" t="60325" r="17780" b="53975"/>
                      <wp:wrapNone/>
                      <wp:docPr id="96" name="AutoShape 8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41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73" o:spid="_x0000_s1026" type="#_x0000_t32" style="position:absolute;margin-left:2.6pt;margin-top:19.65pt;width:108.2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1D3D63" w:rsidRPr="008E27DF" w:rsidRDefault="001D3D63" w:rsidP="001D3D63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D3D63" w:rsidRPr="008E27DF" w:rsidTr="006D7838">
        <w:trPr>
          <w:cantSplit/>
          <w:trHeight w:val="820"/>
        </w:trPr>
        <w:tc>
          <w:tcPr>
            <w:tcW w:w="709" w:type="dxa"/>
          </w:tcPr>
          <w:p w:rsidR="001D3D63" w:rsidRDefault="00FF3E18" w:rsidP="001D3D63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77" w:type="dxa"/>
          </w:tcPr>
          <w:p w:rsidR="001D3D63" w:rsidRPr="00870EAD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70E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จัดงานประเพณีท้องถิ่นตำบล</w:t>
            </w:r>
            <w:r w:rsidRPr="00870E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70E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เขาพระ</w:t>
            </w:r>
          </w:p>
        </w:tc>
        <w:tc>
          <w:tcPr>
            <w:tcW w:w="3119" w:type="dxa"/>
          </w:tcPr>
          <w:p w:rsidR="001D3D63" w:rsidRPr="00870EAD" w:rsidRDefault="001D3D63" w:rsidP="001D3D63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70E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จัดงานประเพณีของตำบลเขาพระ เช่น </w:t>
            </w:r>
            <w:r w:rsidRPr="00870E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ประเพณีแห่เทียนพรรษา ประเพณีวันสงกรานต์ ประเพณีวันสารทเดือนสิบ</w:t>
            </w:r>
            <w:r w:rsidRPr="00870E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ฯลฯ </w:t>
            </w:r>
          </w:p>
        </w:tc>
        <w:tc>
          <w:tcPr>
            <w:tcW w:w="1275" w:type="dxa"/>
          </w:tcPr>
          <w:p w:rsidR="001D3D63" w:rsidRPr="00870EAD" w:rsidRDefault="001D3D63" w:rsidP="001D3D6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</w:tcPr>
          <w:p w:rsidR="001D3D63" w:rsidRPr="00870EAD" w:rsidRDefault="001D3D63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70E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1D3D63" w:rsidRPr="00870EAD" w:rsidRDefault="001D3D63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70E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870E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870E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1D3D63" w:rsidRDefault="001D3D63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1D3D63" w:rsidRPr="008E27DF" w:rsidRDefault="00BB3DE5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436245</wp:posOffset>
                      </wp:positionV>
                      <wp:extent cx="2696845" cy="635"/>
                      <wp:effectExtent l="19050" t="59690" r="17780" b="53975"/>
                      <wp:wrapNone/>
                      <wp:docPr id="95" name="AutoShape 9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96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64" o:spid="_x0000_s1026" type="#_x0000_t32" style="position:absolute;margin-left:4.75pt;margin-top:34.35pt;width:212.35pt;height:.0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D3D63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D3D63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1D3D63" w:rsidRPr="008E27DF" w:rsidRDefault="001D3D63" w:rsidP="001D3D63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D3D63" w:rsidRPr="008E27DF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7D691A" w:rsidRDefault="007D691A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D7838" w:rsidRDefault="006D7838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E27DF" w:rsidRPr="007A6B46" w:rsidRDefault="008E27DF" w:rsidP="008E27D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8E27DF" w:rsidRPr="007A6B46" w:rsidRDefault="00BB3DE5" w:rsidP="008E27D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8154035</wp:posOffset>
                </wp:positionH>
                <wp:positionV relativeFrom="paragraph">
                  <wp:posOffset>178435</wp:posOffset>
                </wp:positionV>
                <wp:extent cx="950595" cy="294640"/>
                <wp:effectExtent l="9525" t="6350" r="11430" b="13335"/>
                <wp:wrapNone/>
                <wp:docPr id="94" name="Rectangle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8E27D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37" o:spid="_x0000_s1052" style="position:absolute;margin-left:642.05pt;margin-top:14.05pt;width:74.85pt;height:23.2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">
                <v:textbox>
                  <w:txbxContent>
                    <w:p w:rsidR="00E73447" w:rsidRPr="00E862B6" w:rsidRDefault="00E73447" w:rsidP="008E27D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8E27DF" w:rsidRPr="007A6B46" w:rsidRDefault="008E27DF" w:rsidP="008E27D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36"/>
          <w:szCs w:val="36"/>
        </w:rPr>
      </w:pPr>
    </w:p>
    <w:p w:rsidR="008E27DF" w:rsidRPr="00AA7806" w:rsidRDefault="008E27DF" w:rsidP="008E27D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8E27DF" w:rsidRPr="00AA7806" w:rsidRDefault="008E27DF" w:rsidP="008E27D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6D78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8E27DF" w:rsidRPr="00AA7806" w:rsidRDefault="008E27DF" w:rsidP="008E27D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8E27DF" w:rsidRPr="008E27DF" w:rsidRDefault="008E27DF" w:rsidP="008E27DF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27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8E27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8E27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8E27DF" w:rsidRPr="008E27DF" w:rsidRDefault="008E27DF" w:rsidP="008E27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27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๒.๔</w:t>
      </w:r>
      <w:r w:rsidRPr="008E27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8E27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แผนงานการศาสนาวัฒนธรรมและนันทนาการ </w:t>
      </w:r>
    </w:p>
    <w:p w:rsidR="008E27DF" w:rsidRPr="008E27DF" w:rsidRDefault="008E27DF" w:rsidP="008E27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636FC2" w:rsidRPr="008E27DF" w:rsidTr="00870EAD">
        <w:tc>
          <w:tcPr>
            <w:tcW w:w="709" w:type="dxa"/>
            <w:vMerge w:val="restart"/>
            <w:vAlign w:val="center"/>
          </w:tcPr>
          <w:p w:rsidR="00636FC2" w:rsidRPr="008E27DF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636FC2" w:rsidRPr="008E27DF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636FC2" w:rsidRPr="008E27DF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636FC2" w:rsidRPr="008E27DF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636FC2" w:rsidRPr="008E27DF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636FC2" w:rsidRPr="008E27DF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27" w:type="dxa"/>
            <w:gridSpan w:val="9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8E27DF" w:rsidRPr="008E27DF" w:rsidTr="00870EAD">
        <w:trPr>
          <w:cantSplit/>
          <w:trHeight w:val="1134"/>
        </w:trPr>
        <w:tc>
          <w:tcPr>
            <w:tcW w:w="709" w:type="dxa"/>
            <w:vMerge/>
          </w:tcPr>
          <w:p w:rsidR="008E27DF" w:rsidRPr="008E27DF" w:rsidRDefault="008E27DF" w:rsidP="00870EAD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8E27DF" w:rsidRPr="008E27DF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8E27DF" w:rsidRPr="008E27DF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8E27DF" w:rsidRPr="008E27DF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8E27DF" w:rsidRPr="008E27DF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8E27DF" w:rsidRPr="008E27DF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D3D63" w:rsidRPr="008E27DF" w:rsidTr="00870EAD">
        <w:trPr>
          <w:cantSplit/>
          <w:trHeight w:val="1134"/>
        </w:trPr>
        <w:tc>
          <w:tcPr>
            <w:tcW w:w="709" w:type="dxa"/>
          </w:tcPr>
          <w:p w:rsidR="001D3D63" w:rsidRPr="008E27DF" w:rsidRDefault="00FF3E18" w:rsidP="00FF3E1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977" w:type="dxa"/>
          </w:tcPr>
          <w:p w:rsidR="001D3D63" w:rsidRPr="006E2F4A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E2F4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ฝึกอบรมคุณธรรมจริยธรรม ให้แก่นักเรียน</w:t>
            </w:r>
          </w:p>
        </w:tc>
        <w:tc>
          <w:tcPr>
            <w:tcW w:w="3119" w:type="dxa"/>
          </w:tcPr>
          <w:p w:rsidR="001D3D63" w:rsidRPr="006E2F4A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</w:pPr>
            <w:r w:rsidRPr="006E2F4A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  <w:t>จัดกิจกรรมฝึกอบรมคุณธรรม จริยธรรมให้แก่นักเรียน</w:t>
            </w:r>
          </w:p>
        </w:tc>
        <w:tc>
          <w:tcPr>
            <w:tcW w:w="1275" w:type="dxa"/>
          </w:tcPr>
          <w:p w:rsidR="001D3D63" w:rsidRPr="0036158B" w:rsidRDefault="001D3D63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6158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35,000</w:t>
            </w:r>
          </w:p>
        </w:tc>
        <w:tc>
          <w:tcPr>
            <w:tcW w:w="1276" w:type="dxa"/>
          </w:tcPr>
          <w:p w:rsidR="001D3D63" w:rsidRPr="0036158B" w:rsidRDefault="0036158B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6158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1D3D63" w:rsidRPr="0036158B" w:rsidRDefault="0036158B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6158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  <w:textDirection w:val="btLr"/>
          </w:tcPr>
          <w:p w:rsidR="001D3D63" w:rsidRPr="008E27DF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:rsidR="001D3D63" w:rsidRPr="008E27DF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</w:tcPr>
          <w:p w:rsidR="001D3D63" w:rsidRPr="008E27DF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:rsidR="001D3D63" w:rsidRPr="008E27DF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:rsidR="001D3D63" w:rsidRPr="008E27DF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:rsidR="001D3D63" w:rsidRPr="008E27DF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</w:tcPr>
          <w:p w:rsidR="001D3D63" w:rsidRPr="008E27DF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:rsidR="001D3D63" w:rsidRPr="008E27DF" w:rsidRDefault="00BB3DE5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-396240</wp:posOffset>
                      </wp:positionV>
                      <wp:extent cx="409575" cy="0"/>
                      <wp:effectExtent l="20955" t="56515" r="17145" b="57785"/>
                      <wp:wrapNone/>
                      <wp:docPr id="93" name="AutoShape 8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74" o:spid="_x0000_s1026" type="#_x0000_t32" style="position:absolute;margin-left:-.7pt;margin-top:-31.2pt;width:32.2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iakNwIAAIE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:rsidR="001D3D63" w:rsidRPr="008E27DF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:rsidR="001D3D63" w:rsidRPr="008E27DF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</w:tcPr>
          <w:p w:rsidR="001D3D63" w:rsidRPr="008E27DF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:rsidR="001D3D63" w:rsidRPr="008E27DF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36158B" w:rsidRPr="008E27DF" w:rsidTr="00870EAD">
        <w:trPr>
          <w:cantSplit/>
          <w:trHeight w:val="1134"/>
        </w:trPr>
        <w:tc>
          <w:tcPr>
            <w:tcW w:w="709" w:type="dxa"/>
          </w:tcPr>
          <w:p w:rsidR="0036158B" w:rsidRPr="008E27DF" w:rsidRDefault="00FF3E18" w:rsidP="00FF3E1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977" w:type="dxa"/>
          </w:tcPr>
          <w:p w:rsidR="0036158B" w:rsidRPr="00C61467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614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งานประเพณีเดือนสิบ</w:t>
            </w:r>
          </w:p>
        </w:tc>
        <w:tc>
          <w:tcPr>
            <w:tcW w:w="3119" w:type="dxa"/>
          </w:tcPr>
          <w:p w:rsidR="0036158B" w:rsidRPr="00C61467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อุดหนุนอำเภอพิปูนจัดกิจกรรมงานประเพณีเดือนสิบ</w:t>
            </w:r>
          </w:p>
        </w:tc>
        <w:tc>
          <w:tcPr>
            <w:tcW w:w="1275" w:type="dxa"/>
          </w:tcPr>
          <w:p w:rsidR="0036158B" w:rsidRPr="00C61467" w:rsidRDefault="0036158B" w:rsidP="0036158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</w:tcPr>
          <w:p w:rsidR="0036158B" w:rsidRPr="00C61467" w:rsidRDefault="0036158B" w:rsidP="003615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614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36158B" w:rsidRPr="00C61467" w:rsidRDefault="0036158B" w:rsidP="003615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614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ที่ทำการอำเภอพิปูน</w:t>
            </w:r>
          </w:p>
        </w:tc>
        <w:tc>
          <w:tcPr>
            <w:tcW w:w="425" w:type="dxa"/>
            <w:textDirection w:val="btLr"/>
          </w:tcPr>
          <w:p w:rsidR="0036158B" w:rsidRPr="008E27DF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:rsidR="0036158B" w:rsidRPr="008E27DF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</w:tcPr>
          <w:p w:rsidR="0036158B" w:rsidRPr="008E27DF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:rsidR="0036158B" w:rsidRPr="008E27DF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:rsidR="0036158B" w:rsidRPr="008E27DF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:rsidR="0036158B" w:rsidRPr="008E27DF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</w:tcPr>
          <w:p w:rsidR="0036158B" w:rsidRPr="008E27DF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:rsidR="0036158B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36158B" w:rsidRPr="008E27DF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:rsidR="0036158B" w:rsidRPr="008E27DF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</w:tcPr>
          <w:p w:rsidR="0036158B" w:rsidRPr="008E27DF" w:rsidRDefault="00BB3DE5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-382905</wp:posOffset>
                      </wp:positionV>
                      <wp:extent cx="409575" cy="0"/>
                      <wp:effectExtent l="20955" t="53340" r="17145" b="60960"/>
                      <wp:wrapNone/>
                      <wp:docPr id="92" name="AutoShape 8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79" o:spid="_x0000_s1026" type="#_x0000_t32" style="position:absolute;margin-left:-2.95pt;margin-top:-30.15pt;width:32.2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YzzNwIAAIE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:rsidR="0036158B" w:rsidRPr="008E27DF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36158B" w:rsidRPr="008E27DF" w:rsidTr="00750325">
        <w:trPr>
          <w:cantSplit/>
          <w:trHeight w:val="918"/>
        </w:trPr>
        <w:tc>
          <w:tcPr>
            <w:tcW w:w="709" w:type="dxa"/>
          </w:tcPr>
          <w:p w:rsidR="0036158B" w:rsidRPr="008E27DF" w:rsidRDefault="00FF3E18" w:rsidP="00FF3E1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77" w:type="dxa"/>
          </w:tcPr>
          <w:p w:rsidR="0036158B" w:rsidRPr="00443D4F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งานประเพณีมาฆบูชาแห่ผ้าขึ้นธาตุ</w:t>
            </w:r>
          </w:p>
        </w:tc>
        <w:tc>
          <w:tcPr>
            <w:tcW w:w="3119" w:type="dxa"/>
          </w:tcPr>
          <w:p w:rsidR="0036158B" w:rsidRPr="00443D4F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อุดหนุนอำเภอพิปูนจัดโครงการงานประเพณีมาฆบูชาแห่ผ้าขึ้นธาตุ</w:t>
            </w:r>
          </w:p>
        </w:tc>
        <w:tc>
          <w:tcPr>
            <w:tcW w:w="1275" w:type="dxa"/>
          </w:tcPr>
          <w:p w:rsidR="0036158B" w:rsidRPr="00443D4F" w:rsidRDefault="00CC27D9" w:rsidP="0036158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</w:tcPr>
          <w:p w:rsidR="0036158B" w:rsidRPr="00443D4F" w:rsidRDefault="0036158B" w:rsidP="003615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3D4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36158B" w:rsidRDefault="0036158B" w:rsidP="003615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ที่ทำการปกครอง</w:t>
            </w:r>
          </w:p>
          <w:p w:rsidR="0036158B" w:rsidRPr="00443D4F" w:rsidRDefault="0036158B" w:rsidP="003615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อ.พิปูน</w:t>
            </w:r>
          </w:p>
        </w:tc>
        <w:tc>
          <w:tcPr>
            <w:tcW w:w="425" w:type="dxa"/>
          </w:tcPr>
          <w:p w:rsidR="0036158B" w:rsidRPr="007A6B46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36158B" w:rsidRPr="007A6B46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36158B" w:rsidRPr="007A6B46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36158B" w:rsidRPr="007A6B46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36158B" w:rsidRPr="007A6B46" w:rsidRDefault="00BB3DE5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A1FE975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298450</wp:posOffset>
                      </wp:positionV>
                      <wp:extent cx="428625" cy="0"/>
                      <wp:effectExtent l="19050" t="55245" r="19050" b="59055"/>
                      <wp:wrapNone/>
                      <wp:docPr id="91" name="AutoShape 8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84" o:spid="_x0000_s1026" type="#_x0000_t32" style="position:absolute;margin-left:-1.55pt;margin-top:23.5pt;width:33.7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158B" w:rsidRPr="008E27DF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6158B" w:rsidRPr="008E27DF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158B" w:rsidRPr="008E27DF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36158B" w:rsidRPr="008E27DF" w:rsidRDefault="0036158B" w:rsidP="0036158B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158B" w:rsidRPr="008E27DF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6158B" w:rsidRPr="008E27DF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158B" w:rsidRPr="008E27DF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8E27DF" w:rsidRPr="008E27DF" w:rsidRDefault="008E27DF" w:rsidP="008E27D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E27D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8E27DF" w:rsidRPr="008E27DF" w:rsidRDefault="008E27DF" w:rsidP="008E27D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C27D9" w:rsidRDefault="00CC27D9" w:rsidP="00CC27D9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C27D9" w:rsidRDefault="00CC27D9" w:rsidP="00CC27D9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C27D9" w:rsidRDefault="00CC27D9" w:rsidP="00CC27D9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C27D9" w:rsidRPr="00DE6F1A" w:rsidRDefault="00BB3DE5" w:rsidP="00CC27D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7858760</wp:posOffset>
                </wp:positionH>
                <wp:positionV relativeFrom="paragraph">
                  <wp:posOffset>92710</wp:posOffset>
                </wp:positionV>
                <wp:extent cx="950595" cy="294640"/>
                <wp:effectExtent l="9525" t="6350" r="11430" b="13335"/>
                <wp:wrapNone/>
                <wp:docPr id="90" name="Rectangle 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CC27D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86" o:spid="_x0000_s1053" style="position:absolute;margin-left:618.8pt;margin-top:7.3pt;width:74.85pt;height:23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">
                <v:textbox>
                  <w:txbxContent>
                    <w:p w:rsidR="00E73447" w:rsidRPr="00E862B6" w:rsidRDefault="00E73447" w:rsidP="00CC27D9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CC27D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C27D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C27D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C27D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C27D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C27D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C27D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C27D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C27D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C27D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CC27D9" w:rsidRPr="000F751C" w:rsidRDefault="00CC27D9" w:rsidP="00CC27D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CC27D9" w:rsidRPr="000F751C" w:rsidRDefault="00CC27D9" w:rsidP="00CC27D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0F7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CC27D9" w:rsidRPr="000F751C" w:rsidRDefault="00CC27D9" w:rsidP="00CC27D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CC27D9" w:rsidRPr="00DE6F1A" w:rsidRDefault="00CC27D9" w:rsidP="00CC27D9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CC27D9" w:rsidRPr="00DE6F1A" w:rsidRDefault="00CC27D9" w:rsidP="00CC27D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๒.๔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แผนงานการศาสนาวัฒนธรรมและนันทนาการ</w:t>
      </w:r>
    </w:p>
    <w:p w:rsidR="00CC27D9" w:rsidRPr="00DE6F1A" w:rsidRDefault="00CC27D9" w:rsidP="00CC27D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636FC2" w:rsidRPr="00DE6F1A" w:rsidTr="006B0580">
        <w:tc>
          <w:tcPr>
            <w:tcW w:w="709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27" w:type="dxa"/>
            <w:gridSpan w:val="9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CC27D9" w:rsidRPr="00DE6F1A" w:rsidTr="006B0580">
        <w:trPr>
          <w:cantSplit/>
          <w:trHeight w:val="1134"/>
        </w:trPr>
        <w:tc>
          <w:tcPr>
            <w:tcW w:w="709" w:type="dxa"/>
            <w:vMerge/>
          </w:tcPr>
          <w:p w:rsidR="00CC27D9" w:rsidRPr="00DE6F1A" w:rsidRDefault="00CC27D9" w:rsidP="006B0580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CC27D9" w:rsidRPr="00DE6F1A" w:rsidRDefault="00CC27D9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CC27D9" w:rsidRPr="00DE6F1A" w:rsidRDefault="00CC27D9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CC27D9" w:rsidRPr="00DE6F1A" w:rsidRDefault="00CC27D9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CC27D9" w:rsidRPr="00DE6F1A" w:rsidRDefault="00CC27D9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CC27D9" w:rsidRPr="00DE6F1A" w:rsidRDefault="00CC27D9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CC27D9" w:rsidRPr="00DE6F1A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CC27D9" w:rsidRPr="00DE6F1A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CC27D9" w:rsidRPr="00DE6F1A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CC27D9" w:rsidRPr="00DE6F1A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CC27D9" w:rsidRPr="00DE6F1A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CC27D9" w:rsidRPr="00DE6F1A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CC27D9" w:rsidRPr="00DE6F1A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CC27D9" w:rsidRPr="00DE6F1A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CC27D9" w:rsidRPr="00DE6F1A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CC27D9" w:rsidRPr="00DE6F1A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CC27D9" w:rsidRPr="00DE6F1A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CC27D9" w:rsidRPr="00DE6F1A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CC27D9" w:rsidRPr="00FA51C3" w:rsidTr="006B0580">
        <w:trPr>
          <w:cantSplit/>
          <w:trHeight w:val="614"/>
        </w:trPr>
        <w:tc>
          <w:tcPr>
            <w:tcW w:w="709" w:type="dxa"/>
          </w:tcPr>
          <w:p w:rsidR="00CC27D9" w:rsidRPr="00235C29" w:rsidRDefault="00FF3E18" w:rsidP="00CC27D9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977" w:type="dxa"/>
          </w:tcPr>
          <w:p w:rsidR="00CC27D9" w:rsidRPr="003C72E0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72E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อุดหนุนการ</w:t>
            </w:r>
            <w:r w:rsidRPr="003C72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จัดงานประเพณีต่างๆ ในตำบลเขาพระ</w:t>
            </w:r>
          </w:p>
          <w:p w:rsidR="00CC27D9" w:rsidRPr="003C72E0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:rsidR="00CC27D9" w:rsidRPr="003C72E0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0"/>
                <w:szCs w:val="30"/>
              </w:rPr>
            </w:pPr>
            <w:r w:rsidRPr="003C72E0">
              <w:rPr>
                <w:rFonts w:ascii="TH SarabunIT๙" w:eastAsia="Times New Roman" w:hAnsi="TH SarabunIT๙" w:cs="TH SarabunIT๙" w:hint="cs"/>
                <w:spacing w:val="-8"/>
                <w:sz w:val="30"/>
                <w:szCs w:val="30"/>
                <w:cs/>
              </w:rPr>
              <w:t>อุดหนุนคณะกรรมการหมู่บ้าน</w:t>
            </w:r>
            <w:r w:rsidRPr="003C72E0">
              <w:rPr>
                <w:rFonts w:ascii="TH SarabunIT๙" w:eastAsia="Times New Roman" w:hAnsi="TH SarabunIT๙" w:cs="TH SarabunIT๙"/>
                <w:spacing w:val="-8"/>
                <w:sz w:val="30"/>
                <w:szCs w:val="30"/>
              </w:rPr>
              <w:t xml:space="preserve"> </w:t>
            </w:r>
            <w:r w:rsidRPr="003C72E0">
              <w:rPr>
                <w:rFonts w:ascii="TH SarabunIT๙" w:eastAsia="Times New Roman" w:hAnsi="TH SarabunIT๙" w:cs="TH SarabunIT๙" w:hint="cs"/>
                <w:spacing w:val="-8"/>
                <w:sz w:val="30"/>
                <w:szCs w:val="30"/>
                <w:cs/>
              </w:rPr>
              <w:t>จัดงานประเพณีต่างๆ</w:t>
            </w:r>
          </w:p>
          <w:p w:rsidR="00CC27D9" w:rsidRPr="003C72E0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0"/>
                <w:szCs w:val="30"/>
                <w:cs/>
              </w:rPr>
            </w:pPr>
            <w:r w:rsidRPr="003C72E0">
              <w:rPr>
                <w:rFonts w:ascii="TH SarabunIT๙" w:eastAsia="Times New Roman" w:hAnsi="TH SarabunIT๙" w:cs="TH SarabunIT๙" w:hint="cs"/>
                <w:spacing w:val="-8"/>
                <w:sz w:val="30"/>
                <w:szCs w:val="30"/>
                <w:cs/>
              </w:rPr>
              <w:t>- งานประเพณีวันสารทเดือนสิบ       หมู่ที่ ๒</w:t>
            </w:r>
            <w:r w:rsidR="00AA77F7">
              <w:rPr>
                <w:rFonts w:ascii="TH SarabunIT๙" w:eastAsia="Times New Roman" w:hAnsi="TH SarabunIT๙" w:cs="TH SarabunIT๙"/>
                <w:spacing w:val="-8"/>
                <w:sz w:val="30"/>
                <w:szCs w:val="30"/>
              </w:rPr>
              <w:t xml:space="preserve"> </w:t>
            </w:r>
            <w:r w:rsidR="00AA77F7">
              <w:rPr>
                <w:rFonts w:ascii="TH SarabunIT๙" w:eastAsia="Times New Roman" w:hAnsi="TH SarabunIT๙" w:cs="TH SarabunIT๙" w:hint="cs"/>
                <w:spacing w:val="-8"/>
                <w:sz w:val="30"/>
                <w:szCs w:val="30"/>
                <w:cs/>
              </w:rPr>
              <w:t>จำนวน 7,000 บาท</w:t>
            </w:r>
          </w:p>
          <w:p w:rsidR="00CC27D9" w:rsidRPr="003C72E0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0"/>
                <w:szCs w:val="30"/>
                <w:cs/>
              </w:rPr>
            </w:pPr>
            <w:r w:rsidRPr="003C72E0">
              <w:rPr>
                <w:rFonts w:ascii="TH SarabunIT๙" w:eastAsia="Times New Roman" w:hAnsi="TH SarabunIT๙" w:cs="TH SarabunIT๙" w:hint="cs"/>
                <w:spacing w:val="-8"/>
                <w:sz w:val="30"/>
                <w:szCs w:val="30"/>
                <w:cs/>
              </w:rPr>
              <w:t>- งานประเพณีสงกรานต์ หมู่ที่ ๑๐, ๔, ๕, ๖, ๗</w:t>
            </w:r>
            <w:r w:rsidR="00AA77F7">
              <w:rPr>
                <w:rFonts w:ascii="TH SarabunIT๙" w:eastAsia="Times New Roman" w:hAnsi="TH SarabunIT๙" w:cs="TH SarabunIT๙"/>
                <w:spacing w:val="-8"/>
                <w:sz w:val="30"/>
                <w:szCs w:val="30"/>
              </w:rPr>
              <w:t xml:space="preserve"> </w:t>
            </w:r>
            <w:r w:rsidR="00AA77F7">
              <w:rPr>
                <w:rFonts w:ascii="TH SarabunIT๙" w:eastAsia="Times New Roman" w:hAnsi="TH SarabunIT๙" w:cs="TH SarabunIT๙" w:hint="cs"/>
                <w:spacing w:val="-8"/>
                <w:sz w:val="30"/>
                <w:szCs w:val="30"/>
                <w:cs/>
              </w:rPr>
              <w:t>หมู่</w:t>
            </w:r>
            <w:r w:rsidR="00E1623E">
              <w:rPr>
                <w:rFonts w:ascii="TH SarabunIT๙" w:eastAsia="Times New Roman" w:hAnsi="TH SarabunIT๙" w:cs="TH SarabunIT๙" w:hint="cs"/>
                <w:spacing w:val="-8"/>
                <w:sz w:val="30"/>
                <w:szCs w:val="30"/>
                <w:cs/>
              </w:rPr>
              <w:t>บ้าน</w:t>
            </w:r>
            <w:r w:rsidR="00AA77F7">
              <w:rPr>
                <w:rFonts w:ascii="TH SarabunIT๙" w:eastAsia="Times New Roman" w:hAnsi="TH SarabunIT๙" w:cs="TH SarabunIT๙" w:hint="cs"/>
                <w:spacing w:val="-8"/>
                <w:sz w:val="30"/>
                <w:szCs w:val="30"/>
                <w:cs/>
              </w:rPr>
              <w:t>ละ 7,000 บาท</w:t>
            </w:r>
          </w:p>
          <w:p w:rsidR="00CC27D9" w:rsidRPr="003C72E0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0"/>
                <w:szCs w:val="30"/>
                <w:cs/>
              </w:rPr>
            </w:pPr>
            <w:r w:rsidRPr="003C72E0">
              <w:rPr>
                <w:rFonts w:ascii="TH SarabunIT๙" w:eastAsia="Times New Roman" w:hAnsi="TH SarabunIT๙" w:cs="TH SarabunIT๙" w:hint="cs"/>
                <w:spacing w:val="-8"/>
                <w:sz w:val="30"/>
                <w:szCs w:val="30"/>
                <w:cs/>
              </w:rPr>
              <w:t>- งานตกแต่งเรือพนมพระและขบวนแห่ในการเข้าร่วมประเพณีชักพระบกและนมัสการพระใหญ่อ.พิปูน หมู่ที</w:t>
            </w:r>
            <w:r>
              <w:rPr>
                <w:rFonts w:ascii="TH SarabunIT๙" w:eastAsia="Times New Roman" w:hAnsi="TH SarabunIT๙" w:cs="TH SarabunIT๙" w:hint="cs"/>
                <w:spacing w:val="-8"/>
                <w:sz w:val="30"/>
                <w:szCs w:val="30"/>
                <w:cs/>
              </w:rPr>
              <w:t xml:space="preserve">่ </w:t>
            </w:r>
            <w:r w:rsidRPr="003C72E0">
              <w:rPr>
                <w:rFonts w:ascii="TH SarabunIT๙" w:eastAsia="Times New Roman" w:hAnsi="TH SarabunIT๙" w:cs="TH SarabunIT๙" w:hint="cs"/>
                <w:spacing w:val="-8"/>
                <w:sz w:val="30"/>
                <w:szCs w:val="30"/>
                <w:cs/>
              </w:rPr>
              <w:t>๑ ,๗, ๑๐ , ๑๑</w:t>
            </w:r>
            <w:r w:rsidR="00E1623E">
              <w:rPr>
                <w:rFonts w:ascii="TH SarabunIT๙" w:eastAsia="Times New Roman" w:hAnsi="TH SarabunIT๙" w:cs="TH SarabunIT๙" w:hint="cs"/>
                <w:spacing w:val="-8"/>
                <w:sz w:val="30"/>
                <w:szCs w:val="30"/>
                <w:cs/>
              </w:rPr>
              <w:t xml:space="preserve"> หมู่บ้านละ 7,000 บาท</w:t>
            </w:r>
          </w:p>
        </w:tc>
        <w:tc>
          <w:tcPr>
            <w:tcW w:w="1275" w:type="dxa"/>
          </w:tcPr>
          <w:p w:rsidR="00CC27D9" w:rsidRPr="003C72E0" w:rsidRDefault="00CC27D9" w:rsidP="00CC27D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70,000</w:t>
            </w:r>
          </w:p>
        </w:tc>
        <w:tc>
          <w:tcPr>
            <w:tcW w:w="1276" w:type="dxa"/>
          </w:tcPr>
          <w:p w:rsidR="00CC27D9" w:rsidRPr="003C72E0" w:rsidRDefault="00CC27D9" w:rsidP="00CC27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72E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๑,๒,๔,๕,๖,๗,๑๐,๑๑</w:t>
            </w:r>
          </w:p>
          <w:p w:rsidR="00CC27D9" w:rsidRPr="003C72E0" w:rsidRDefault="00CC27D9" w:rsidP="00CC27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CC27D9" w:rsidRPr="003C72E0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72E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คณะกรรม การหมู่บ้าน</w:t>
            </w:r>
            <w:r w:rsidRPr="003C72E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25" w:type="dxa"/>
          </w:tcPr>
          <w:p w:rsidR="00CC27D9" w:rsidRPr="007A6B46" w:rsidRDefault="00BB3DE5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242C316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639445</wp:posOffset>
                      </wp:positionV>
                      <wp:extent cx="352425" cy="9525"/>
                      <wp:effectExtent l="19050" t="56515" r="19050" b="57785"/>
                      <wp:wrapNone/>
                      <wp:docPr id="89" name="AutoShape 8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88" o:spid="_x0000_s1026" type="#_x0000_t32" style="position:absolute;margin-left:3.25pt;margin-top:50.35pt;width:27.75pt;height: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C27D9" w:rsidRPr="007A6B46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CC27D9" w:rsidRPr="007A6B46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CC27D9" w:rsidRPr="007A6B46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CC27D9" w:rsidRPr="007A6B46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CC27D9" w:rsidRPr="007A6B46" w:rsidRDefault="00BB3DE5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642FCD5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1582420</wp:posOffset>
                      </wp:positionV>
                      <wp:extent cx="352425" cy="0"/>
                      <wp:effectExtent l="19050" t="56515" r="19050" b="57785"/>
                      <wp:wrapNone/>
                      <wp:docPr id="88" name="AutoShape 8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90" o:spid="_x0000_s1026" type="#_x0000_t32" style="position:absolute;margin-left:1.2pt;margin-top:124.6pt;width:27.7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2EA490D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1115695</wp:posOffset>
                      </wp:positionV>
                      <wp:extent cx="352425" cy="9525"/>
                      <wp:effectExtent l="19050" t="56515" r="19050" b="57785"/>
                      <wp:wrapNone/>
                      <wp:docPr id="87" name="AutoShape 8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89" o:spid="_x0000_s1026" type="#_x0000_t32" style="position:absolute;margin-left:1.2pt;margin-top:87.85pt;width:27.75pt;height: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CC27D9" w:rsidRPr="007A6B46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CC27D9" w:rsidRPr="00FA51C3" w:rsidRDefault="00BB3DE5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154940</wp:posOffset>
                      </wp:positionV>
                      <wp:extent cx="685800" cy="635"/>
                      <wp:effectExtent l="19050" t="57785" r="19050" b="55880"/>
                      <wp:wrapNone/>
                      <wp:docPr id="86" name="AutoShape 8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87" o:spid="_x0000_s1026" type="#_x0000_t32" style="position:absolute;margin-left:-2.35pt;margin-top:12.2pt;width:54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:rsidR="00CC27D9" w:rsidRPr="00FA51C3" w:rsidRDefault="00CC27D9" w:rsidP="00CC27D9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C27D9" w:rsidRPr="00FA51C3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C27D9" w:rsidRPr="00FA51C3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C27D9" w:rsidRPr="00FA51C3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0639" w:rsidRPr="00FA51C3" w:rsidTr="006B0580">
        <w:trPr>
          <w:cantSplit/>
          <w:trHeight w:val="614"/>
        </w:trPr>
        <w:tc>
          <w:tcPr>
            <w:tcW w:w="709" w:type="dxa"/>
          </w:tcPr>
          <w:p w:rsidR="00EA0639" w:rsidRPr="00EA0639" w:rsidRDefault="00EA0639" w:rsidP="00EA0639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063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</w:tcPr>
          <w:p w:rsidR="00EA0639" w:rsidRPr="00EA0639" w:rsidRDefault="00EA0639" w:rsidP="00EA06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063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 โครงการ</w:t>
            </w:r>
          </w:p>
        </w:tc>
        <w:tc>
          <w:tcPr>
            <w:tcW w:w="3119" w:type="dxa"/>
          </w:tcPr>
          <w:p w:rsidR="00EA0639" w:rsidRPr="00EA0639" w:rsidRDefault="00EA0639" w:rsidP="00EA06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pacing w:val="-8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:rsidR="00EA0639" w:rsidRPr="00EA0639" w:rsidRDefault="00EA0639" w:rsidP="00EA0639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A0639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280,000</w:t>
            </w:r>
          </w:p>
        </w:tc>
        <w:tc>
          <w:tcPr>
            <w:tcW w:w="1276" w:type="dxa"/>
          </w:tcPr>
          <w:p w:rsidR="00EA0639" w:rsidRPr="003C72E0" w:rsidRDefault="00EA0639" w:rsidP="00CC27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A0639" w:rsidRPr="003C72E0" w:rsidRDefault="00EA063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EA0639" w:rsidRDefault="00EA063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7A6B46" w:rsidRDefault="00EA063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EA0639" w:rsidRPr="007A6B46" w:rsidRDefault="00EA063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7A6B46" w:rsidRDefault="00EA063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7A6B46" w:rsidRDefault="00EA063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Default="00EA063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EA0639" w:rsidRPr="007A6B46" w:rsidRDefault="00EA063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Default="00EA063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EA0639" w:rsidRPr="00FA51C3" w:rsidRDefault="00EA0639" w:rsidP="00CC27D9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FA51C3" w:rsidRDefault="00EA063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A0639" w:rsidRPr="00FA51C3" w:rsidRDefault="00EA063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FA51C3" w:rsidRDefault="00EA063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8E27DF" w:rsidRPr="008E27DF" w:rsidRDefault="008E27DF" w:rsidP="008E27D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50325" w:rsidRDefault="00750325" w:rsidP="0075032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E27DF" w:rsidRPr="008E27DF" w:rsidRDefault="008E27DF" w:rsidP="008E27D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F3E18" w:rsidRPr="007A6B46" w:rsidRDefault="00FF3E18" w:rsidP="00FF3E18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lastRenderedPageBreak/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FF3E18" w:rsidRPr="007A6B46" w:rsidRDefault="00BB3DE5" w:rsidP="00FF3E1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8176260</wp:posOffset>
                </wp:positionH>
                <wp:positionV relativeFrom="paragraph">
                  <wp:posOffset>74930</wp:posOffset>
                </wp:positionV>
                <wp:extent cx="950595" cy="294640"/>
                <wp:effectExtent l="12700" t="7620" r="8255" b="12065"/>
                <wp:wrapNone/>
                <wp:docPr id="85" name="Rectangle 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FF3E1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92" o:spid="_x0000_s1054" style="position:absolute;left:0;text-align:left;margin-left:643.8pt;margin-top:5.9pt;width:74.85pt;height:23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">
                <v:textbox>
                  <w:txbxContent>
                    <w:p w:rsidR="00E73447" w:rsidRPr="00E862B6" w:rsidRDefault="00E73447" w:rsidP="00FF3E18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FF3E18" w:rsidRPr="000F751C" w:rsidRDefault="00FF3E18" w:rsidP="00FF3E1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FF3E18" w:rsidRPr="000F751C" w:rsidRDefault="00FF3E18" w:rsidP="00FF3E1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0F7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FF3E18" w:rsidRPr="000F751C" w:rsidRDefault="00FF3E18" w:rsidP="00FF3E1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FF3E18" w:rsidRPr="002100E6" w:rsidRDefault="00FF3E18" w:rsidP="00FF3E18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100E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2100E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2100E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FF3E18" w:rsidRPr="002100E6" w:rsidRDefault="00FF3E18" w:rsidP="00FF3E1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100E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๒.๕</w:t>
      </w:r>
      <w:r w:rsidRPr="002100E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2100E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FF3E18" w:rsidRPr="002100E6" w:rsidRDefault="00FF3E18" w:rsidP="00FF3E1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636FC2" w:rsidRPr="002100E6" w:rsidTr="006B0580">
        <w:tc>
          <w:tcPr>
            <w:tcW w:w="709" w:type="dxa"/>
            <w:vMerge w:val="restart"/>
            <w:vAlign w:val="center"/>
          </w:tcPr>
          <w:p w:rsidR="00636FC2" w:rsidRPr="002100E6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636FC2" w:rsidRPr="002100E6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636FC2" w:rsidRPr="002100E6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636FC2" w:rsidRPr="002100E6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636FC2" w:rsidRPr="002100E6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636FC2" w:rsidRPr="002100E6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27" w:type="dxa"/>
            <w:gridSpan w:val="9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FF3E18" w:rsidRPr="002100E6" w:rsidTr="006B0580">
        <w:trPr>
          <w:cantSplit/>
          <w:trHeight w:val="1134"/>
        </w:trPr>
        <w:tc>
          <w:tcPr>
            <w:tcW w:w="709" w:type="dxa"/>
            <w:vMerge/>
          </w:tcPr>
          <w:p w:rsidR="00FF3E18" w:rsidRPr="002100E6" w:rsidRDefault="00FF3E18" w:rsidP="006B0580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FF3E18" w:rsidRPr="002100E6" w:rsidRDefault="00FF3E18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FF3E18" w:rsidRPr="002100E6" w:rsidRDefault="00FF3E18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FF3E18" w:rsidRPr="002100E6" w:rsidRDefault="00FF3E18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FF3E18" w:rsidRPr="002100E6" w:rsidRDefault="00FF3E18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FF3E18" w:rsidRPr="002100E6" w:rsidRDefault="00FF3E18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FF3E18" w:rsidRPr="002100E6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FF3E18" w:rsidRPr="002100E6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FF3E18" w:rsidRPr="002100E6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FF3E18" w:rsidRPr="002100E6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FF3E18" w:rsidRPr="002100E6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FF3E18" w:rsidRPr="002100E6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FF3E18" w:rsidRPr="002100E6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FF3E18" w:rsidRPr="002100E6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FF3E18" w:rsidRPr="002100E6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FF3E18" w:rsidRPr="002100E6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FF3E18" w:rsidRPr="002100E6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FF3E18" w:rsidRPr="002100E6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FF3E18" w:rsidRPr="002100E6" w:rsidTr="006B0580">
        <w:trPr>
          <w:cantSplit/>
          <w:trHeight w:val="1134"/>
        </w:trPr>
        <w:tc>
          <w:tcPr>
            <w:tcW w:w="709" w:type="dxa"/>
          </w:tcPr>
          <w:p w:rsidR="00FF3E18" w:rsidRPr="002100E6" w:rsidRDefault="00FF3E18" w:rsidP="00FF3E1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FF3E18" w:rsidRPr="007619F0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จัดงานรัฐพิธี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หรืองานเฉลิมพระเกียรติฯ</w:t>
            </w:r>
            <w:r w:rsidRPr="00761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FF3E18" w:rsidRPr="007619F0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FF3E18" w:rsidRPr="007619F0" w:rsidRDefault="00FF3E18" w:rsidP="00FF3E18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61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ดำเนินการจัดงานรัฐพิธี</w:t>
            </w: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หรืองานเฉลิมพระเกียรติ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สมเด็จพระเจ้าอยู่หัวมหาวชิราลงกรณบดิทรเทพยวรางกูร และพระบรมวงศานุวงษ์ </w:t>
            </w:r>
          </w:p>
        </w:tc>
        <w:tc>
          <w:tcPr>
            <w:tcW w:w="1275" w:type="dxa"/>
          </w:tcPr>
          <w:p w:rsidR="00FF3E18" w:rsidRPr="007619F0" w:rsidRDefault="00FF3E18" w:rsidP="00FF3E18">
            <w:pPr>
              <w:spacing w:after="0" w:line="48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276" w:type="dxa"/>
          </w:tcPr>
          <w:p w:rsidR="00FF3E18" w:rsidRPr="007619F0" w:rsidRDefault="00FF3E18" w:rsidP="00FF3E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F3E18" w:rsidRPr="007619F0" w:rsidRDefault="00FF3E18" w:rsidP="00FF3E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FF3E18" w:rsidRPr="007619F0" w:rsidRDefault="00BB3DE5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2B04FD6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467360</wp:posOffset>
                      </wp:positionV>
                      <wp:extent cx="2687320" cy="635"/>
                      <wp:effectExtent l="19050" t="55880" r="17780" b="57785"/>
                      <wp:wrapNone/>
                      <wp:docPr id="83" name="AutoShape 8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8732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93" o:spid="_x0000_s1026" type="#_x0000_t32" style="position:absolute;margin-left:5.5pt;margin-top:36.8pt;width:211.6pt;height: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FF3E18" w:rsidRPr="007619F0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F3E18" w:rsidRPr="007619F0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F3E18" w:rsidRPr="007619F0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F3E18" w:rsidRPr="007619F0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F3E18" w:rsidRPr="007619F0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F3E18" w:rsidRPr="002100E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F3E18" w:rsidRPr="002100E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FF3E18" w:rsidRPr="002100E6" w:rsidRDefault="00FF3E18" w:rsidP="00FF3E1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F3E18" w:rsidRPr="002100E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F3E18" w:rsidRPr="002100E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F3E18" w:rsidRPr="002100E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F3E18" w:rsidRPr="002100E6" w:rsidTr="006B0580">
        <w:trPr>
          <w:cantSplit/>
          <w:trHeight w:val="1134"/>
        </w:trPr>
        <w:tc>
          <w:tcPr>
            <w:tcW w:w="709" w:type="dxa"/>
          </w:tcPr>
          <w:p w:rsidR="00FF3E18" w:rsidRPr="002100E6" w:rsidRDefault="00FF3E18" w:rsidP="00FF3E1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77" w:type="dxa"/>
          </w:tcPr>
          <w:p w:rsidR="00FF3E18" w:rsidRPr="007619F0" w:rsidRDefault="00FF3E18" w:rsidP="00FF3E1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ป้องกันและแก้ไขปัญหายาเสพติดตำบลเขาพระ</w:t>
            </w:r>
          </w:p>
        </w:tc>
        <w:tc>
          <w:tcPr>
            <w:tcW w:w="3119" w:type="dxa"/>
          </w:tcPr>
          <w:p w:rsidR="00FF3E18" w:rsidRPr="007619F0" w:rsidRDefault="00FF3E18" w:rsidP="00FF3E18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จัดกิจกรรมป้องกันและแก้ไขปัญหา  ยาเสพติด</w:t>
            </w:r>
          </w:p>
        </w:tc>
        <w:tc>
          <w:tcPr>
            <w:tcW w:w="1275" w:type="dxa"/>
          </w:tcPr>
          <w:p w:rsidR="00FF3E18" w:rsidRPr="007619F0" w:rsidRDefault="00FF3E18" w:rsidP="00FF3E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๓๐,๐๐๐</w:t>
            </w:r>
          </w:p>
        </w:tc>
        <w:tc>
          <w:tcPr>
            <w:tcW w:w="1276" w:type="dxa"/>
          </w:tcPr>
          <w:p w:rsidR="00FF3E18" w:rsidRPr="007619F0" w:rsidRDefault="00FF3E18" w:rsidP="00FF3E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FF3E18" w:rsidRPr="007619F0" w:rsidRDefault="00FF3E18" w:rsidP="00FF3E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761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FF3E18" w:rsidRPr="007619F0" w:rsidRDefault="00FF3E18" w:rsidP="00FF3E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FF3E18" w:rsidRPr="007A6B4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FF3E18" w:rsidRPr="007A6B4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FF3E18" w:rsidRPr="007A6B4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FF3E18" w:rsidRPr="007A6B4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FF3E18" w:rsidRPr="007A6B4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FF3E18" w:rsidRPr="007A6B4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FF3E18" w:rsidRPr="007A6B4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FF3E18" w:rsidRPr="002100E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FF3E18" w:rsidRPr="002100E6" w:rsidRDefault="00BB3DE5" w:rsidP="00FF3E1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5B6BFAA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-387350</wp:posOffset>
                      </wp:positionV>
                      <wp:extent cx="940435" cy="0"/>
                      <wp:effectExtent l="19050" t="55880" r="21590" b="58420"/>
                      <wp:wrapNone/>
                      <wp:docPr id="82" name="AutoShape 8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04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94" o:spid="_x0000_s1026" type="#_x0000_t32" style="position:absolute;margin-left:-2.6pt;margin-top:-30.5pt;width:74.0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59xNgIAAIEEAAAOAAAAZHJzL2Uyb0RvYy54bWysVMuO2yAU3VfqPyD2ie2MkyZ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FF3E18" w:rsidRPr="002100E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F3E18" w:rsidRPr="002100E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F3E18" w:rsidRPr="002100E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F3E18" w:rsidRPr="002100E6" w:rsidTr="006B0580">
        <w:trPr>
          <w:cantSplit/>
          <w:trHeight w:val="1134"/>
        </w:trPr>
        <w:tc>
          <w:tcPr>
            <w:tcW w:w="709" w:type="dxa"/>
          </w:tcPr>
          <w:p w:rsidR="00FF3E18" w:rsidRDefault="00A15121" w:rsidP="00FF3E1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77" w:type="dxa"/>
          </w:tcPr>
          <w:p w:rsidR="00FF3E18" w:rsidRDefault="00FF3E18" w:rsidP="00FF3E1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วันท้องถิ่นไทย</w:t>
            </w:r>
          </w:p>
        </w:tc>
        <w:tc>
          <w:tcPr>
            <w:tcW w:w="3119" w:type="dxa"/>
          </w:tcPr>
          <w:p w:rsidR="00FF3E18" w:rsidRDefault="00FF3E18" w:rsidP="00FF3E18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จัดกิจกรรมสักการะ ร.5 และร่วมกิจกรรมสาธารณประโยชน์ ฯลฯ</w:t>
            </w:r>
          </w:p>
        </w:tc>
        <w:tc>
          <w:tcPr>
            <w:tcW w:w="1275" w:type="dxa"/>
          </w:tcPr>
          <w:p w:rsidR="00FF3E18" w:rsidRPr="007619F0" w:rsidRDefault="00FF3E18" w:rsidP="00FF3E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</w:tcPr>
          <w:p w:rsidR="00FF3E18" w:rsidRPr="007619F0" w:rsidRDefault="00FF3E18" w:rsidP="00FF3E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F3E18" w:rsidRPr="007619F0" w:rsidRDefault="00FF3E18" w:rsidP="00FF3E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FF3E18" w:rsidRPr="007A6B4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FF3E18" w:rsidRPr="007A6B4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FF3E18" w:rsidRPr="007A6B4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FF3E18" w:rsidRPr="007A6B4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FF3E18" w:rsidRPr="007A6B46" w:rsidRDefault="00BB3DE5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5B6BFAA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313055</wp:posOffset>
                      </wp:positionV>
                      <wp:extent cx="385445" cy="0"/>
                      <wp:effectExtent l="19685" t="57785" r="23495" b="56515"/>
                      <wp:wrapNone/>
                      <wp:docPr id="81" name="AutoShape 8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54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96" o:spid="_x0000_s1026" type="#_x0000_t32" style="position:absolute;margin-left:-2.25pt;margin-top:24.65pt;width:30.3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FF3E18" w:rsidRPr="007A6B4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FF3E18" w:rsidRPr="007A6B4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FF3E18" w:rsidRPr="002100E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FF3E18" w:rsidRDefault="00FF3E18" w:rsidP="00FF3E1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FF3E18" w:rsidRPr="002100E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F3E18" w:rsidRPr="002100E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F3E18" w:rsidRPr="002100E6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FF3E18" w:rsidRDefault="00FF3E18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5A7722" w:rsidRDefault="005A7722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5A7722" w:rsidRDefault="005A7722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195D19" w:rsidRDefault="00195D19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D74D7A" w:rsidRPr="007A6B46" w:rsidRDefault="00195D19" w:rsidP="00D74D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36"/>
          <w:szCs w:val="36"/>
        </w:rPr>
      </w:pP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lastRenderedPageBreak/>
        <w:tab/>
      </w:r>
      <w:r w:rsidR="00BB3DE5">
        <w:rPr>
          <w:rFonts w:ascii="TH SarabunIT๙" w:eastAsia="Times New Roman" w:hAnsi="TH SarabunIT๙" w:cs="TH SarabunIT๙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7963535</wp:posOffset>
                </wp:positionH>
                <wp:positionV relativeFrom="paragraph">
                  <wp:posOffset>74930</wp:posOffset>
                </wp:positionV>
                <wp:extent cx="950595" cy="294640"/>
                <wp:effectExtent l="9525" t="6350" r="11430" b="13335"/>
                <wp:wrapNone/>
                <wp:docPr id="80" name="Rectangle 9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D74D7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28" o:spid="_x0000_s1055" style="position:absolute;left:0;text-align:left;margin-left:627.05pt;margin-top:5.9pt;width:74.85pt;height:23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">
                <v:textbox>
                  <w:txbxContent>
                    <w:p w:rsidR="00E73447" w:rsidRPr="00E862B6" w:rsidRDefault="00E73447" w:rsidP="00D74D7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D74D7A" w:rsidRPr="000F751C" w:rsidRDefault="00D74D7A" w:rsidP="00D74D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D74D7A" w:rsidRPr="000F751C" w:rsidRDefault="00D74D7A" w:rsidP="00D74D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0F7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D74D7A" w:rsidRPr="000F751C" w:rsidRDefault="00D74D7A" w:rsidP="00D74D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D74D7A" w:rsidRPr="002100E6" w:rsidRDefault="00D74D7A" w:rsidP="00D74D7A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100E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2100E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2100E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D74D7A" w:rsidRPr="002100E6" w:rsidRDefault="00D74D7A" w:rsidP="00D74D7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100E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๒.๕</w:t>
      </w:r>
      <w:r w:rsidRPr="002100E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2100E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D74D7A" w:rsidRPr="002100E6" w:rsidRDefault="00D74D7A" w:rsidP="00D74D7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636FC2" w:rsidRPr="002100E6" w:rsidTr="00D74D7A">
        <w:tc>
          <w:tcPr>
            <w:tcW w:w="709" w:type="dxa"/>
            <w:vMerge w:val="restart"/>
            <w:vAlign w:val="center"/>
          </w:tcPr>
          <w:p w:rsidR="00636FC2" w:rsidRPr="002100E6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636FC2" w:rsidRPr="002100E6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636FC2" w:rsidRPr="002100E6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636FC2" w:rsidRPr="002100E6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636FC2" w:rsidRPr="002100E6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636FC2" w:rsidRPr="002100E6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27" w:type="dxa"/>
            <w:gridSpan w:val="9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D74D7A" w:rsidRPr="002100E6" w:rsidTr="00D74D7A">
        <w:trPr>
          <w:cantSplit/>
          <w:trHeight w:val="1134"/>
        </w:trPr>
        <w:tc>
          <w:tcPr>
            <w:tcW w:w="709" w:type="dxa"/>
            <w:vMerge/>
          </w:tcPr>
          <w:p w:rsidR="00D74D7A" w:rsidRPr="002100E6" w:rsidRDefault="00D74D7A" w:rsidP="00D74D7A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D74D7A" w:rsidRPr="002100E6" w:rsidRDefault="00D74D7A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D74D7A" w:rsidRPr="002100E6" w:rsidRDefault="00D74D7A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D74D7A" w:rsidRPr="002100E6" w:rsidRDefault="00D74D7A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D74D7A" w:rsidRPr="002100E6" w:rsidRDefault="00D74D7A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D74D7A" w:rsidRPr="002100E6" w:rsidRDefault="00D74D7A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D74D7A" w:rsidRPr="002100E6" w:rsidRDefault="00D74D7A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D74D7A" w:rsidRPr="002100E6" w:rsidRDefault="00D74D7A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D74D7A" w:rsidRPr="002100E6" w:rsidRDefault="00D74D7A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D74D7A" w:rsidRPr="002100E6" w:rsidRDefault="00D74D7A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D74D7A" w:rsidRPr="002100E6" w:rsidRDefault="00D74D7A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D74D7A" w:rsidRPr="002100E6" w:rsidRDefault="00D74D7A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D74D7A" w:rsidRPr="002100E6" w:rsidRDefault="00D74D7A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D74D7A" w:rsidRPr="002100E6" w:rsidRDefault="00D74D7A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D74D7A" w:rsidRPr="002100E6" w:rsidRDefault="00D74D7A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D74D7A" w:rsidRPr="002100E6" w:rsidRDefault="00D74D7A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D74D7A" w:rsidRPr="002100E6" w:rsidRDefault="00D74D7A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D74D7A" w:rsidRPr="002100E6" w:rsidRDefault="00D74D7A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D74D7A" w:rsidRPr="002100E6" w:rsidTr="00D74D7A">
        <w:trPr>
          <w:cantSplit/>
          <w:trHeight w:val="1134"/>
        </w:trPr>
        <w:tc>
          <w:tcPr>
            <w:tcW w:w="709" w:type="dxa"/>
          </w:tcPr>
          <w:p w:rsidR="00D74D7A" w:rsidRPr="002100E6" w:rsidRDefault="00EA0639" w:rsidP="00D74D7A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77" w:type="dxa"/>
          </w:tcPr>
          <w:p w:rsidR="00D74D7A" w:rsidRPr="002100E6" w:rsidRDefault="00D74D7A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จัดตั้งศูนย์ปฏิบัติการร่วมในการช่วยเหลือประชาชนขององค์กรปกครองส่วนท้องถิ่น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3119" w:type="dxa"/>
          </w:tcPr>
          <w:p w:rsidR="00D74D7A" w:rsidRPr="002100E6" w:rsidRDefault="00D74D7A" w:rsidP="00D74D7A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1275" w:type="dxa"/>
          </w:tcPr>
          <w:p w:rsidR="00D74D7A" w:rsidRPr="002100E6" w:rsidRDefault="00CC4986" w:rsidP="00D74D7A">
            <w:pPr>
              <w:spacing w:after="0" w:line="48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276" w:type="dxa"/>
          </w:tcPr>
          <w:p w:rsidR="00D74D7A" w:rsidRPr="002100E6" w:rsidRDefault="00D74D7A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ทต.พิปูน</w:t>
            </w:r>
          </w:p>
        </w:tc>
        <w:tc>
          <w:tcPr>
            <w:tcW w:w="1276" w:type="dxa"/>
          </w:tcPr>
          <w:p w:rsidR="00D74D7A" w:rsidRPr="002100E6" w:rsidRDefault="00D74D7A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74D7A" w:rsidRPr="002100E6" w:rsidRDefault="00BB3DE5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4B628EE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355600</wp:posOffset>
                      </wp:positionV>
                      <wp:extent cx="3028950" cy="0"/>
                      <wp:effectExtent l="19050" t="57785" r="19050" b="56515"/>
                      <wp:wrapNone/>
                      <wp:docPr id="79" name="AutoShape 9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28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30" o:spid="_x0000_s1026" type="#_x0000_t32" style="position:absolute;margin-left:3.25pt;margin-top:28pt;width:238.5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D74D7A" w:rsidRPr="002100E6" w:rsidRDefault="00D74D7A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74D7A" w:rsidRPr="002100E6" w:rsidRDefault="00D74D7A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74D7A" w:rsidRPr="002100E6" w:rsidRDefault="00D74D7A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74D7A" w:rsidRPr="002100E6" w:rsidRDefault="00D74D7A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74D7A" w:rsidRPr="002100E6" w:rsidRDefault="00D74D7A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74D7A" w:rsidRPr="002100E6" w:rsidRDefault="00D74D7A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74D7A" w:rsidRPr="002100E6" w:rsidRDefault="00D74D7A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D74D7A" w:rsidRPr="002100E6" w:rsidRDefault="00D74D7A" w:rsidP="00D74D7A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74D7A" w:rsidRPr="002100E6" w:rsidRDefault="00D74D7A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74D7A" w:rsidRPr="002100E6" w:rsidRDefault="00D74D7A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74D7A" w:rsidRPr="002100E6" w:rsidRDefault="00D74D7A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0639" w:rsidRPr="002100E6" w:rsidTr="004A4932">
        <w:trPr>
          <w:cantSplit/>
          <w:trHeight w:val="1134"/>
        </w:trPr>
        <w:tc>
          <w:tcPr>
            <w:tcW w:w="709" w:type="dxa"/>
          </w:tcPr>
          <w:p w:rsidR="00EA0639" w:rsidRDefault="00EA0639" w:rsidP="00EA0639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977" w:type="dxa"/>
          </w:tcPr>
          <w:p w:rsidR="00EA0639" w:rsidRPr="00886766" w:rsidRDefault="00EA0639" w:rsidP="00EA0639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8676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ส่งเสริมกิจกรรมการพัฒนา</w:t>
            </w:r>
            <w:r w:rsidRPr="00886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8676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บทบาทสตรีและครอบครัว</w:t>
            </w:r>
          </w:p>
        </w:tc>
        <w:tc>
          <w:tcPr>
            <w:tcW w:w="3119" w:type="dxa"/>
          </w:tcPr>
          <w:p w:rsidR="00EA0639" w:rsidRPr="00886766" w:rsidRDefault="00EA0639" w:rsidP="00EA0639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86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จัดกิจกรรมส่งเสริมพัฒนาสตรีและครอบครัว</w:t>
            </w:r>
          </w:p>
        </w:tc>
        <w:tc>
          <w:tcPr>
            <w:tcW w:w="1275" w:type="dxa"/>
          </w:tcPr>
          <w:p w:rsidR="00EA0639" w:rsidRPr="00886766" w:rsidRDefault="00EA0639" w:rsidP="00EA06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</w:tcPr>
          <w:p w:rsidR="00EA0639" w:rsidRPr="00886766" w:rsidRDefault="00EA0639" w:rsidP="00EA06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86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EA0639" w:rsidRPr="00886766" w:rsidRDefault="00EA0639" w:rsidP="00EA06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86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EA0639" w:rsidRPr="0088676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88676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A0639" w:rsidRPr="0088676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88676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88676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88676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A0639" w:rsidRPr="00886766" w:rsidRDefault="00BB3DE5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BE15E1A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307975</wp:posOffset>
                      </wp:positionV>
                      <wp:extent cx="1428750" cy="9525"/>
                      <wp:effectExtent l="19050" t="60325" r="19050" b="53975"/>
                      <wp:wrapNone/>
                      <wp:docPr id="78" name="AutoShape 9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87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62" o:spid="_x0000_s1026" type="#_x0000_t32" style="position:absolute;margin-left:3.95pt;margin-top:24.25pt;width:112.5pt;height: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EA0639" w:rsidRPr="0088676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88676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2100E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A0639" w:rsidRPr="002100E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2100E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0639" w:rsidRPr="002100E6" w:rsidTr="00EA0639">
        <w:trPr>
          <w:cantSplit/>
          <w:trHeight w:val="609"/>
        </w:trPr>
        <w:tc>
          <w:tcPr>
            <w:tcW w:w="709" w:type="dxa"/>
          </w:tcPr>
          <w:p w:rsidR="00EA0639" w:rsidRPr="00D313E5" w:rsidRDefault="00EA0639" w:rsidP="00D313E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</w:tcPr>
          <w:p w:rsidR="00EA0639" w:rsidRPr="00D313E5" w:rsidRDefault="00EA0639" w:rsidP="00D313E5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 โครงการ</w:t>
            </w:r>
          </w:p>
        </w:tc>
        <w:tc>
          <w:tcPr>
            <w:tcW w:w="3119" w:type="dxa"/>
          </w:tcPr>
          <w:p w:rsidR="00EA0639" w:rsidRPr="00D313E5" w:rsidRDefault="00EA0639" w:rsidP="00D313E5">
            <w:pPr>
              <w:spacing w:after="0" w:line="240" w:lineRule="auto"/>
              <w:ind w:left="-4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EA0639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275,000</w:t>
            </w:r>
          </w:p>
        </w:tc>
        <w:tc>
          <w:tcPr>
            <w:tcW w:w="1276" w:type="dxa"/>
          </w:tcPr>
          <w:p w:rsidR="00EA0639" w:rsidRPr="00886766" w:rsidRDefault="00EA0639" w:rsidP="00EA06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A0639" w:rsidRPr="00886766" w:rsidRDefault="00EA0639" w:rsidP="00EA06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EA0639" w:rsidRPr="0088676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88676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A0639" w:rsidRPr="0088676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88676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88676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88676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A0639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88676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88676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2100E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A0639" w:rsidRPr="002100E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A0639" w:rsidRPr="002100E6" w:rsidRDefault="00EA0639" w:rsidP="00EA0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D74D7A" w:rsidRDefault="00195D19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D74D7A" w:rsidRDefault="00D74D7A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D74D7A" w:rsidRDefault="00D74D7A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5A7722" w:rsidRDefault="005A7722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5A7722" w:rsidRDefault="005A7722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5A7722" w:rsidRDefault="005A7722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5A7722" w:rsidRDefault="005A7722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C4556E" w:rsidRDefault="00C4556E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bookmarkStart w:id="1" w:name="_Hlk18583574"/>
    </w:p>
    <w:p w:rsidR="00C4556E" w:rsidRDefault="00BB3DE5" w:rsidP="00C45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7934960</wp:posOffset>
                </wp:positionH>
                <wp:positionV relativeFrom="paragraph">
                  <wp:posOffset>235585</wp:posOffset>
                </wp:positionV>
                <wp:extent cx="950595" cy="294640"/>
                <wp:effectExtent l="9525" t="6350" r="11430" b="13335"/>
                <wp:wrapNone/>
                <wp:docPr id="77" name="Rectangle 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C4556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52" o:spid="_x0000_s1056" style="position:absolute;left:0;text-align:left;margin-left:624.8pt;margin-top:18.55pt;width:74.85pt;height:23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">
                <v:textbox>
                  <w:txbxContent>
                    <w:p w:rsidR="00E73447" w:rsidRPr="00E862B6" w:rsidRDefault="00E73447" w:rsidP="00C4556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C4556E" w:rsidRDefault="00C4556E" w:rsidP="00C45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C4556E" w:rsidRPr="00AA7806" w:rsidRDefault="00C4556E" w:rsidP="00C45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C4556E" w:rsidRPr="00AA7806" w:rsidRDefault="00C4556E" w:rsidP="00C45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C4556E" w:rsidRPr="00AA7806" w:rsidRDefault="00C4556E" w:rsidP="00C45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C4556E" w:rsidRPr="00DE6F1A" w:rsidRDefault="00C4556E" w:rsidP="00C4556E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C4556E" w:rsidRPr="00DE6F1A" w:rsidRDefault="00C4556E" w:rsidP="00C4556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2.6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A45D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3119"/>
        <w:gridCol w:w="3118"/>
        <w:gridCol w:w="1276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20"/>
        <w:gridCol w:w="430"/>
        <w:gridCol w:w="414"/>
        <w:gridCol w:w="437"/>
        <w:gridCol w:w="425"/>
      </w:tblGrid>
      <w:tr w:rsidR="00636FC2" w:rsidRPr="00DE6F1A" w:rsidTr="00636FC2">
        <w:tc>
          <w:tcPr>
            <w:tcW w:w="993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27" w:type="dxa"/>
            <w:gridSpan w:val="9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C4556E" w:rsidRPr="00DE6F1A" w:rsidTr="00636FC2">
        <w:trPr>
          <w:cantSplit/>
          <w:trHeight w:val="962"/>
        </w:trPr>
        <w:tc>
          <w:tcPr>
            <w:tcW w:w="993" w:type="dxa"/>
            <w:vMerge/>
          </w:tcPr>
          <w:p w:rsidR="00C4556E" w:rsidRPr="00DE6F1A" w:rsidRDefault="00C4556E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C4556E" w:rsidRPr="00DE6F1A" w:rsidRDefault="00C4556E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C4556E" w:rsidRPr="00DE6F1A" w:rsidRDefault="00C4556E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C4556E" w:rsidRPr="00DE6F1A" w:rsidRDefault="00C4556E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C4556E" w:rsidRPr="00DE6F1A" w:rsidRDefault="00C4556E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C4556E" w:rsidRPr="00DE6F1A" w:rsidRDefault="00C4556E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0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30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14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37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C4556E" w:rsidRPr="009D6115" w:rsidTr="00636FC2">
        <w:trPr>
          <w:cantSplit/>
          <w:trHeight w:val="881"/>
        </w:trPr>
        <w:tc>
          <w:tcPr>
            <w:tcW w:w="993" w:type="dxa"/>
          </w:tcPr>
          <w:p w:rsidR="00C4556E" w:rsidRPr="009D6115" w:rsidRDefault="00C4556E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119" w:type="dxa"/>
          </w:tcPr>
          <w:p w:rsidR="00C4556E" w:rsidRPr="009D6115" w:rsidRDefault="00C4556E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โครงการสวนสาธารณะเฉลิมพระเกียรติเนื่องในโอกาสมหามงคลพระราชพิธีบรมราชาภิเษก</w:t>
            </w:r>
          </w:p>
        </w:tc>
        <w:tc>
          <w:tcPr>
            <w:tcW w:w="3118" w:type="dxa"/>
          </w:tcPr>
          <w:p w:rsidR="00C4556E" w:rsidRPr="009D6115" w:rsidRDefault="00C4556E" w:rsidP="004A4932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ดำเนินการจัดสวนสาธารณะเฉลิมพระเกียรติฯ ตามแนวทางที่กำหนด</w:t>
            </w:r>
          </w:p>
        </w:tc>
        <w:tc>
          <w:tcPr>
            <w:tcW w:w="1276" w:type="dxa"/>
          </w:tcPr>
          <w:p w:rsidR="00C4556E" w:rsidRPr="009D6115" w:rsidRDefault="00C4556E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C4556E" w:rsidRPr="009D6115" w:rsidRDefault="00C4556E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11</w:t>
            </w:r>
          </w:p>
        </w:tc>
        <w:tc>
          <w:tcPr>
            <w:tcW w:w="1134" w:type="dxa"/>
          </w:tcPr>
          <w:p w:rsidR="00C4556E" w:rsidRPr="009D6115" w:rsidRDefault="00C4556E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C4556E" w:rsidRPr="009D6115" w:rsidRDefault="00C4556E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4556E" w:rsidRPr="009D6115" w:rsidRDefault="00C4556E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4556E" w:rsidRPr="009D6115" w:rsidRDefault="00C4556E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4556E" w:rsidRPr="009D6115" w:rsidRDefault="00BB3D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327024</wp:posOffset>
                      </wp:positionV>
                      <wp:extent cx="2266950" cy="0"/>
                      <wp:effectExtent l="38100" t="76200" r="19050" b="95250"/>
                      <wp:wrapNone/>
                      <wp:docPr id="121" name="ตัวเชื่อมต่อตรง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69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1" o:spid="_x0000_s1026" style="position:absolute;z-index:251712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pt,25.75pt" to="178.7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C4556E" w:rsidRPr="009D6115" w:rsidRDefault="00C4556E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4556E" w:rsidRPr="009D6115" w:rsidRDefault="00C4556E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4556E" w:rsidRPr="009D6115" w:rsidRDefault="00C4556E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:rsidR="00C4556E" w:rsidRPr="009D6115" w:rsidRDefault="00C4556E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  <w:textDirection w:val="btLr"/>
          </w:tcPr>
          <w:p w:rsidR="00C4556E" w:rsidRPr="009D6115" w:rsidRDefault="00C4556E" w:rsidP="004A4932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4" w:type="dxa"/>
          </w:tcPr>
          <w:p w:rsidR="00C4556E" w:rsidRPr="009D6115" w:rsidRDefault="00C4556E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7" w:type="dxa"/>
          </w:tcPr>
          <w:p w:rsidR="00C4556E" w:rsidRPr="009D6115" w:rsidRDefault="00C4556E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4556E" w:rsidRPr="009D6115" w:rsidRDefault="00C4556E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313E5" w:rsidRPr="009D6115" w:rsidTr="00636FC2">
        <w:trPr>
          <w:cantSplit/>
          <w:trHeight w:val="399"/>
        </w:trPr>
        <w:tc>
          <w:tcPr>
            <w:tcW w:w="993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19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3118" w:type="dxa"/>
          </w:tcPr>
          <w:p w:rsidR="00D313E5" w:rsidRPr="00D313E5" w:rsidRDefault="00D313E5" w:rsidP="00D313E5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D313E5" w:rsidRDefault="00D313E5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D313E5" w:rsidRDefault="00D313E5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D313E5" w:rsidRPr="009D6115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9D6115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313E5" w:rsidRPr="009D6115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9D6115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9D6115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313E5" w:rsidRPr="009D6115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:rsidR="00D313E5" w:rsidRPr="009D6115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  <w:textDirection w:val="btLr"/>
          </w:tcPr>
          <w:p w:rsidR="00D313E5" w:rsidRPr="009D6115" w:rsidRDefault="00D313E5" w:rsidP="004A4932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4" w:type="dxa"/>
          </w:tcPr>
          <w:p w:rsidR="00D313E5" w:rsidRPr="009D6115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7" w:type="dxa"/>
          </w:tcPr>
          <w:p w:rsidR="00D313E5" w:rsidRPr="009D6115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9D6115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bookmarkEnd w:id="1"/>
    </w:tbl>
    <w:p w:rsidR="00C4556E" w:rsidRDefault="00C4556E" w:rsidP="00C455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4556E" w:rsidRDefault="00C4556E" w:rsidP="00C455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4556E" w:rsidRDefault="00C4556E" w:rsidP="00C455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4556E" w:rsidRDefault="00C4556E" w:rsidP="00C455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4556E" w:rsidRDefault="00C4556E" w:rsidP="00C455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4556E" w:rsidRDefault="00C4556E" w:rsidP="00C455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4556E" w:rsidRDefault="00C4556E" w:rsidP="00C455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4556E" w:rsidRDefault="00C4556E" w:rsidP="00C455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4556E" w:rsidRDefault="00C4556E" w:rsidP="00C455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74D7A" w:rsidRDefault="00D74D7A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D74D7A" w:rsidRDefault="00D74D7A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C4556E" w:rsidRDefault="00BB3DE5" w:rsidP="00C45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8268335</wp:posOffset>
                </wp:positionH>
                <wp:positionV relativeFrom="paragraph">
                  <wp:posOffset>217805</wp:posOffset>
                </wp:positionV>
                <wp:extent cx="950595" cy="294640"/>
                <wp:effectExtent l="9525" t="7620" r="11430" b="12065"/>
                <wp:wrapNone/>
                <wp:docPr id="76" name="Rectangle 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C4556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54" o:spid="_x0000_s1057" style="position:absolute;left:0;text-align:left;margin-left:651.05pt;margin-top:17.15pt;width:74.85pt;height:23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">
                <v:textbox>
                  <w:txbxContent>
                    <w:p w:rsidR="00E73447" w:rsidRPr="00E862B6" w:rsidRDefault="00E73447" w:rsidP="00C4556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C4556E" w:rsidRDefault="00C4556E" w:rsidP="00C45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C4556E" w:rsidRPr="00AA7806" w:rsidRDefault="00C4556E" w:rsidP="00C45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C4556E" w:rsidRPr="00AA7806" w:rsidRDefault="00C4556E" w:rsidP="00C45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C4556E" w:rsidRPr="00AA7806" w:rsidRDefault="00C4556E" w:rsidP="00C45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C4556E" w:rsidRPr="00DE6F1A" w:rsidRDefault="00C4556E" w:rsidP="00C4556E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C4556E" w:rsidRPr="00DE6F1A" w:rsidRDefault="00C4556E" w:rsidP="00C4556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2.7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A45D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119"/>
        <w:gridCol w:w="3118"/>
        <w:gridCol w:w="1276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20"/>
        <w:gridCol w:w="430"/>
        <w:gridCol w:w="414"/>
        <w:gridCol w:w="437"/>
        <w:gridCol w:w="425"/>
      </w:tblGrid>
      <w:tr w:rsidR="00636FC2" w:rsidRPr="00DE6F1A" w:rsidTr="00636FC2">
        <w:tc>
          <w:tcPr>
            <w:tcW w:w="851" w:type="dxa"/>
            <w:vMerge w:val="restart"/>
            <w:vAlign w:val="center"/>
          </w:tcPr>
          <w:p w:rsidR="00636FC2" w:rsidRPr="00636FC2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36FC2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636FC2" w:rsidRPr="00DE6F1A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27" w:type="dxa"/>
            <w:gridSpan w:val="9"/>
          </w:tcPr>
          <w:p w:rsidR="00636FC2" w:rsidRPr="00ED3DFD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C4556E" w:rsidRPr="00DE6F1A" w:rsidTr="00636FC2">
        <w:trPr>
          <w:cantSplit/>
          <w:trHeight w:val="962"/>
        </w:trPr>
        <w:tc>
          <w:tcPr>
            <w:tcW w:w="851" w:type="dxa"/>
            <w:vMerge/>
          </w:tcPr>
          <w:p w:rsidR="00C4556E" w:rsidRPr="00DE6F1A" w:rsidRDefault="00C4556E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C4556E" w:rsidRPr="00DE6F1A" w:rsidRDefault="00C4556E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C4556E" w:rsidRPr="00DE6F1A" w:rsidRDefault="00C4556E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C4556E" w:rsidRPr="00DE6F1A" w:rsidRDefault="00C4556E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C4556E" w:rsidRPr="00DE6F1A" w:rsidRDefault="00C4556E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C4556E" w:rsidRPr="00DE6F1A" w:rsidRDefault="00C4556E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0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30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14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37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C4556E" w:rsidRPr="00DE6F1A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C4556E" w:rsidRPr="009D6115" w:rsidTr="00636FC2">
        <w:trPr>
          <w:cantSplit/>
          <w:trHeight w:val="881"/>
        </w:trPr>
        <w:tc>
          <w:tcPr>
            <w:tcW w:w="851" w:type="dxa"/>
          </w:tcPr>
          <w:p w:rsidR="00C4556E" w:rsidRDefault="00C4556E" w:rsidP="00C4556E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119" w:type="dxa"/>
          </w:tcPr>
          <w:p w:rsidR="00C4556E" w:rsidRDefault="00C4556E" w:rsidP="00C4556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โครงการต่อเติมหลังคาระหว่างอาคารศูนย์พัฒนาเด็กเล็ก</w:t>
            </w:r>
          </w:p>
          <w:p w:rsidR="00C4556E" w:rsidRPr="009D6115" w:rsidRDefault="00C4556E" w:rsidP="00C4556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บ้านทุ่งร่อน </w:t>
            </w:r>
          </w:p>
        </w:tc>
        <w:tc>
          <w:tcPr>
            <w:tcW w:w="3118" w:type="dxa"/>
          </w:tcPr>
          <w:p w:rsidR="00C4556E" w:rsidRPr="009D6115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ต่อเติมหลังคาระหว่างอาคารตามแบบแปลนของทต.เขาพระ</w:t>
            </w:r>
          </w:p>
        </w:tc>
        <w:tc>
          <w:tcPr>
            <w:tcW w:w="1276" w:type="dxa"/>
          </w:tcPr>
          <w:p w:rsidR="00C4556E" w:rsidRDefault="00C4556E" w:rsidP="00C455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82,000</w:t>
            </w:r>
          </w:p>
        </w:tc>
        <w:tc>
          <w:tcPr>
            <w:tcW w:w="1134" w:type="dxa"/>
          </w:tcPr>
          <w:p w:rsidR="00C4556E" w:rsidRPr="009D6115" w:rsidRDefault="00C4556E" w:rsidP="00C455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ศพด.บ้านทุ่งร่อน</w:t>
            </w:r>
          </w:p>
        </w:tc>
        <w:tc>
          <w:tcPr>
            <w:tcW w:w="1134" w:type="dxa"/>
          </w:tcPr>
          <w:p w:rsidR="00C4556E" w:rsidRPr="00DE6F1A" w:rsidRDefault="00C4556E" w:rsidP="00C455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C4556E" w:rsidRPr="00DE6F1A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4556E" w:rsidRPr="00DE6F1A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4556E" w:rsidRPr="00DE6F1A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C4556E" w:rsidRPr="00DE6F1A" w:rsidRDefault="00BB3DE5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1714560" behindDoc="0" locked="0" layoutInCell="1" allowOverlap="1" wp14:anchorId="5E31618F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366394</wp:posOffset>
                      </wp:positionV>
                      <wp:extent cx="2348230" cy="0"/>
                      <wp:effectExtent l="38100" t="76200" r="13970" b="95250"/>
                      <wp:wrapNone/>
                      <wp:docPr id="122" name="ตัวเชื่อมต่อตรง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482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2" o:spid="_x0000_s1026" style="position:absolute;z-index:251714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8pt,28.85pt" to="182.1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C4556E" w:rsidRPr="00DE6F1A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C4556E" w:rsidRPr="00DE6F1A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C4556E" w:rsidRPr="00DE6F1A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0" w:type="dxa"/>
          </w:tcPr>
          <w:p w:rsidR="00C4556E" w:rsidRPr="00DE6F1A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30" w:type="dxa"/>
            <w:textDirection w:val="btLr"/>
          </w:tcPr>
          <w:p w:rsidR="00C4556E" w:rsidRPr="00DE6F1A" w:rsidRDefault="00C4556E" w:rsidP="00C4556E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14" w:type="dxa"/>
          </w:tcPr>
          <w:p w:rsidR="00C4556E" w:rsidRPr="00DE6F1A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37" w:type="dxa"/>
          </w:tcPr>
          <w:p w:rsidR="00C4556E" w:rsidRPr="009D6115" w:rsidRDefault="00C4556E" w:rsidP="00C4556E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4556E" w:rsidRPr="009D6115" w:rsidRDefault="00C4556E" w:rsidP="00C4556E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4556E" w:rsidRPr="009D6115" w:rsidTr="00636FC2">
        <w:trPr>
          <w:cantSplit/>
          <w:trHeight w:val="881"/>
        </w:trPr>
        <w:tc>
          <w:tcPr>
            <w:tcW w:w="851" w:type="dxa"/>
          </w:tcPr>
          <w:p w:rsidR="00C4556E" w:rsidRPr="00DE6F1A" w:rsidRDefault="00C4556E" w:rsidP="00C4556E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119" w:type="dxa"/>
          </w:tcPr>
          <w:p w:rsidR="00C4556E" w:rsidRPr="00DE6F1A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โครงการก่อสร้างรั้วศูนย์พัฒนาเด็กเล็กจุฬาภรณ์พัฒนา 2 (อาคารทรงงาน)</w:t>
            </w:r>
          </w:p>
        </w:tc>
        <w:tc>
          <w:tcPr>
            <w:tcW w:w="3118" w:type="dxa"/>
          </w:tcPr>
          <w:p w:rsidR="00C4556E" w:rsidRPr="00E438A6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ก่อสร้างรั้วรอบศพด.บ้านจุฬาภรณ์พัฒนา 2 (อาคารทรงงาน) ตามแบบแปลนของทต.เขาพระ</w:t>
            </w:r>
          </w:p>
        </w:tc>
        <w:tc>
          <w:tcPr>
            <w:tcW w:w="1276" w:type="dxa"/>
          </w:tcPr>
          <w:p w:rsidR="00C4556E" w:rsidRPr="00DE6F1A" w:rsidRDefault="00C4556E" w:rsidP="00C455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605,500</w:t>
            </w:r>
          </w:p>
        </w:tc>
        <w:tc>
          <w:tcPr>
            <w:tcW w:w="1134" w:type="dxa"/>
          </w:tcPr>
          <w:p w:rsidR="00C4556E" w:rsidRPr="00DE6F1A" w:rsidRDefault="00C4556E" w:rsidP="00C455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11</w:t>
            </w:r>
          </w:p>
        </w:tc>
        <w:tc>
          <w:tcPr>
            <w:tcW w:w="1134" w:type="dxa"/>
          </w:tcPr>
          <w:p w:rsidR="00C4556E" w:rsidRPr="00DE6F1A" w:rsidRDefault="00C4556E" w:rsidP="00C455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C4556E" w:rsidRPr="00DE6F1A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4556E" w:rsidRPr="00DE6F1A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4556E" w:rsidRPr="00DE6F1A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C4556E" w:rsidRPr="00DE6F1A" w:rsidRDefault="00BB3DE5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1715584" behindDoc="0" locked="0" layoutInCell="1" allowOverlap="1" wp14:anchorId="5AF07A0E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385444</wp:posOffset>
                      </wp:positionV>
                      <wp:extent cx="2300605" cy="0"/>
                      <wp:effectExtent l="38100" t="76200" r="23495" b="95250"/>
                      <wp:wrapNone/>
                      <wp:docPr id="124" name="ตัวเชื่อมต่อตรง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006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4" o:spid="_x0000_s1026" style="position:absolute;z-index:251715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8pt,30.35pt" to="178.35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C4556E" w:rsidRPr="00DE6F1A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C4556E" w:rsidRPr="00DE6F1A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C4556E" w:rsidRPr="00DE6F1A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0" w:type="dxa"/>
          </w:tcPr>
          <w:p w:rsidR="00C4556E" w:rsidRPr="00DE6F1A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30" w:type="dxa"/>
          </w:tcPr>
          <w:p w:rsidR="00C4556E" w:rsidRPr="00DE6F1A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14" w:type="dxa"/>
          </w:tcPr>
          <w:p w:rsidR="00C4556E" w:rsidRPr="00DE6F1A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37" w:type="dxa"/>
          </w:tcPr>
          <w:p w:rsidR="00C4556E" w:rsidRPr="00DE6F1A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C4556E" w:rsidRPr="00DE6F1A" w:rsidRDefault="00C4556E" w:rsidP="00C4556E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D313E5" w:rsidRPr="00D313E5" w:rsidTr="00636FC2">
        <w:trPr>
          <w:cantSplit/>
          <w:trHeight w:val="443"/>
        </w:trPr>
        <w:tc>
          <w:tcPr>
            <w:tcW w:w="851" w:type="dxa"/>
          </w:tcPr>
          <w:p w:rsidR="00D313E5" w:rsidRPr="00D313E5" w:rsidRDefault="00D313E5" w:rsidP="00D313E5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19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 โครงการ</w:t>
            </w:r>
          </w:p>
        </w:tc>
        <w:tc>
          <w:tcPr>
            <w:tcW w:w="3118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BF678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87</w:t>
            </w: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,500</w:t>
            </w:r>
          </w:p>
        </w:tc>
        <w:tc>
          <w:tcPr>
            <w:tcW w:w="1134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noProof/>
                <w:sz w:val="36"/>
                <w:szCs w:val="36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2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20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30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14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37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</w:p>
        </w:tc>
      </w:tr>
    </w:tbl>
    <w:p w:rsidR="00CC4986" w:rsidRDefault="00CC4986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C4556E" w:rsidRDefault="00C4556E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CC4986" w:rsidRDefault="00CC4986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D74D7A" w:rsidRDefault="00D74D7A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5A7722" w:rsidRDefault="005A7722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5A7722" w:rsidRDefault="005A7722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D313E5" w:rsidRDefault="00D313E5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195D19" w:rsidRPr="007A6B46" w:rsidRDefault="00195D19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lastRenderedPageBreak/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195D19" w:rsidRPr="007A6B46" w:rsidRDefault="00BB3DE5" w:rsidP="00195D1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8306435</wp:posOffset>
                </wp:positionH>
                <wp:positionV relativeFrom="paragraph">
                  <wp:posOffset>122555</wp:posOffset>
                </wp:positionV>
                <wp:extent cx="950595" cy="294640"/>
                <wp:effectExtent l="9525" t="7620" r="11430" b="12065"/>
                <wp:wrapNone/>
                <wp:docPr id="75" name="Rectangle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195D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10" o:spid="_x0000_s1058" style="position:absolute;left:0;text-align:left;margin-left:654.05pt;margin-top:9.65pt;width:74.85pt;height:23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">
                <v:textbox>
                  <w:txbxContent>
                    <w:p w:rsidR="00E73447" w:rsidRPr="00E862B6" w:rsidRDefault="00E73447" w:rsidP="00195D19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195D19" w:rsidRPr="000F751C" w:rsidRDefault="00195D19" w:rsidP="00195D1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195D19" w:rsidRPr="000F751C" w:rsidRDefault="00195D19" w:rsidP="00195D1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0F7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195D19" w:rsidRPr="000F751C" w:rsidRDefault="00195D19" w:rsidP="00195D1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195D19" w:rsidRPr="008315A7" w:rsidRDefault="00195D19" w:rsidP="00195D19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315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</w:t>
      </w:r>
      <w:r w:rsidRPr="008315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8315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:rsidR="00195D19" w:rsidRPr="008315A7" w:rsidRDefault="00195D19" w:rsidP="00195D1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๓.</w:t>
      </w:r>
      <w:r w:rsidR="0020704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8315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</w:t>
      </w:r>
      <w:r w:rsidR="0020704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สร้างความเข้มแข็งของชุมชน</w:t>
      </w:r>
    </w:p>
    <w:p w:rsidR="00195D19" w:rsidRPr="008315A7" w:rsidRDefault="00195D19" w:rsidP="00195D1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ED3DFD" w:rsidRPr="008315A7" w:rsidTr="007B24B0">
        <w:tc>
          <w:tcPr>
            <w:tcW w:w="709" w:type="dxa"/>
            <w:vMerge w:val="restart"/>
            <w:vAlign w:val="center"/>
          </w:tcPr>
          <w:p w:rsidR="00ED3DFD" w:rsidRPr="008315A7" w:rsidRDefault="00ED3DFD" w:rsidP="00ED3DF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ED3DFD" w:rsidRPr="008315A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ED3DFD" w:rsidRPr="008315A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ED3DFD" w:rsidRPr="008315A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ED3DFD" w:rsidRPr="008315A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ED3DFD" w:rsidRPr="008315A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27" w:type="dxa"/>
            <w:gridSpan w:val="9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195D19" w:rsidRPr="008315A7" w:rsidTr="007B24B0">
        <w:trPr>
          <w:cantSplit/>
          <w:trHeight w:val="1134"/>
        </w:trPr>
        <w:tc>
          <w:tcPr>
            <w:tcW w:w="709" w:type="dxa"/>
            <w:vMerge/>
          </w:tcPr>
          <w:p w:rsidR="00195D19" w:rsidRPr="008315A7" w:rsidRDefault="00195D19" w:rsidP="007B24B0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195D19" w:rsidRPr="008315A7" w:rsidRDefault="00195D19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195D19" w:rsidRPr="008315A7" w:rsidRDefault="00195D19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95D19" w:rsidRPr="008315A7" w:rsidRDefault="00195D19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95D19" w:rsidRPr="008315A7" w:rsidRDefault="00195D19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95D19" w:rsidRPr="008315A7" w:rsidRDefault="00195D19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195D19" w:rsidRPr="008315A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195D19" w:rsidRPr="008315A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195D19" w:rsidRPr="008315A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195D19" w:rsidRPr="008315A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195D19" w:rsidRPr="008315A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195D19" w:rsidRPr="008315A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195D19" w:rsidRPr="008315A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195D19" w:rsidRPr="008315A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195D19" w:rsidRPr="008315A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195D19" w:rsidRPr="008315A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195D19" w:rsidRPr="008315A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195D19" w:rsidRPr="008315A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207046" w:rsidRPr="008315A7" w:rsidTr="007B24B0">
        <w:trPr>
          <w:cantSplit/>
          <w:trHeight w:val="1134"/>
        </w:trPr>
        <w:tc>
          <w:tcPr>
            <w:tcW w:w="709" w:type="dxa"/>
          </w:tcPr>
          <w:p w:rsidR="00207046" w:rsidRPr="008315A7" w:rsidRDefault="00605C7F" w:rsidP="0020704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77" w:type="dxa"/>
          </w:tcPr>
          <w:p w:rsidR="00207046" w:rsidRDefault="00605C7F" w:rsidP="00605C7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3260" w:type="dxa"/>
          </w:tcPr>
          <w:p w:rsidR="00207046" w:rsidRDefault="00605C7F" w:rsidP="00605C7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จัดกิจกรรมป้องกัน แก้ไขปัญหายาเสพติด</w:t>
            </w:r>
          </w:p>
        </w:tc>
        <w:tc>
          <w:tcPr>
            <w:tcW w:w="1275" w:type="dxa"/>
          </w:tcPr>
          <w:p w:rsidR="00207046" w:rsidRDefault="00605C7F" w:rsidP="002070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</w:tcPr>
          <w:p w:rsidR="00207046" w:rsidRDefault="00605C7F" w:rsidP="002070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207046" w:rsidRDefault="00605C7F" w:rsidP="002070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207046" w:rsidRPr="008315A7" w:rsidRDefault="00207046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207046" w:rsidRPr="008315A7" w:rsidRDefault="00207046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07046" w:rsidRPr="008315A7" w:rsidRDefault="00207046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07046" w:rsidRPr="008315A7" w:rsidRDefault="00207046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07046" w:rsidRPr="008315A7" w:rsidRDefault="00207046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07046" w:rsidRPr="008315A7" w:rsidRDefault="00207046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07046" w:rsidRPr="008315A7" w:rsidRDefault="00207046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07046" w:rsidRPr="008315A7" w:rsidRDefault="00BB3DE5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5B6BFAA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185420</wp:posOffset>
                      </wp:positionV>
                      <wp:extent cx="1073150" cy="0"/>
                      <wp:effectExtent l="22225" t="59690" r="19050" b="54610"/>
                      <wp:wrapNone/>
                      <wp:docPr id="74" name="AutoShape 9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73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18" o:spid="_x0000_s1026" type="#_x0000_t32" style="position:absolute;margin-left:4.35pt;margin-top:14.6pt;width:84.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EEjOAIAAII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:rsidR="00207046" w:rsidRPr="007A6B46" w:rsidRDefault="00207046" w:rsidP="00207046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207046" w:rsidRPr="007A6B46" w:rsidRDefault="00207046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207046" w:rsidRPr="007A6B46" w:rsidRDefault="00207046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207046" w:rsidRPr="007A6B46" w:rsidRDefault="00207046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D313E5" w:rsidRPr="00D313E5" w:rsidTr="00D313E5">
        <w:trPr>
          <w:cantSplit/>
          <w:trHeight w:val="493"/>
        </w:trPr>
        <w:tc>
          <w:tcPr>
            <w:tcW w:w="709" w:type="dxa"/>
          </w:tcPr>
          <w:p w:rsidR="00D313E5" w:rsidRPr="00D313E5" w:rsidRDefault="00D313E5" w:rsidP="00D313E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3260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D313E5" w:rsidRPr="00D313E5" w:rsidRDefault="00D313E5" w:rsidP="00D313E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</w:tbl>
    <w:p w:rsidR="00FF3E18" w:rsidRDefault="00FF3E18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195D19" w:rsidRDefault="00195D19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195D19" w:rsidRDefault="00195D19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195D19" w:rsidRDefault="00195D19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207046" w:rsidRDefault="00207046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207046" w:rsidRDefault="00207046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195D19" w:rsidRDefault="00195D19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195D19" w:rsidRDefault="00195D19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195D19" w:rsidRDefault="00195D19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2801AA" w:rsidRDefault="006B0580" w:rsidP="006B058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6B0580" w:rsidRPr="007A6B46" w:rsidRDefault="006B0580" w:rsidP="006B058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lastRenderedPageBreak/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6B0580" w:rsidRPr="007A6B46" w:rsidRDefault="00BB3DE5" w:rsidP="006B058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8298815</wp:posOffset>
                </wp:positionH>
                <wp:positionV relativeFrom="paragraph">
                  <wp:posOffset>54610</wp:posOffset>
                </wp:positionV>
                <wp:extent cx="950595" cy="294640"/>
                <wp:effectExtent l="11430" t="6350" r="9525" b="13335"/>
                <wp:wrapNone/>
                <wp:docPr id="73" name="Rectangle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6B05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06" o:spid="_x0000_s1059" style="position:absolute;left:0;text-align:left;margin-left:653.45pt;margin-top:4.3pt;width:74.85pt;height:23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">
                <v:textbox>
                  <w:txbxContent>
                    <w:p w:rsidR="00E73447" w:rsidRPr="00E862B6" w:rsidRDefault="00E73447" w:rsidP="006B058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6B0580" w:rsidRPr="000F751C" w:rsidRDefault="006B0580" w:rsidP="006B058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6B0580" w:rsidRPr="000F751C" w:rsidRDefault="006B0580" w:rsidP="006B058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0F7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6B0580" w:rsidRPr="000F751C" w:rsidRDefault="006B0580" w:rsidP="006B058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6B0580" w:rsidRPr="008315A7" w:rsidRDefault="006B0580" w:rsidP="006B0580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315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</w:t>
      </w:r>
      <w:r w:rsidRPr="008315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8315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:rsidR="006B0580" w:rsidRPr="008315A7" w:rsidRDefault="006B0580" w:rsidP="006B058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๓.</w:t>
      </w:r>
      <w:r w:rsidR="00195D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Pr="008315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="00195D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แผนงานการรักษาความสงบภายใน</w:t>
      </w:r>
    </w:p>
    <w:p w:rsidR="006B0580" w:rsidRPr="008315A7" w:rsidRDefault="006B0580" w:rsidP="006B058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ED3DFD" w:rsidRPr="008315A7" w:rsidTr="006B0580">
        <w:tc>
          <w:tcPr>
            <w:tcW w:w="709" w:type="dxa"/>
            <w:vMerge w:val="restart"/>
            <w:vAlign w:val="center"/>
          </w:tcPr>
          <w:p w:rsidR="00ED3DFD" w:rsidRPr="008315A7" w:rsidRDefault="00ED3DFD" w:rsidP="00ED3DF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ED3DFD" w:rsidRPr="008315A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ED3DFD" w:rsidRPr="008315A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ED3DFD" w:rsidRPr="008315A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ED3DFD" w:rsidRPr="008315A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ED3DFD" w:rsidRPr="008315A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27" w:type="dxa"/>
            <w:gridSpan w:val="9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6B0580" w:rsidRPr="008315A7" w:rsidTr="006B0580">
        <w:trPr>
          <w:cantSplit/>
          <w:trHeight w:val="1134"/>
        </w:trPr>
        <w:tc>
          <w:tcPr>
            <w:tcW w:w="709" w:type="dxa"/>
            <w:vMerge/>
          </w:tcPr>
          <w:p w:rsidR="006B0580" w:rsidRPr="008315A7" w:rsidRDefault="006B0580" w:rsidP="006B0580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6B0580" w:rsidRPr="008315A7" w:rsidRDefault="006B0580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6B0580" w:rsidRPr="008315A7" w:rsidRDefault="006B0580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6B0580" w:rsidRPr="008315A7" w:rsidRDefault="006B0580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6B0580" w:rsidRPr="008315A7" w:rsidRDefault="006B0580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6B0580" w:rsidRPr="008315A7" w:rsidRDefault="006B0580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6B0580" w:rsidRPr="008315A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6B0580" w:rsidRPr="008315A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6B0580" w:rsidRPr="008315A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6B0580" w:rsidRPr="008315A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6B0580" w:rsidRPr="008315A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6B0580" w:rsidRPr="008315A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6B0580" w:rsidRPr="008315A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6B0580" w:rsidRPr="008315A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6B0580" w:rsidRPr="008315A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6B0580" w:rsidRPr="008315A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6B0580" w:rsidRPr="008315A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6B0580" w:rsidRPr="008315A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6B0580" w:rsidRPr="008315A7" w:rsidTr="006B0580">
        <w:trPr>
          <w:cantSplit/>
          <w:trHeight w:val="1134"/>
        </w:trPr>
        <w:tc>
          <w:tcPr>
            <w:tcW w:w="709" w:type="dxa"/>
          </w:tcPr>
          <w:p w:rsidR="006B0580" w:rsidRPr="008315A7" w:rsidRDefault="006B0580" w:rsidP="006B058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6B0580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โครงการป้องกันและลดอุบัติเหตุทางถนนในช่วงเทศกาล</w:t>
            </w:r>
          </w:p>
        </w:tc>
        <w:tc>
          <w:tcPr>
            <w:tcW w:w="3260" w:type="dxa"/>
          </w:tcPr>
          <w:p w:rsidR="006B0580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จัดโครงการป้องกันและลดอุบัติเหตุทางถนนในช่วงเทศกาล</w:t>
            </w:r>
          </w:p>
        </w:tc>
        <w:tc>
          <w:tcPr>
            <w:tcW w:w="1275" w:type="dxa"/>
          </w:tcPr>
          <w:p w:rsidR="006B0580" w:rsidRDefault="006B0580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๑5,๐๐๐</w:t>
            </w:r>
          </w:p>
        </w:tc>
        <w:tc>
          <w:tcPr>
            <w:tcW w:w="1276" w:type="dxa"/>
          </w:tcPr>
          <w:p w:rsidR="006B0580" w:rsidRPr="008315A7" w:rsidRDefault="00195D19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บริเวณด้านหน้าสนง.ทต.เขาพระ</w:t>
            </w:r>
          </w:p>
        </w:tc>
        <w:tc>
          <w:tcPr>
            <w:tcW w:w="1276" w:type="dxa"/>
          </w:tcPr>
          <w:p w:rsidR="006B0580" w:rsidRPr="008315A7" w:rsidRDefault="006B0580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6B0580" w:rsidRPr="008315A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6B0580" w:rsidRPr="008315A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B0580" w:rsidRPr="008315A7" w:rsidRDefault="00BB3DE5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294005</wp:posOffset>
                      </wp:positionV>
                      <wp:extent cx="295275" cy="0"/>
                      <wp:effectExtent l="19050" t="53975" r="19050" b="60325"/>
                      <wp:wrapNone/>
                      <wp:docPr id="72" name="AutoShape 9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07" o:spid="_x0000_s1026" type="#_x0000_t32" style="position:absolute;margin-left:3.2pt;margin-top:23.15pt;width:23.2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6B0580" w:rsidRPr="008315A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B0580" w:rsidRPr="008315A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B0580" w:rsidRPr="008315A7" w:rsidRDefault="00BB3DE5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294005</wp:posOffset>
                      </wp:positionV>
                      <wp:extent cx="295275" cy="0"/>
                      <wp:effectExtent l="19050" t="53975" r="19050" b="60325"/>
                      <wp:wrapNone/>
                      <wp:docPr id="71" name="AutoShape 9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08" o:spid="_x0000_s1026" type="#_x0000_t32" style="position:absolute;margin-left:2.4pt;margin-top:23.15pt;width:23.2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J2XNgIAAIE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6B0580" w:rsidRPr="008315A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B0580" w:rsidRPr="008315A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6B0580" w:rsidRPr="007A6B46" w:rsidRDefault="006B0580" w:rsidP="006B0580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6B0580" w:rsidRPr="007A6B46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6B0580" w:rsidRPr="007A6B46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6B0580" w:rsidRPr="007A6B46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6B0580" w:rsidRPr="008315A7" w:rsidTr="006B0580">
        <w:trPr>
          <w:cantSplit/>
          <w:trHeight w:val="1134"/>
        </w:trPr>
        <w:tc>
          <w:tcPr>
            <w:tcW w:w="709" w:type="dxa"/>
          </w:tcPr>
          <w:p w:rsidR="006B0580" w:rsidRPr="008315A7" w:rsidRDefault="00195D19" w:rsidP="006B058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77" w:type="dxa"/>
          </w:tcPr>
          <w:p w:rsidR="006B0580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โครงการเยาวชนอาสาป้องกันและบรรเทาสาธารณภัยตำบลเขาพระ</w:t>
            </w:r>
          </w:p>
        </w:tc>
        <w:tc>
          <w:tcPr>
            <w:tcW w:w="3260" w:type="dxa"/>
          </w:tcPr>
          <w:p w:rsidR="006B0580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จัดโครงการเยาวชนอาสาป้องกันและบรรเทาสาธารณภัยตำบลเขาพระ</w:t>
            </w:r>
          </w:p>
        </w:tc>
        <w:tc>
          <w:tcPr>
            <w:tcW w:w="1275" w:type="dxa"/>
          </w:tcPr>
          <w:p w:rsidR="006B0580" w:rsidRDefault="006B0580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</w:tcPr>
          <w:p w:rsidR="006B0580" w:rsidRPr="008315A7" w:rsidRDefault="00195D19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6B0580" w:rsidRPr="008315A7" w:rsidRDefault="006B0580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6B0580" w:rsidRPr="008315A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6B0580" w:rsidRPr="008315A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B0580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6B0580" w:rsidRPr="008315A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B0580" w:rsidRPr="008315A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B0580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6B0580" w:rsidRPr="008315A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B0580" w:rsidRPr="008315A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6B0580" w:rsidRPr="007A6B46" w:rsidRDefault="00BB3DE5" w:rsidP="006B0580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-440055</wp:posOffset>
                      </wp:positionV>
                      <wp:extent cx="601980" cy="635"/>
                      <wp:effectExtent l="17145" t="60325" r="19050" b="53340"/>
                      <wp:wrapNone/>
                      <wp:docPr id="70" name="AutoShape 9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198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09" o:spid="_x0000_s1026" type="#_x0000_t32" style="position:absolute;margin-left:2.2pt;margin-top:-34.65pt;width:47.4pt;height: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6B0580" w:rsidRPr="007A6B46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6B0580" w:rsidRPr="007A6B46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6B0580" w:rsidRPr="007A6B46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195D19" w:rsidRPr="008315A7" w:rsidTr="006B0580">
        <w:trPr>
          <w:cantSplit/>
          <w:trHeight w:val="1134"/>
        </w:trPr>
        <w:tc>
          <w:tcPr>
            <w:tcW w:w="709" w:type="dxa"/>
          </w:tcPr>
          <w:p w:rsidR="00195D19" w:rsidRDefault="00195D19" w:rsidP="00195D19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77" w:type="dxa"/>
          </w:tcPr>
          <w:p w:rsidR="00195D19" w:rsidRPr="009E7D0E" w:rsidRDefault="00195D19" w:rsidP="00195D1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E7D0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อบรมให้ความรู้ด้านการป้องกันและบรรเทาสาธารณภัย </w:t>
            </w:r>
          </w:p>
        </w:tc>
        <w:tc>
          <w:tcPr>
            <w:tcW w:w="3260" w:type="dxa"/>
          </w:tcPr>
          <w:p w:rsidR="00195D19" w:rsidRPr="009E7D0E" w:rsidRDefault="00195D19" w:rsidP="00195D1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E7D0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จัดโครงการอบรมให้ความรู้ด้านการป้องกันและบรรเทาสาธารณภัย</w:t>
            </w:r>
          </w:p>
        </w:tc>
        <w:tc>
          <w:tcPr>
            <w:tcW w:w="1275" w:type="dxa"/>
          </w:tcPr>
          <w:p w:rsidR="00195D19" w:rsidRPr="009E7D0E" w:rsidRDefault="00195D19" w:rsidP="00195D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</w:tcPr>
          <w:p w:rsidR="00195D19" w:rsidRPr="009E7D0E" w:rsidRDefault="00195D19" w:rsidP="00195D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195D19" w:rsidRPr="009E7D0E" w:rsidRDefault="00195D19" w:rsidP="00195D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E7D0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195D19" w:rsidRPr="008315A7" w:rsidRDefault="00195D19" w:rsidP="00195D19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95D19" w:rsidRPr="008315A7" w:rsidRDefault="00195D19" w:rsidP="00195D1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95D19" w:rsidRDefault="00195D19" w:rsidP="00195D19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95D19" w:rsidRPr="008315A7" w:rsidRDefault="00195D19" w:rsidP="00195D1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95D19" w:rsidRPr="008315A7" w:rsidRDefault="00195D19" w:rsidP="00195D1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95D19" w:rsidRDefault="00195D19" w:rsidP="00195D19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195D19" w:rsidRPr="008315A7" w:rsidRDefault="00195D19" w:rsidP="00195D1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95D19" w:rsidRPr="008315A7" w:rsidRDefault="00195D19" w:rsidP="00195D1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195D19" w:rsidRPr="007A6B46" w:rsidRDefault="00195D19" w:rsidP="00195D19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195D19" w:rsidRPr="007A6B46" w:rsidRDefault="00BB3DE5" w:rsidP="00195D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261620</wp:posOffset>
                      </wp:positionV>
                      <wp:extent cx="601980" cy="635"/>
                      <wp:effectExtent l="17145" t="53975" r="19050" b="59690"/>
                      <wp:wrapNone/>
                      <wp:docPr id="69" name="AutoShape 9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198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59" o:spid="_x0000_s1026" type="#_x0000_t32" style="position:absolute;margin-left:5.7pt;margin-top:20.6pt;width:47.4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195D19" w:rsidRPr="007A6B46" w:rsidRDefault="00195D19" w:rsidP="00195D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195D19" w:rsidRPr="007A6B46" w:rsidRDefault="00195D19" w:rsidP="00195D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D313E5" w:rsidRPr="00D313E5" w:rsidTr="00D313E5">
        <w:trPr>
          <w:cantSplit/>
          <w:trHeight w:val="409"/>
        </w:trPr>
        <w:tc>
          <w:tcPr>
            <w:tcW w:w="709" w:type="dxa"/>
          </w:tcPr>
          <w:p w:rsidR="00D313E5" w:rsidRPr="00D313E5" w:rsidRDefault="00D313E5" w:rsidP="00D313E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 โครงการ</w:t>
            </w:r>
          </w:p>
        </w:tc>
        <w:tc>
          <w:tcPr>
            <w:tcW w:w="3260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55,000</w:t>
            </w:r>
          </w:p>
        </w:tc>
        <w:tc>
          <w:tcPr>
            <w:tcW w:w="127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D313E5" w:rsidRPr="00D313E5" w:rsidRDefault="00D313E5" w:rsidP="00D313E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</w:tbl>
    <w:p w:rsidR="006B0580" w:rsidRDefault="006B0580" w:rsidP="006B058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6B0580" w:rsidRDefault="006B0580" w:rsidP="006B058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6B0580" w:rsidRDefault="006B0580" w:rsidP="006B058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A15121" w:rsidRDefault="00A15121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207046" w:rsidRPr="007A6B46" w:rsidRDefault="00BB3DE5" w:rsidP="00207046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8344535</wp:posOffset>
                </wp:positionH>
                <wp:positionV relativeFrom="paragraph">
                  <wp:posOffset>74930</wp:posOffset>
                </wp:positionV>
                <wp:extent cx="950595" cy="294640"/>
                <wp:effectExtent l="9525" t="7620" r="11430" b="12065"/>
                <wp:wrapNone/>
                <wp:docPr id="68" name="Rectangle 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20704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13" o:spid="_x0000_s1060" style="position:absolute;left:0;text-align:left;margin-left:657.05pt;margin-top:5.9pt;width:74.85pt;height:23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">
                <v:textbox>
                  <w:txbxContent>
                    <w:p w:rsidR="00E73447" w:rsidRPr="00E862B6" w:rsidRDefault="00E73447" w:rsidP="0020704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207046" w:rsidRPr="007A6B46" w:rsidRDefault="00207046" w:rsidP="00207046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207046" w:rsidRPr="000F751C" w:rsidRDefault="00207046" w:rsidP="002070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207046" w:rsidRPr="000F751C" w:rsidRDefault="00207046" w:rsidP="002070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0F7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207046" w:rsidRPr="000F751C" w:rsidRDefault="00207046" w:rsidP="002070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207046" w:rsidRPr="009C7F86" w:rsidRDefault="00207046" w:rsidP="00207046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C7F8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9C7F8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9C7F8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ด้านเศรษฐกิจ</w:t>
      </w:r>
    </w:p>
    <w:p w:rsidR="00207046" w:rsidRPr="009C7F86" w:rsidRDefault="00207046" w:rsidP="002070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C7F8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๔.๑</w:t>
      </w:r>
      <w:r w:rsidRPr="009C7F8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9C7F8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แผนงานการศาสนาวัฒนธรรม และนันทนาการ </w:t>
      </w:r>
    </w:p>
    <w:p w:rsidR="00207046" w:rsidRPr="009C7F86" w:rsidRDefault="00207046" w:rsidP="002070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ED3DFD" w:rsidRPr="009C7F86" w:rsidTr="007B24B0">
        <w:tc>
          <w:tcPr>
            <w:tcW w:w="709" w:type="dxa"/>
            <w:vMerge w:val="restart"/>
            <w:vAlign w:val="center"/>
          </w:tcPr>
          <w:p w:rsidR="00ED3DFD" w:rsidRPr="009C7F86" w:rsidRDefault="00ED3DFD" w:rsidP="00ED3DF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ED3DFD" w:rsidRPr="009C7F86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ED3DFD" w:rsidRPr="009C7F86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ED3DFD" w:rsidRPr="009C7F86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ED3DFD" w:rsidRPr="009C7F86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ED3DFD" w:rsidRPr="009C7F86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27" w:type="dxa"/>
            <w:gridSpan w:val="9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207046" w:rsidRPr="009C7F86" w:rsidTr="007B24B0">
        <w:trPr>
          <w:cantSplit/>
          <w:trHeight w:val="1134"/>
        </w:trPr>
        <w:tc>
          <w:tcPr>
            <w:tcW w:w="709" w:type="dxa"/>
            <w:vMerge/>
          </w:tcPr>
          <w:p w:rsidR="00207046" w:rsidRPr="009C7F86" w:rsidRDefault="00207046" w:rsidP="007B24B0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207046" w:rsidRPr="009C7F86" w:rsidRDefault="00207046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207046" w:rsidRPr="009C7F86" w:rsidRDefault="00207046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207046" w:rsidRPr="009C7F86" w:rsidRDefault="00207046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07046" w:rsidRPr="009C7F86" w:rsidRDefault="00207046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07046" w:rsidRPr="009C7F86" w:rsidRDefault="00207046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207046" w:rsidRPr="009C7F86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207046" w:rsidRPr="009C7F86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207046" w:rsidRPr="009C7F86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207046" w:rsidRPr="009C7F86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207046" w:rsidRPr="009C7F86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207046" w:rsidRPr="009C7F86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207046" w:rsidRPr="009C7F86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207046" w:rsidRPr="009C7F86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207046" w:rsidRPr="009C7F86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207046" w:rsidRPr="009C7F86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207046" w:rsidRPr="009C7F86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207046" w:rsidRPr="009C7F86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207046" w:rsidRPr="009C7F86" w:rsidTr="007B24B0">
        <w:trPr>
          <w:cantSplit/>
          <w:trHeight w:val="1134"/>
        </w:trPr>
        <w:tc>
          <w:tcPr>
            <w:tcW w:w="709" w:type="dxa"/>
          </w:tcPr>
          <w:p w:rsidR="00207046" w:rsidRPr="009C7F86" w:rsidRDefault="00207046" w:rsidP="007B24B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77" w:type="dxa"/>
          </w:tcPr>
          <w:p w:rsidR="00207046" w:rsidRPr="009C7F86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ส่งเสริมการท่องเที่ยวเชิงวัฒนธรรมงานประเพณีชักพระบกและนมัสการพระใหญ่อำเภอพิปูน</w:t>
            </w:r>
          </w:p>
        </w:tc>
        <w:tc>
          <w:tcPr>
            <w:tcW w:w="3260" w:type="dxa"/>
          </w:tcPr>
          <w:p w:rsidR="00207046" w:rsidRPr="009C7F86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จัดกิจกรรมส่งเสริมการท่องเที่ยวเชิงวัฒนธรรมงานประเพณีชักพระบกและนมัสการพระใหญ่อำเภอพิปูน</w:t>
            </w:r>
          </w:p>
        </w:tc>
        <w:tc>
          <w:tcPr>
            <w:tcW w:w="1275" w:type="dxa"/>
          </w:tcPr>
          <w:p w:rsidR="00207046" w:rsidRPr="009C7F86" w:rsidRDefault="00207046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110,000</w:t>
            </w:r>
          </w:p>
        </w:tc>
        <w:tc>
          <w:tcPr>
            <w:tcW w:w="1276" w:type="dxa"/>
          </w:tcPr>
          <w:p w:rsidR="00207046" w:rsidRPr="00E76BFD" w:rsidRDefault="00207046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บริเวณลานวัฒน</w:t>
            </w:r>
            <w:r w:rsidRPr="00E76BFD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ธรรมเชิงภูเขาพระ</w:t>
            </w:r>
          </w:p>
        </w:tc>
        <w:tc>
          <w:tcPr>
            <w:tcW w:w="1276" w:type="dxa"/>
          </w:tcPr>
          <w:p w:rsidR="00207046" w:rsidRPr="009C7F86" w:rsidRDefault="00207046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:rsidR="00207046" w:rsidRPr="009C7F86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07046" w:rsidRPr="009C7F86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07046" w:rsidRPr="009C7F86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07046" w:rsidRPr="009C7F86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07046" w:rsidRPr="009C7F86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07046" w:rsidRPr="009C7F86" w:rsidRDefault="00BB3DE5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276225</wp:posOffset>
                      </wp:positionV>
                      <wp:extent cx="352425" cy="0"/>
                      <wp:effectExtent l="19050" t="56515" r="19050" b="57785"/>
                      <wp:wrapNone/>
                      <wp:docPr id="67" name="AutoShape 9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14" o:spid="_x0000_s1026" type="#_x0000_t32" style="position:absolute;margin-left:1.65pt;margin-top:21.75pt;width:27.7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0cXNQIAAIE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207046" w:rsidRPr="009C7F86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07046" w:rsidRPr="009C7F86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207046" w:rsidRPr="009C7F86" w:rsidRDefault="00207046" w:rsidP="007B24B0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07046" w:rsidRPr="009C7F86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07046" w:rsidRPr="009C7F86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07046" w:rsidRPr="009C7F86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313E5" w:rsidRPr="00D313E5" w:rsidTr="00D313E5">
        <w:trPr>
          <w:cantSplit/>
          <w:trHeight w:val="493"/>
        </w:trPr>
        <w:tc>
          <w:tcPr>
            <w:tcW w:w="709" w:type="dxa"/>
          </w:tcPr>
          <w:p w:rsidR="00D313E5" w:rsidRPr="00D313E5" w:rsidRDefault="00D313E5" w:rsidP="00D313E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3260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110,000</w:t>
            </w:r>
          </w:p>
        </w:tc>
        <w:tc>
          <w:tcPr>
            <w:tcW w:w="127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D313E5" w:rsidRPr="00D313E5" w:rsidRDefault="00D313E5" w:rsidP="00D313E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07046" w:rsidRPr="007A6B46" w:rsidRDefault="00207046" w:rsidP="00207046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207046" w:rsidRDefault="00207046" w:rsidP="00207046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605C7F" w:rsidRDefault="00605C7F" w:rsidP="00207046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605C7F" w:rsidRDefault="00605C7F" w:rsidP="00207046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605C7F" w:rsidRDefault="00605C7F" w:rsidP="00605C7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605C7F" w:rsidRDefault="00605C7F" w:rsidP="00605C7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605C7F" w:rsidRDefault="00605C7F" w:rsidP="00605C7F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D313E5" w:rsidRPr="007A6B46" w:rsidRDefault="00D313E5" w:rsidP="00605C7F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605C7F" w:rsidRPr="007A6B46" w:rsidRDefault="00BB3DE5" w:rsidP="00605C7F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FF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8336915</wp:posOffset>
                </wp:positionH>
                <wp:positionV relativeFrom="paragraph">
                  <wp:posOffset>191135</wp:posOffset>
                </wp:positionV>
                <wp:extent cx="950595" cy="294640"/>
                <wp:effectExtent l="11430" t="8255" r="9525" b="11430"/>
                <wp:wrapNone/>
                <wp:docPr id="66" name="Rectangle 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605C7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20" o:spid="_x0000_s1061" style="position:absolute;left:0;text-align:left;margin-left:656.45pt;margin-top:15.05pt;width:74.85pt;height:23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">
                <v:textbox>
                  <w:txbxContent>
                    <w:p w:rsidR="00E73447" w:rsidRPr="00E862B6" w:rsidRDefault="00E73447" w:rsidP="00605C7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605C7F" w:rsidRPr="007A6B46" w:rsidRDefault="00605C7F" w:rsidP="00605C7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605C7F" w:rsidRPr="000F751C" w:rsidRDefault="00605C7F" w:rsidP="00605C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605C7F" w:rsidRPr="000F751C" w:rsidRDefault="00605C7F" w:rsidP="00605C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0F7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605C7F" w:rsidRPr="000F751C" w:rsidRDefault="00605C7F" w:rsidP="00605C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605C7F" w:rsidRPr="009C7F86" w:rsidRDefault="00605C7F" w:rsidP="00605C7F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C7F8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9C7F8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9C7F8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ด้านเศรษฐกิจ</w:t>
      </w:r>
    </w:p>
    <w:p w:rsidR="00605C7F" w:rsidRPr="009C7F86" w:rsidRDefault="00605C7F" w:rsidP="00605C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C7F8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2 </w:t>
      </w:r>
      <w:r w:rsidRPr="009C7F8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9C7F8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สร้างความเข้มแข็งของชุมชน</w:t>
      </w:r>
    </w:p>
    <w:p w:rsidR="00605C7F" w:rsidRPr="009C7F86" w:rsidRDefault="00605C7F" w:rsidP="00605C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1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965"/>
        <w:gridCol w:w="3247"/>
        <w:gridCol w:w="1270"/>
        <w:gridCol w:w="1271"/>
        <w:gridCol w:w="1271"/>
        <w:gridCol w:w="423"/>
        <w:gridCol w:w="423"/>
        <w:gridCol w:w="425"/>
        <w:gridCol w:w="423"/>
        <w:gridCol w:w="423"/>
        <w:gridCol w:w="423"/>
        <w:gridCol w:w="424"/>
        <w:gridCol w:w="423"/>
        <w:gridCol w:w="423"/>
        <w:gridCol w:w="423"/>
        <w:gridCol w:w="424"/>
        <w:gridCol w:w="426"/>
      </w:tblGrid>
      <w:tr w:rsidR="00ED3DFD" w:rsidRPr="009C7F86" w:rsidTr="00ED3DFD">
        <w:trPr>
          <w:trHeight w:val="360"/>
        </w:trPr>
        <w:tc>
          <w:tcPr>
            <w:tcW w:w="706" w:type="dxa"/>
            <w:vMerge w:val="restart"/>
            <w:vAlign w:val="center"/>
          </w:tcPr>
          <w:p w:rsidR="00ED3DFD" w:rsidRPr="009C7F86" w:rsidRDefault="00ED3DFD" w:rsidP="00ED3DF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65" w:type="dxa"/>
            <w:vMerge w:val="restart"/>
            <w:vAlign w:val="center"/>
          </w:tcPr>
          <w:p w:rsidR="00ED3DFD" w:rsidRPr="009C7F86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47" w:type="dxa"/>
            <w:vMerge w:val="restart"/>
            <w:vAlign w:val="center"/>
          </w:tcPr>
          <w:p w:rsidR="00ED3DFD" w:rsidRPr="009C7F86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0" w:type="dxa"/>
            <w:vMerge w:val="restart"/>
            <w:vAlign w:val="center"/>
          </w:tcPr>
          <w:p w:rsidR="00ED3DFD" w:rsidRPr="009C7F86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1" w:type="dxa"/>
            <w:vMerge w:val="restart"/>
            <w:vAlign w:val="center"/>
          </w:tcPr>
          <w:p w:rsidR="00ED3DFD" w:rsidRPr="009C7F86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1" w:type="dxa"/>
            <w:vMerge w:val="restart"/>
            <w:vAlign w:val="center"/>
          </w:tcPr>
          <w:p w:rsidR="00ED3DFD" w:rsidRPr="009C7F86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1" w:type="dxa"/>
            <w:gridSpan w:val="3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12" w:type="dxa"/>
            <w:gridSpan w:val="9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605C7F" w:rsidRPr="009C7F86" w:rsidTr="00ED3DFD">
        <w:trPr>
          <w:cantSplit/>
          <w:trHeight w:val="1136"/>
        </w:trPr>
        <w:tc>
          <w:tcPr>
            <w:tcW w:w="706" w:type="dxa"/>
            <w:vMerge/>
          </w:tcPr>
          <w:p w:rsidR="00605C7F" w:rsidRPr="009C7F86" w:rsidRDefault="00605C7F" w:rsidP="00D74D7A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65" w:type="dxa"/>
            <w:vMerge/>
          </w:tcPr>
          <w:p w:rsidR="00605C7F" w:rsidRPr="009C7F86" w:rsidRDefault="00605C7F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47" w:type="dxa"/>
            <w:vMerge/>
          </w:tcPr>
          <w:p w:rsidR="00605C7F" w:rsidRPr="009C7F86" w:rsidRDefault="00605C7F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  <w:vMerge/>
          </w:tcPr>
          <w:p w:rsidR="00605C7F" w:rsidRPr="009C7F86" w:rsidRDefault="00605C7F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1" w:type="dxa"/>
            <w:vMerge/>
          </w:tcPr>
          <w:p w:rsidR="00605C7F" w:rsidRPr="009C7F86" w:rsidRDefault="00605C7F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1" w:type="dxa"/>
            <w:vMerge/>
          </w:tcPr>
          <w:p w:rsidR="00605C7F" w:rsidRPr="009C7F86" w:rsidRDefault="00605C7F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3" w:type="dxa"/>
            <w:textDirection w:val="btLr"/>
          </w:tcPr>
          <w:p w:rsidR="00605C7F" w:rsidRPr="009C7F86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3" w:type="dxa"/>
            <w:textDirection w:val="btLr"/>
          </w:tcPr>
          <w:p w:rsidR="00605C7F" w:rsidRPr="009C7F86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605C7F" w:rsidRPr="009C7F86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3" w:type="dxa"/>
            <w:textDirection w:val="btLr"/>
          </w:tcPr>
          <w:p w:rsidR="00605C7F" w:rsidRPr="009C7F86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3" w:type="dxa"/>
            <w:textDirection w:val="btLr"/>
          </w:tcPr>
          <w:p w:rsidR="00605C7F" w:rsidRPr="009C7F86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3" w:type="dxa"/>
            <w:textDirection w:val="btLr"/>
          </w:tcPr>
          <w:p w:rsidR="00605C7F" w:rsidRPr="009C7F86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4" w:type="dxa"/>
            <w:textDirection w:val="btLr"/>
          </w:tcPr>
          <w:p w:rsidR="00605C7F" w:rsidRPr="009C7F86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3" w:type="dxa"/>
            <w:textDirection w:val="btLr"/>
          </w:tcPr>
          <w:p w:rsidR="00605C7F" w:rsidRPr="009C7F86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3" w:type="dxa"/>
            <w:textDirection w:val="btLr"/>
          </w:tcPr>
          <w:p w:rsidR="00605C7F" w:rsidRPr="009C7F86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3" w:type="dxa"/>
            <w:textDirection w:val="btLr"/>
          </w:tcPr>
          <w:p w:rsidR="00605C7F" w:rsidRPr="009C7F86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4" w:type="dxa"/>
            <w:textDirection w:val="btLr"/>
          </w:tcPr>
          <w:p w:rsidR="00605C7F" w:rsidRPr="009C7F86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6" w:type="dxa"/>
            <w:textDirection w:val="btLr"/>
          </w:tcPr>
          <w:p w:rsidR="00605C7F" w:rsidRPr="009C7F86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605C7F" w:rsidRPr="009C7F86" w:rsidTr="00ED3DFD">
        <w:trPr>
          <w:cantSplit/>
          <w:trHeight w:val="1136"/>
        </w:trPr>
        <w:tc>
          <w:tcPr>
            <w:tcW w:w="706" w:type="dxa"/>
          </w:tcPr>
          <w:p w:rsidR="00605C7F" w:rsidRDefault="00605C7F" w:rsidP="00D74D7A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65" w:type="dxa"/>
          </w:tcPr>
          <w:p w:rsidR="00605C7F" w:rsidRPr="004E008E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00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ฝึกอบรมส่งเสริมอาชีพให้กลุ่มอาชีพต่างๆ ในพื้นที่ตำบล</w:t>
            </w:r>
            <w:r w:rsidR="00D313E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4E00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เขาพระ</w:t>
            </w:r>
          </w:p>
        </w:tc>
        <w:tc>
          <w:tcPr>
            <w:tcW w:w="3247" w:type="dxa"/>
          </w:tcPr>
          <w:p w:rsidR="00605C7F" w:rsidRPr="004E008E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00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จัดกิจกรรมส่งเสริมอาชีพให้กลุ่มองค์กรหรือกลุ่มผู้สนใจต่างๆ</w:t>
            </w:r>
          </w:p>
        </w:tc>
        <w:tc>
          <w:tcPr>
            <w:tcW w:w="1270" w:type="dxa"/>
          </w:tcPr>
          <w:p w:rsidR="00605C7F" w:rsidRPr="004E008E" w:rsidRDefault="00605C7F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1" w:type="dxa"/>
          </w:tcPr>
          <w:p w:rsidR="00605C7F" w:rsidRPr="004E008E" w:rsidRDefault="00605C7F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00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1" w:type="dxa"/>
          </w:tcPr>
          <w:p w:rsidR="00605C7F" w:rsidRPr="004E008E" w:rsidRDefault="00605C7F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00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3" w:type="dxa"/>
          </w:tcPr>
          <w:p w:rsidR="00605C7F" w:rsidRPr="007A6B4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</w:tcPr>
          <w:p w:rsidR="00605C7F" w:rsidRPr="007A6B4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605C7F" w:rsidRPr="007A6B4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</w:tcPr>
          <w:p w:rsidR="00605C7F" w:rsidRPr="007A6B46" w:rsidRDefault="00BB3DE5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322580</wp:posOffset>
                      </wp:positionV>
                      <wp:extent cx="2257425" cy="0"/>
                      <wp:effectExtent l="17145" t="59055" r="20955" b="55245"/>
                      <wp:wrapNone/>
                      <wp:docPr id="65" name="AutoShape 9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57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22" o:spid="_x0000_s1026" type="#_x0000_t32" style="position:absolute;margin-left:.65pt;margin-top:25.4pt;width:177.7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3" w:type="dxa"/>
          </w:tcPr>
          <w:p w:rsidR="00605C7F" w:rsidRPr="007A6B4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</w:tcPr>
          <w:p w:rsidR="00605C7F" w:rsidRPr="007A6B4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4" w:type="dxa"/>
          </w:tcPr>
          <w:p w:rsidR="00605C7F" w:rsidRPr="009C7F8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605C7F" w:rsidRPr="009C7F8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  <w:textDirection w:val="btLr"/>
          </w:tcPr>
          <w:p w:rsidR="00605C7F" w:rsidRPr="009C7F86" w:rsidRDefault="00605C7F" w:rsidP="00D74D7A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605C7F" w:rsidRPr="009C7F8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605C7F" w:rsidRPr="009C7F8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05C7F" w:rsidRPr="009C7F8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05C7F" w:rsidRPr="009C7F86" w:rsidTr="00ED3DFD">
        <w:trPr>
          <w:cantSplit/>
          <w:trHeight w:val="1136"/>
        </w:trPr>
        <w:tc>
          <w:tcPr>
            <w:tcW w:w="706" w:type="dxa"/>
          </w:tcPr>
          <w:p w:rsidR="00605C7F" w:rsidRPr="00886766" w:rsidRDefault="00605C7F" w:rsidP="00D74D7A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86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65" w:type="dxa"/>
          </w:tcPr>
          <w:p w:rsidR="00605C7F" w:rsidRPr="0088676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8676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ดำเนินการตามหลักเศรษฐกิจพอเพียงระดับครัวเรือน ระดับชุมชนและระดับองค์กรปกครองส่วนท้องถิ่น</w:t>
            </w:r>
          </w:p>
        </w:tc>
        <w:tc>
          <w:tcPr>
            <w:tcW w:w="3247" w:type="dxa"/>
          </w:tcPr>
          <w:p w:rsidR="00605C7F" w:rsidRPr="0088676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86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จัดกิจกรรมตามหลักเศรษฐกิจพอเพียงให้แก่ประชาชน กลุ่มผู้สนใจ องค์กรต่างๆ ในพื้นที่ต.เขาพระ</w:t>
            </w:r>
          </w:p>
        </w:tc>
        <w:tc>
          <w:tcPr>
            <w:tcW w:w="1270" w:type="dxa"/>
          </w:tcPr>
          <w:p w:rsidR="00605C7F" w:rsidRPr="00886766" w:rsidRDefault="00605C7F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1" w:type="dxa"/>
          </w:tcPr>
          <w:p w:rsidR="00605C7F" w:rsidRPr="00886766" w:rsidRDefault="00605C7F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86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</w:tcPr>
          <w:p w:rsidR="00605C7F" w:rsidRPr="00886766" w:rsidRDefault="00605C7F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86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3" w:type="dxa"/>
          </w:tcPr>
          <w:p w:rsidR="00605C7F" w:rsidRPr="007A6B4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</w:tcPr>
          <w:p w:rsidR="00605C7F" w:rsidRPr="007A6B4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605C7F" w:rsidRPr="007A6B4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</w:tcPr>
          <w:p w:rsidR="00605C7F" w:rsidRPr="007A6B4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</w:tcPr>
          <w:p w:rsidR="00605C7F" w:rsidRPr="007A6B4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</w:tcPr>
          <w:p w:rsidR="00605C7F" w:rsidRPr="007A6B4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4" w:type="dxa"/>
          </w:tcPr>
          <w:p w:rsidR="00605C7F" w:rsidRPr="007A6B4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</w:tcPr>
          <w:p w:rsidR="00605C7F" w:rsidRPr="007A6B4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  <w:textDirection w:val="btLr"/>
          </w:tcPr>
          <w:p w:rsidR="00605C7F" w:rsidRPr="007A6B46" w:rsidRDefault="00BB3DE5" w:rsidP="00D74D7A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-445770</wp:posOffset>
                      </wp:positionV>
                      <wp:extent cx="908685" cy="635"/>
                      <wp:effectExtent l="16510" t="60325" r="17780" b="53340"/>
                      <wp:wrapNone/>
                      <wp:docPr id="64" name="AutoShape 9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08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23" o:spid="_x0000_s1026" type="#_x0000_t32" style="position:absolute;margin-left:.55pt;margin-top:-35.1pt;width:71.55pt;height: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3" w:type="dxa"/>
          </w:tcPr>
          <w:p w:rsidR="00605C7F" w:rsidRPr="007A6B4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4" w:type="dxa"/>
          </w:tcPr>
          <w:p w:rsidR="00605C7F" w:rsidRPr="009C7F8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05C7F" w:rsidRPr="009C7F86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05C7F" w:rsidRPr="009C7F86" w:rsidTr="00ED3DFD">
        <w:trPr>
          <w:cantSplit/>
          <w:trHeight w:val="1136"/>
        </w:trPr>
        <w:tc>
          <w:tcPr>
            <w:tcW w:w="706" w:type="dxa"/>
          </w:tcPr>
          <w:p w:rsidR="00605C7F" w:rsidRPr="00886766" w:rsidRDefault="00D74D7A" w:rsidP="00605C7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65" w:type="dxa"/>
          </w:tcPr>
          <w:p w:rsidR="00605C7F" w:rsidRPr="00E76BFD" w:rsidRDefault="00605C7F" w:rsidP="00605C7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6B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สนับสนุนการดำเนินงานของศูนย์ถ่ายทอดเทคโนโลยีเพ</w:t>
            </w:r>
            <w:r w:rsidRPr="00E76B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ื่อ</w:t>
            </w:r>
            <w:r w:rsidRPr="00E76B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การเกษตร</w:t>
            </w:r>
            <w:r w:rsidRPr="00E76B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76B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ต.เขาพระ</w:t>
            </w:r>
          </w:p>
        </w:tc>
        <w:tc>
          <w:tcPr>
            <w:tcW w:w="3247" w:type="dxa"/>
          </w:tcPr>
          <w:p w:rsidR="00605C7F" w:rsidRPr="00E76BFD" w:rsidRDefault="00605C7F" w:rsidP="00605C7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6B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สนับสนุนการดำเนินงานของศูนย์ถ่ายทอดเทคโนโลยีเพื่อการเกษตร    </w:t>
            </w:r>
          </w:p>
          <w:p w:rsidR="00605C7F" w:rsidRPr="00E76BFD" w:rsidRDefault="00605C7F" w:rsidP="00605C7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6B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ต.เขาพระ</w:t>
            </w:r>
          </w:p>
        </w:tc>
        <w:tc>
          <w:tcPr>
            <w:tcW w:w="1270" w:type="dxa"/>
          </w:tcPr>
          <w:p w:rsidR="00605C7F" w:rsidRPr="00E76BFD" w:rsidRDefault="00D74D7A" w:rsidP="00605C7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1" w:type="dxa"/>
          </w:tcPr>
          <w:p w:rsidR="00605C7F" w:rsidRPr="00E76BFD" w:rsidRDefault="00605C7F" w:rsidP="00605C7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76BFD">
              <w:rPr>
                <w:rFonts w:ascii="TH SarabunIT๙" w:eastAsia="Times New Roman" w:hAnsi="TH SarabunIT๙" w:cs="TH SarabunIT๙" w:hint="cs"/>
                <w:sz w:val="28"/>
                <w:cs/>
              </w:rPr>
              <w:t>ศูนย์บริการและถ่ายทอดเทคโนโลยี</w:t>
            </w:r>
          </w:p>
          <w:p w:rsidR="00605C7F" w:rsidRPr="00E76BFD" w:rsidRDefault="00605C7F" w:rsidP="00605C7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6BFD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การเกษตรตำบลเขาพระ</w:t>
            </w:r>
          </w:p>
        </w:tc>
        <w:tc>
          <w:tcPr>
            <w:tcW w:w="1271" w:type="dxa"/>
          </w:tcPr>
          <w:p w:rsidR="00605C7F" w:rsidRPr="00E76BFD" w:rsidRDefault="00605C7F" w:rsidP="00605C7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6B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3" w:type="dxa"/>
          </w:tcPr>
          <w:p w:rsidR="00605C7F" w:rsidRPr="007A6B46" w:rsidRDefault="00605C7F" w:rsidP="00605C7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</w:tcPr>
          <w:p w:rsidR="00605C7F" w:rsidRPr="007A6B46" w:rsidRDefault="00605C7F" w:rsidP="00605C7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605C7F" w:rsidRPr="007A6B46" w:rsidRDefault="00605C7F" w:rsidP="00605C7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</w:tcPr>
          <w:p w:rsidR="00605C7F" w:rsidRPr="007A6B46" w:rsidRDefault="00605C7F" w:rsidP="00605C7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</w:tcPr>
          <w:p w:rsidR="00605C7F" w:rsidRPr="007A6B46" w:rsidRDefault="00BB3DE5" w:rsidP="00605C7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57136E6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474980</wp:posOffset>
                      </wp:positionV>
                      <wp:extent cx="1685925" cy="635"/>
                      <wp:effectExtent l="15875" t="53975" r="22225" b="59690"/>
                      <wp:wrapNone/>
                      <wp:docPr id="31" name="AutoShape 9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859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24" o:spid="_x0000_s1026" type="#_x0000_t32" style="position:absolute;margin-left:4.9pt;margin-top:37.4pt;width:132.75pt;height: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3" w:type="dxa"/>
          </w:tcPr>
          <w:p w:rsidR="00605C7F" w:rsidRPr="007A6B46" w:rsidRDefault="00605C7F" w:rsidP="00605C7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4" w:type="dxa"/>
          </w:tcPr>
          <w:p w:rsidR="00605C7F" w:rsidRPr="007A6B46" w:rsidRDefault="00605C7F" w:rsidP="00605C7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</w:tcPr>
          <w:p w:rsidR="00605C7F" w:rsidRPr="007A6B46" w:rsidRDefault="00605C7F" w:rsidP="00605C7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  <w:textDirection w:val="btLr"/>
          </w:tcPr>
          <w:p w:rsidR="00605C7F" w:rsidRPr="007A6B46" w:rsidRDefault="00605C7F" w:rsidP="00605C7F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</w:tcPr>
          <w:p w:rsidR="00605C7F" w:rsidRPr="007A6B46" w:rsidRDefault="00605C7F" w:rsidP="00605C7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4" w:type="dxa"/>
          </w:tcPr>
          <w:p w:rsidR="00605C7F" w:rsidRPr="007A6B46" w:rsidRDefault="00605C7F" w:rsidP="00605C7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605C7F" w:rsidRPr="009C7F86" w:rsidRDefault="00605C7F" w:rsidP="00605C7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313E5" w:rsidRPr="00D313E5" w:rsidTr="00ED3DFD">
        <w:trPr>
          <w:cantSplit/>
          <w:trHeight w:val="452"/>
        </w:trPr>
        <w:tc>
          <w:tcPr>
            <w:tcW w:w="706" w:type="dxa"/>
          </w:tcPr>
          <w:p w:rsidR="00D313E5" w:rsidRPr="00D313E5" w:rsidRDefault="00D313E5" w:rsidP="00D313E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6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 โครงการ</w:t>
            </w:r>
          </w:p>
        </w:tc>
        <w:tc>
          <w:tcPr>
            <w:tcW w:w="3247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40,000</w:t>
            </w:r>
          </w:p>
        </w:tc>
        <w:tc>
          <w:tcPr>
            <w:tcW w:w="1271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1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3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424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  <w:textDirection w:val="btLr"/>
          </w:tcPr>
          <w:p w:rsidR="00D313E5" w:rsidRPr="00D313E5" w:rsidRDefault="00D313E5" w:rsidP="00D313E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423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424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C27F3" w:rsidRPr="00D313E5" w:rsidRDefault="00605C7F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C27F3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0C27F3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0C27F3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0C27F3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0C27F3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0C27F3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E76BFD" w:rsidRPr="007A6B46" w:rsidRDefault="00E76BFD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E76BFD" w:rsidRPr="007A6B46" w:rsidRDefault="00BB3DE5" w:rsidP="00E76BF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color w:val="FF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8411210</wp:posOffset>
                </wp:positionH>
                <wp:positionV relativeFrom="paragraph">
                  <wp:posOffset>64135</wp:posOffset>
                </wp:positionV>
                <wp:extent cx="950595" cy="294640"/>
                <wp:effectExtent l="9525" t="5080" r="11430" b="5080"/>
                <wp:wrapNone/>
                <wp:docPr id="30" name="Rectangle 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E76BF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42" o:spid="_x0000_s1062" style="position:absolute;left:0;text-align:left;margin-left:662.3pt;margin-top:5.05pt;width:74.85pt;height:23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">
                <v:textbox>
                  <w:txbxContent>
                    <w:p w:rsidR="00E73447" w:rsidRPr="00E862B6" w:rsidRDefault="00E73447" w:rsidP="00E76BFD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76BFD" w:rsidRPr="009627D2" w:rsidRDefault="00E76BFD" w:rsidP="00E76BF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E76BFD" w:rsidRPr="009627D2" w:rsidRDefault="00E76BFD" w:rsidP="00E76BF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="007D691A" w:rsidRPr="009627D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D74D7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E76BFD" w:rsidRPr="009627D2" w:rsidRDefault="00E76BFD" w:rsidP="00E76BF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E76BFD" w:rsidRPr="007D691A" w:rsidRDefault="00E76BFD" w:rsidP="00E76BF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D691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๕</w:t>
      </w:r>
      <w:r w:rsidRPr="007D69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7D691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การบริหารจัดการ อนุรักษ์ทรัพยากรธรรมชาติ และสิ่งแวดล้อม</w:t>
      </w:r>
    </w:p>
    <w:p w:rsidR="00E76BFD" w:rsidRPr="007D691A" w:rsidRDefault="00E76BFD" w:rsidP="00E76BF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D691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๕.๑</w:t>
      </w:r>
      <w:r w:rsidRPr="007D69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7D691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แผนงานการเกษตร</w:t>
      </w:r>
    </w:p>
    <w:p w:rsidR="00E76BFD" w:rsidRPr="007D691A" w:rsidRDefault="00E76BFD" w:rsidP="00E76BF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1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965"/>
        <w:gridCol w:w="3247"/>
        <w:gridCol w:w="1270"/>
        <w:gridCol w:w="1271"/>
        <w:gridCol w:w="1271"/>
        <w:gridCol w:w="423"/>
        <w:gridCol w:w="423"/>
        <w:gridCol w:w="425"/>
        <w:gridCol w:w="423"/>
        <w:gridCol w:w="423"/>
        <w:gridCol w:w="423"/>
        <w:gridCol w:w="424"/>
        <w:gridCol w:w="423"/>
        <w:gridCol w:w="423"/>
        <w:gridCol w:w="423"/>
        <w:gridCol w:w="424"/>
        <w:gridCol w:w="426"/>
      </w:tblGrid>
      <w:tr w:rsidR="00ED3DFD" w:rsidRPr="007D691A" w:rsidTr="00ED3DFD">
        <w:trPr>
          <w:trHeight w:val="364"/>
        </w:trPr>
        <w:tc>
          <w:tcPr>
            <w:tcW w:w="706" w:type="dxa"/>
            <w:vMerge w:val="restart"/>
            <w:vAlign w:val="center"/>
          </w:tcPr>
          <w:p w:rsidR="00ED3DFD" w:rsidRPr="007D691A" w:rsidRDefault="00ED3DFD" w:rsidP="00ED3DF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65" w:type="dxa"/>
            <w:vMerge w:val="restart"/>
            <w:vAlign w:val="center"/>
          </w:tcPr>
          <w:p w:rsidR="00ED3DFD" w:rsidRPr="007D69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47" w:type="dxa"/>
            <w:vMerge w:val="restart"/>
            <w:vAlign w:val="center"/>
          </w:tcPr>
          <w:p w:rsidR="00ED3DFD" w:rsidRPr="007D69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0" w:type="dxa"/>
            <w:vMerge w:val="restart"/>
            <w:vAlign w:val="center"/>
          </w:tcPr>
          <w:p w:rsidR="00ED3DFD" w:rsidRPr="007D69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1" w:type="dxa"/>
            <w:vMerge w:val="restart"/>
            <w:vAlign w:val="center"/>
          </w:tcPr>
          <w:p w:rsidR="00ED3DFD" w:rsidRPr="007D69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1" w:type="dxa"/>
            <w:vMerge w:val="restart"/>
            <w:vAlign w:val="center"/>
          </w:tcPr>
          <w:p w:rsidR="00ED3DFD" w:rsidRPr="007D69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1" w:type="dxa"/>
            <w:gridSpan w:val="3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12" w:type="dxa"/>
            <w:gridSpan w:val="9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E76BFD" w:rsidRPr="007D691A" w:rsidTr="00ED3DFD">
        <w:trPr>
          <w:cantSplit/>
          <w:trHeight w:val="1149"/>
        </w:trPr>
        <w:tc>
          <w:tcPr>
            <w:tcW w:w="706" w:type="dxa"/>
            <w:vMerge/>
          </w:tcPr>
          <w:p w:rsidR="00E76BFD" w:rsidRPr="007D691A" w:rsidRDefault="00E76BFD" w:rsidP="00B36E9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65" w:type="dxa"/>
            <w:vMerge/>
          </w:tcPr>
          <w:p w:rsidR="00E76BFD" w:rsidRPr="007D691A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47" w:type="dxa"/>
            <w:vMerge/>
          </w:tcPr>
          <w:p w:rsidR="00E76BFD" w:rsidRPr="007D691A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  <w:vMerge/>
          </w:tcPr>
          <w:p w:rsidR="00E76BFD" w:rsidRPr="007D691A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1" w:type="dxa"/>
            <w:vMerge/>
          </w:tcPr>
          <w:p w:rsidR="00E76BFD" w:rsidRPr="007D691A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1" w:type="dxa"/>
            <w:vMerge/>
          </w:tcPr>
          <w:p w:rsidR="00E76BFD" w:rsidRPr="007D691A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3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3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3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3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3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4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3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3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3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4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6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E76BFD" w:rsidRPr="007D691A" w:rsidTr="00ED3DFD">
        <w:trPr>
          <w:cantSplit/>
          <w:trHeight w:val="1149"/>
        </w:trPr>
        <w:tc>
          <w:tcPr>
            <w:tcW w:w="706" w:type="dxa"/>
          </w:tcPr>
          <w:p w:rsidR="00E76BFD" w:rsidRPr="007D691A" w:rsidRDefault="00777E90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65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โครงการอนุรักษ์/ฟื้นฟูสิ่งแวดล้อมและทรัพยากรธรรมชาติ</w:t>
            </w:r>
          </w:p>
        </w:tc>
        <w:tc>
          <w:tcPr>
            <w:tcW w:w="3247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จัดกิจกรรมอนุรักษ์ ฟื้นฟู ปรับปรุงแ</w:t>
            </w:r>
            <w:r w:rsidR="00872C1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ก้ไขสิ่งแวดล้อมและทรัพยากรธรรม</w:t>
            </w: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ชาติ เช่น ป่าไม้ แหล่งน้ำ แหล่งท่องเที่ยวทางธรรมชาติฯลฯ</w:t>
            </w:r>
          </w:p>
        </w:tc>
        <w:tc>
          <w:tcPr>
            <w:tcW w:w="1270" w:type="dxa"/>
          </w:tcPr>
          <w:p w:rsidR="00E76BFD" w:rsidRPr="007D691A" w:rsidRDefault="00D74D7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1" w:type="dxa"/>
          </w:tcPr>
          <w:p w:rsidR="00E76BFD" w:rsidRPr="007D691A" w:rsidRDefault="00D74D7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</w:tcPr>
          <w:p w:rsidR="00E76BFD" w:rsidRPr="007D691A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3" w:type="dxa"/>
          </w:tcPr>
          <w:p w:rsidR="00E76BFD" w:rsidRPr="007D691A" w:rsidRDefault="00BB3DE5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559435</wp:posOffset>
                      </wp:positionV>
                      <wp:extent cx="3076575" cy="9525"/>
                      <wp:effectExtent l="20320" t="58420" r="17780" b="55880"/>
                      <wp:wrapNone/>
                      <wp:docPr id="29" name="AutoShape 7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765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41" o:spid="_x0000_s1026" type="#_x0000_t32" style="position:absolute;margin-left:2.2pt;margin-top:44.05pt;width:242.25pt;height: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3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74D7A" w:rsidRPr="007D691A" w:rsidTr="00ED3DFD">
        <w:trPr>
          <w:cantSplit/>
          <w:trHeight w:val="1149"/>
        </w:trPr>
        <w:tc>
          <w:tcPr>
            <w:tcW w:w="706" w:type="dxa"/>
          </w:tcPr>
          <w:p w:rsidR="00D74D7A" w:rsidRDefault="00D74D7A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65" w:type="dxa"/>
          </w:tcPr>
          <w:p w:rsidR="00D74D7A" w:rsidRPr="007D691A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อนุรักษ์พันธุกรรมพืชอันเนื่องมาจากพระราชดำริสมเด็จพระกนิษฐาธิราชเจ้ากรมสมเด็จพระเทพรัตนราชสุดาฯสยามบรมราชกุมารี</w:t>
            </w:r>
          </w:p>
        </w:tc>
        <w:tc>
          <w:tcPr>
            <w:tcW w:w="3247" w:type="dxa"/>
          </w:tcPr>
          <w:p w:rsidR="00D74D7A" w:rsidRPr="007D691A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จัดกิจกรรมอนรักษ์พันธุกรรมพืช</w:t>
            </w:r>
            <w:r w:rsidR="00D313E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อันเนื่องมาจากพระราชดำริฯ</w:t>
            </w:r>
          </w:p>
        </w:tc>
        <w:tc>
          <w:tcPr>
            <w:tcW w:w="1270" w:type="dxa"/>
          </w:tcPr>
          <w:p w:rsidR="00D74D7A" w:rsidRDefault="00D74D7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1" w:type="dxa"/>
          </w:tcPr>
          <w:p w:rsidR="00D74D7A" w:rsidRDefault="00D74D7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</w:tcPr>
          <w:p w:rsidR="00D74D7A" w:rsidRPr="007D691A" w:rsidRDefault="00D74D7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3" w:type="dxa"/>
          </w:tcPr>
          <w:p w:rsidR="00D74D7A" w:rsidRDefault="00BB3DE5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413385</wp:posOffset>
                      </wp:positionV>
                      <wp:extent cx="3076575" cy="9525"/>
                      <wp:effectExtent l="20320" t="57150" r="17780" b="57150"/>
                      <wp:wrapNone/>
                      <wp:docPr id="28" name="AutoShape 9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765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26" o:spid="_x0000_s1026" type="#_x0000_t32" style="position:absolute;margin-left:2.2pt;margin-top:32.55pt;width:242.25pt;height: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3" w:type="dxa"/>
          </w:tcPr>
          <w:p w:rsidR="00D74D7A" w:rsidRPr="007D691A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74D7A" w:rsidRPr="007D691A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D74D7A" w:rsidRPr="007D691A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D74D7A" w:rsidRPr="007D691A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D74D7A" w:rsidRPr="007D691A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D74D7A" w:rsidRPr="007D691A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D74D7A" w:rsidRPr="007D691A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  <w:textDirection w:val="btLr"/>
          </w:tcPr>
          <w:p w:rsidR="00D74D7A" w:rsidRPr="007D691A" w:rsidRDefault="00D74D7A" w:rsidP="00B36E9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D74D7A" w:rsidRPr="007D691A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D74D7A" w:rsidRPr="007D691A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74D7A" w:rsidRPr="007D691A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313E5" w:rsidRPr="00D313E5" w:rsidTr="00ED3DFD">
        <w:trPr>
          <w:cantSplit/>
          <w:trHeight w:val="421"/>
        </w:trPr>
        <w:tc>
          <w:tcPr>
            <w:tcW w:w="706" w:type="dxa"/>
          </w:tcPr>
          <w:p w:rsidR="00D313E5" w:rsidRPr="00D313E5" w:rsidRDefault="00D313E5" w:rsidP="00D313E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6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 โครงการ</w:t>
            </w:r>
          </w:p>
        </w:tc>
        <w:tc>
          <w:tcPr>
            <w:tcW w:w="3247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30,000</w:t>
            </w:r>
          </w:p>
        </w:tc>
        <w:tc>
          <w:tcPr>
            <w:tcW w:w="1271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1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3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3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3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3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3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4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3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3" w:type="dxa"/>
            <w:textDirection w:val="btLr"/>
          </w:tcPr>
          <w:p w:rsidR="00D313E5" w:rsidRPr="00D313E5" w:rsidRDefault="00D313E5" w:rsidP="00D313E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3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4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86766" w:rsidRDefault="00886766" w:rsidP="00886766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886766" w:rsidRDefault="00886766" w:rsidP="00886766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1B0401" w:rsidRDefault="001B0401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7D691A" w:rsidRDefault="007D691A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B0401" w:rsidRDefault="00BB3DE5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141605</wp:posOffset>
                </wp:positionV>
                <wp:extent cx="950595" cy="294640"/>
                <wp:effectExtent l="9525" t="6350" r="11430" b="13335"/>
                <wp:wrapNone/>
                <wp:docPr id="27" name="Rectangle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2" o:spid="_x0000_s1063" style="position:absolute;left:0;text-align:left;margin-left:630.8pt;margin-top:11.15pt;width:74.85pt;height:23.2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">
                <v:textbox>
                  <w:txbxContent>
                    <w:p w:rsidR="00E73447" w:rsidRPr="00E862B6" w:rsidRDefault="00E73447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9627D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CC498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1B0401" w:rsidRDefault="001B0401" w:rsidP="001B0401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B0401" w:rsidRPr="00DE6F1A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3"/>
        <w:gridCol w:w="3104"/>
        <w:gridCol w:w="3103"/>
        <w:gridCol w:w="1270"/>
        <w:gridCol w:w="1270"/>
        <w:gridCol w:w="1269"/>
        <w:gridCol w:w="424"/>
        <w:gridCol w:w="423"/>
        <w:gridCol w:w="423"/>
        <w:gridCol w:w="423"/>
        <w:gridCol w:w="424"/>
        <w:gridCol w:w="423"/>
        <w:gridCol w:w="423"/>
        <w:gridCol w:w="423"/>
        <w:gridCol w:w="424"/>
        <w:gridCol w:w="423"/>
        <w:gridCol w:w="423"/>
        <w:gridCol w:w="423"/>
      </w:tblGrid>
      <w:tr w:rsidR="00ED3DFD" w:rsidRPr="00DE6F1A" w:rsidTr="00ED3DFD">
        <w:trPr>
          <w:trHeight w:val="364"/>
        </w:trPr>
        <w:tc>
          <w:tcPr>
            <w:tcW w:w="813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04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03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0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0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9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0" w:type="dxa"/>
            <w:gridSpan w:val="3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09" w:type="dxa"/>
            <w:gridSpan w:val="9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1B0401" w:rsidRPr="00DE6F1A" w:rsidTr="00ED3DFD">
        <w:trPr>
          <w:cantSplit/>
          <w:trHeight w:val="1148"/>
        </w:trPr>
        <w:tc>
          <w:tcPr>
            <w:tcW w:w="813" w:type="dxa"/>
            <w:vMerge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04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03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9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4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4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4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B0401" w:rsidRPr="00CE79C2" w:rsidTr="00ED3DFD">
        <w:trPr>
          <w:cantSplit/>
          <w:trHeight w:val="891"/>
        </w:trPr>
        <w:tc>
          <w:tcPr>
            <w:tcW w:w="813" w:type="dxa"/>
          </w:tcPr>
          <w:p w:rsidR="001B0401" w:rsidRPr="003A5D9B" w:rsidRDefault="00CC4986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104" w:type="dxa"/>
          </w:tcPr>
          <w:p w:rsidR="001B0401" w:rsidRPr="003A5D9B" w:rsidRDefault="00CC498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3103" w:type="dxa"/>
          </w:tcPr>
          <w:p w:rsidR="001B0401" w:rsidRPr="003A5D9B" w:rsidRDefault="00CC498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จัดส่งบุคลากรเดินทางราชการเพื่อประชุม ฝึกอบรม ฯลฯ</w:t>
            </w:r>
          </w:p>
        </w:tc>
        <w:tc>
          <w:tcPr>
            <w:tcW w:w="1270" w:type="dxa"/>
          </w:tcPr>
          <w:p w:rsidR="001B0401" w:rsidRPr="007A6B46" w:rsidRDefault="00CC498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270" w:type="dxa"/>
          </w:tcPr>
          <w:p w:rsidR="001B0401" w:rsidRPr="003A5D9B" w:rsidRDefault="00CC4986" w:rsidP="00CC49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9" w:type="dxa"/>
          </w:tcPr>
          <w:p w:rsidR="001B0401" w:rsidRPr="003A5D9B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4" w:type="dxa"/>
          </w:tcPr>
          <w:p w:rsidR="001B0401" w:rsidRPr="00CE79C2" w:rsidRDefault="00BB3DE5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182880</wp:posOffset>
                      </wp:positionV>
                      <wp:extent cx="3076575" cy="9525"/>
                      <wp:effectExtent l="14605" t="55245" r="23495" b="59055"/>
                      <wp:wrapNone/>
                      <wp:docPr id="26" name="AutoShape 9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765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31" o:spid="_x0000_s1026" type="#_x0000_t32" style="position:absolute;margin-left:2.75pt;margin-top:14.4pt;width:242.25pt;height: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3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  <w:textDirection w:val="btLr"/>
          </w:tcPr>
          <w:p w:rsidR="001B0401" w:rsidRPr="00CE79C2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3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C4986" w:rsidRPr="00CE79C2" w:rsidTr="00ED3DFD">
        <w:trPr>
          <w:cantSplit/>
          <w:trHeight w:val="891"/>
        </w:trPr>
        <w:tc>
          <w:tcPr>
            <w:tcW w:w="813" w:type="dxa"/>
          </w:tcPr>
          <w:p w:rsidR="00CC4986" w:rsidRDefault="00CC4986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104" w:type="dxa"/>
          </w:tcPr>
          <w:p w:rsidR="00CC4986" w:rsidRDefault="00CC498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จัดซื้อพวงมาลัยช่อดอกไม้กระเช้าดอกไม้และพวงมาลา</w:t>
            </w:r>
          </w:p>
        </w:tc>
        <w:tc>
          <w:tcPr>
            <w:tcW w:w="3103" w:type="dxa"/>
          </w:tcPr>
          <w:p w:rsidR="00CC4986" w:rsidRDefault="00CC498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จัดซื้อพวงมาลัยช่อดอกไม้ กระเช้าดอกไม้และพวงมาลาเพื่อจัดกิจกรรมต่างๆ</w:t>
            </w:r>
          </w:p>
        </w:tc>
        <w:tc>
          <w:tcPr>
            <w:tcW w:w="1270" w:type="dxa"/>
          </w:tcPr>
          <w:p w:rsidR="00CC4986" w:rsidRDefault="00CC498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2,000</w:t>
            </w:r>
          </w:p>
        </w:tc>
        <w:tc>
          <w:tcPr>
            <w:tcW w:w="1270" w:type="dxa"/>
          </w:tcPr>
          <w:p w:rsidR="00CC4986" w:rsidRDefault="00CC4986" w:rsidP="00CC49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9" w:type="dxa"/>
          </w:tcPr>
          <w:p w:rsidR="00CC4986" w:rsidRPr="003A5D9B" w:rsidRDefault="00CC498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4" w:type="dxa"/>
          </w:tcPr>
          <w:p w:rsidR="00CC4986" w:rsidRDefault="00BB3DE5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313055</wp:posOffset>
                      </wp:positionV>
                      <wp:extent cx="3076575" cy="9525"/>
                      <wp:effectExtent l="14605" t="52705" r="23495" b="61595"/>
                      <wp:wrapNone/>
                      <wp:docPr id="25" name="AutoShape 9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765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32" o:spid="_x0000_s1026" type="#_x0000_t32" style="position:absolute;margin-left:2.75pt;margin-top:24.65pt;width:242.25pt;height: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3" w:type="dxa"/>
          </w:tcPr>
          <w:p w:rsidR="00CC4986" w:rsidRPr="00CE79C2" w:rsidRDefault="00CC4986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CC4986" w:rsidRPr="00CE79C2" w:rsidRDefault="00CC4986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CC4986" w:rsidRPr="00CE79C2" w:rsidRDefault="00CC4986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CC4986" w:rsidRPr="00CE79C2" w:rsidRDefault="00CC4986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CC4986" w:rsidRPr="00CE79C2" w:rsidRDefault="00CC4986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CC4986" w:rsidRPr="00CE79C2" w:rsidRDefault="00CC4986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CC4986" w:rsidRPr="00CE79C2" w:rsidRDefault="00CC4986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  <w:textDirection w:val="btLr"/>
          </w:tcPr>
          <w:p w:rsidR="00CC4986" w:rsidRPr="00CE79C2" w:rsidRDefault="00CC4986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3" w:type="dxa"/>
          </w:tcPr>
          <w:p w:rsidR="00CC4986" w:rsidRPr="00CE79C2" w:rsidRDefault="00CC4986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CC4986" w:rsidRPr="00CE79C2" w:rsidRDefault="00CC4986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CC4986" w:rsidRPr="00CE79C2" w:rsidRDefault="00CC4986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C4986" w:rsidRPr="00CE79C2" w:rsidTr="00ED3DFD">
        <w:trPr>
          <w:cantSplit/>
          <w:trHeight w:val="891"/>
        </w:trPr>
        <w:tc>
          <w:tcPr>
            <w:tcW w:w="813" w:type="dxa"/>
          </w:tcPr>
          <w:p w:rsidR="00CC4986" w:rsidRDefault="00CC4986" w:rsidP="00CC498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104" w:type="dxa"/>
          </w:tcPr>
          <w:p w:rsidR="00CC4986" w:rsidRDefault="00CC4986" w:rsidP="00CC498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จัดการเลือกตั้งผู้บริหารและสมาชิกสภาเทศบาลตำบลเขาพระ</w:t>
            </w:r>
          </w:p>
        </w:tc>
        <w:tc>
          <w:tcPr>
            <w:tcW w:w="3103" w:type="dxa"/>
          </w:tcPr>
          <w:p w:rsidR="00CC4986" w:rsidRDefault="00CC4986" w:rsidP="00CC498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ดำเนินการจัดการเลือกตั้งผู้บริหารและสมาชิกสภาเทศบาลตำบล  เขาพระ</w:t>
            </w:r>
          </w:p>
        </w:tc>
        <w:tc>
          <w:tcPr>
            <w:tcW w:w="1270" w:type="dxa"/>
          </w:tcPr>
          <w:p w:rsidR="00CC4986" w:rsidRDefault="00CC4986" w:rsidP="00CC49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550,000</w:t>
            </w:r>
          </w:p>
        </w:tc>
        <w:tc>
          <w:tcPr>
            <w:tcW w:w="1270" w:type="dxa"/>
          </w:tcPr>
          <w:p w:rsidR="00CC4986" w:rsidRDefault="00CC4986" w:rsidP="00CC4986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9" w:type="dxa"/>
          </w:tcPr>
          <w:p w:rsidR="00CC4986" w:rsidRPr="003A5D9B" w:rsidRDefault="00CC4986" w:rsidP="00CC49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4" w:type="dxa"/>
          </w:tcPr>
          <w:p w:rsidR="00CC4986" w:rsidRDefault="00BB3DE5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AB09E55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339725</wp:posOffset>
                      </wp:positionV>
                      <wp:extent cx="3057525" cy="0"/>
                      <wp:effectExtent l="14605" t="59690" r="23495" b="54610"/>
                      <wp:wrapNone/>
                      <wp:docPr id="24" name="AutoShape 9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575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33" o:spid="_x0000_s1026" type="#_x0000_t32" style="position:absolute;margin-left:4.25pt;margin-top:26.75pt;width:240.75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3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  <w:textDirection w:val="btLr"/>
          </w:tcPr>
          <w:p w:rsidR="00CC4986" w:rsidRPr="00CE79C2" w:rsidRDefault="00CC4986" w:rsidP="00CC4986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3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B0401" w:rsidRDefault="001B0401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C4986" w:rsidRDefault="00CC4986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C4986" w:rsidRDefault="00CC4986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B0401" w:rsidRDefault="001B0401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E21BD" w:rsidRDefault="005E21BD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BB3DE5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8420735</wp:posOffset>
                </wp:positionH>
                <wp:positionV relativeFrom="paragraph">
                  <wp:posOffset>257810</wp:posOffset>
                </wp:positionV>
                <wp:extent cx="950595" cy="294640"/>
                <wp:effectExtent l="9525" t="10795" r="11430" b="8890"/>
                <wp:wrapNone/>
                <wp:docPr id="23" name="Rectangle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4" o:spid="_x0000_s1064" style="position:absolute;left:0;text-align:left;margin-left:663.05pt;margin-top:20.3pt;width:74.85pt;height:23.2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">
                <v:textbox>
                  <w:txbxContent>
                    <w:p w:rsidR="00E73447" w:rsidRPr="00E862B6" w:rsidRDefault="00E73447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9627D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CC498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1B0401" w:rsidRDefault="001B0401" w:rsidP="00777E90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B0401" w:rsidRPr="00DE6F1A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3116"/>
        <w:gridCol w:w="3115"/>
        <w:gridCol w:w="1274"/>
        <w:gridCol w:w="1274"/>
        <w:gridCol w:w="1273"/>
        <w:gridCol w:w="425"/>
        <w:gridCol w:w="424"/>
        <w:gridCol w:w="425"/>
        <w:gridCol w:w="424"/>
        <w:gridCol w:w="425"/>
        <w:gridCol w:w="424"/>
        <w:gridCol w:w="424"/>
        <w:gridCol w:w="424"/>
        <w:gridCol w:w="425"/>
        <w:gridCol w:w="424"/>
        <w:gridCol w:w="424"/>
        <w:gridCol w:w="424"/>
        <w:gridCol w:w="6"/>
      </w:tblGrid>
      <w:tr w:rsidR="00ED3DFD" w:rsidRPr="00DE6F1A" w:rsidTr="00ED3DFD">
        <w:trPr>
          <w:trHeight w:val="369"/>
        </w:trPr>
        <w:tc>
          <w:tcPr>
            <w:tcW w:w="815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6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5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4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4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3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4" w:type="dxa"/>
            <w:gridSpan w:val="3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24" w:type="dxa"/>
            <w:gridSpan w:val="10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1B0401" w:rsidRPr="00DE6F1A" w:rsidTr="00ED3DFD">
        <w:trPr>
          <w:gridAfter w:val="1"/>
          <w:wAfter w:w="6" w:type="dxa"/>
          <w:cantSplit/>
          <w:trHeight w:val="1164"/>
        </w:trPr>
        <w:tc>
          <w:tcPr>
            <w:tcW w:w="815" w:type="dxa"/>
            <w:vMerge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5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4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4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3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4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4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4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4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4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4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4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4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CC4986" w:rsidRPr="00CE79C2" w:rsidTr="00ED3DFD">
        <w:trPr>
          <w:gridAfter w:val="1"/>
          <w:wAfter w:w="6" w:type="dxa"/>
          <w:cantSplit/>
          <w:trHeight w:val="1164"/>
        </w:trPr>
        <w:tc>
          <w:tcPr>
            <w:tcW w:w="815" w:type="dxa"/>
          </w:tcPr>
          <w:p w:rsidR="00CC4986" w:rsidRPr="003A5D9B" w:rsidRDefault="00C4556E" w:rsidP="00CC498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116" w:type="dxa"/>
          </w:tcPr>
          <w:p w:rsidR="00CC4986" w:rsidRDefault="00CC4986" w:rsidP="00CC498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ฝึกอบรมบุคลากรของเทศบาล</w:t>
            </w:r>
          </w:p>
        </w:tc>
        <w:tc>
          <w:tcPr>
            <w:tcW w:w="3115" w:type="dxa"/>
          </w:tcPr>
          <w:p w:rsidR="00CC4986" w:rsidRDefault="00CC4986" w:rsidP="00CC498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ดำเนินการจัดฝึกอบรมและพัฒนาบุคลากรของเทศบาล</w:t>
            </w:r>
          </w:p>
        </w:tc>
        <w:tc>
          <w:tcPr>
            <w:tcW w:w="1274" w:type="dxa"/>
          </w:tcPr>
          <w:p w:rsidR="00CC4986" w:rsidRDefault="00CC4986" w:rsidP="00CC49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๘๐,๐๐๐</w:t>
            </w:r>
          </w:p>
        </w:tc>
        <w:tc>
          <w:tcPr>
            <w:tcW w:w="1274" w:type="dxa"/>
          </w:tcPr>
          <w:p w:rsidR="00CC4986" w:rsidRDefault="00CC4986" w:rsidP="00CC498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  <w:p w:rsidR="00CC4986" w:rsidRDefault="00CC4986" w:rsidP="00CC498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สถานที่อื่นๆ</w:t>
            </w:r>
          </w:p>
        </w:tc>
        <w:tc>
          <w:tcPr>
            <w:tcW w:w="1273" w:type="dxa"/>
          </w:tcPr>
          <w:p w:rsidR="00CC4986" w:rsidRPr="003A5D9B" w:rsidRDefault="00CC4986" w:rsidP="00CC49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C4986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4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CC4986" w:rsidRPr="00CE79C2" w:rsidRDefault="00BB3DE5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31F07D2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299085</wp:posOffset>
                      </wp:positionV>
                      <wp:extent cx="2295525" cy="0"/>
                      <wp:effectExtent l="18415" t="59690" r="19685" b="54610"/>
                      <wp:wrapNone/>
                      <wp:docPr id="22" name="AutoShape 9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955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35" o:spid="_x0000_s1026" type="#_x0000_t32" style="position:absolute;margin-left:-1.05pt;margin-top:23.55pt;width:180.75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CC4986" w:rsidRPr="00CE79C2" w:rsidRDefault="00CC4986" w:rsidP="00CC4986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4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C4986" w:rsidRPr="00CE79C2" w:rsidTr="00ED3DFD">
        <w:trPr>
          <w:gridAfter w:val="1"/>
          <w:wAfter w:w="6" w:type="dxa"/>
          <w:cantSplit/>
          <w:trHeight w:val="1164"/>
        </w:trPr>
        <w:tc>
          <w:tcPr>
            <w:tcW w:w="815" w:type="dxa"/>
          </w:tcPr>
          <w:p w:rsidR="00CC4986" w:rsidRDefault="00C4556E" w:rsidP="00CC498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116" w:type="dxa"/>
          </w:tcPr>
          <w:p w:rsidR="00CC4986" w:rsidRPr="003A5D9B" w:rsidRDefault="00CC4986" w:rsidP="00CC498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ส่งเสริมธรรมาภิบาลและสร้างความโปร่งใสในองค์กร</w:t>
            </w:r>
          </w:p>
        </w:tc>
        <w:tc>
          <w:tcPr>
            <w:tcW w:w="3115" w:type="dxa"/>
          </w:tcPr>
          <w:p w:rsidR="00CC4986" w:rsidRPr="003A5D9B" w:rsidRDefault="00CC4986" w:rsidP="00CC498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ดำเนินการจัดฝึกอบรม/จัดกิจกรรมส่งเสริมธรรมาภิบาลและสร้างความโปร่งใสในองค์กร</w:t>
            </w:r>
          </w:p>
        </w:tc>
        <w:tc>
          <w:tcPr>
            <w:tcW w:w="1274" w:type="dxa"/>
          </w:tcPr>
          <w:p w:rsidR="00CC4986" w:rsidRPr="007A6B46" w:rsidRDefault="00CC4986" w:rsidP="00CC49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4" w:type="dxa"/>
          </w:tcPr>
          <w:p w:rsidR="00CC4986" w:rsidRPr="003A5D9B" w:rsidRDefault="00CC4986" w:rsidP="00CC498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3" w:type="dxa"/>
          </w:tcPr>
          <w:p w:rsidR="00CC4986" w:rsidRPr="003A5D9B" w:rsidRDefault="00CC4986" w:rsidP="00CC49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CC4986" w:rsidRPr="00CE79C2" w:rsidRDefault="00BB3DE5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5329EBB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285750</wp:posOffset>
                      </wp:positionV>
                      <wp:extent cx="1153160" cy="0"/>
                      <wp:effectExtent l="38100" t="76200" r="27940" b="95250"/>
                      <wp:wrapNone/>
                      <wp:docPr id="21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53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22.5pt" to="90.2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:rsidR="00CC4986" w:rsidRPr="00CE79C2" w:rsidRDefault="00CC4986" w:rsidP="00CC4986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4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CC4986" w:rsidRPr="00CE79C2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503A4" w:rsidRPr="00CE79C2" w:rsidTr="00ED3DFD">
        <w:trPr>
          <w:gridAfter w:val="1"/>
          <w:wAfter w:w="6" w:type="dxa"/>
          <w:cantSplit/>
          <w:trHeight w:val="1164"/>
        </w:trPr>
        <w:tc>
          <w:tcPr>
            <w:tcW w:w="815" w:type="dxa"/>
          </w:tcPr>
          <w:p w:rsidR="008503A4" w:rsidRDefault="00C4556E" w:rsidP="008503A4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116" w:type="dxa"/>
          </w:tcPr>
          <w:p w:rsidR="008503A4" w:rsidRDefault="008503A4" w:rsidP="008503A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จัดทำแผนที่ภาษีและทะเบียนทรัพย</w:t>
            </w:r>
            <w:r w:rsidR="0009547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์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สิน</w:t>
            </w:r>
          </w:p>
        </w:tc>
        <w:tc>
          <w:tcPr>
            <w:tcW w:w="3115" w:type="dxa"/>
          </w:tcPr>
          <w:p w:rsidR="008503A4" w:rsidRDefault="008503A4" w:rsidP="008503A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201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จัดทำโครงการสำรวจข้อมูลเพื่อจัดทำแผนที่ภาษีและทะเบียนทรัพย์สิน</w:t>
            </w:r>
          </w:p>
        </w:tc>
        <w:tc>
          <w:tcPr>
            <w:tcW w:w="1274" w:type="dxa"/>
          </w:tcPr>
          <w:p w:rsidR="008503A4" w:rsidRDefault="008503A4" w:rsidP="008503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4" w:type="dxa"/>
          </w:tcPr>
          <w:p w:rsidR="008503A4" w:rsidRDefault="008503A4" w:rsidP="008503A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3" w:type="dxa"/>
          </w:tcPr>
          <w:p w:rsidR="008503A4" w:rsidRDefault="008503A4" w:rsidP="008503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5" w:type="dxa"/>
          </w:tcPr>
          <w:p w:rsidR="008503A4" w:rsidRDefault="00BB3DE5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65B022B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341630</wp:posOffset>
                      </wp:positionV>
                      <wp:extent cx="3038475" cy="0"/>
                      <wp:effectExtent l="38100" t="76200" r="9525" b="95250"/>
                      <wp:wrapNone/>
                      <wp:docPr id="20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38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26.9pt" to="239.75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4" w:type="dxa"/>
          </w:tcPr>
          <w:p w:rsidR="008503A4" w:rsidRPr="00CE79C2" w:rsidRDefault="008503A4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503A4" w:rsidRPr="00CE79C2" w:rsidRDefault="008503A4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8503A4" w:rsidRPr="00CE79C2" w:rsidRDefault="008503A4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503A4" w:rsidRPr="00CE79C2" w:rsidRDefault="008503A4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8503A4" w:rsidRPr="00CE79C2" w:rsidRDefault="008503A4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8503A4" w:rsidRPr="00CE79C2" w:rsidRDefault="008503A4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8503A4" w:rsidRPr="00CE79C2" w:rsidRDefault="008503A4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8503A4" w:rsidRPr="00CE79C2" w:rsidRDefault="008503A4" w:rsidP="008503A4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4" w:type="dxa"/>
          </w:tcPr>
          <w:p w:rsidR="008503A4" w:rsidRPr="00CE79C2" w:rsidRDefault="008503A4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8503A4" w:rsidRPr="00CE79C2" w:rsidRDefault="008503A4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8503A4" w:rsidRPr="00CE79C2" w:rsidRDefault="008503A4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B0401" w:rsidRPr="00DE6F1A" w:rsidRDefault="001B040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1B0401" w:rsidRDefault="001B040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0401" w:rsidRDefault="001B040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0401" w:rsidRDefault="001B040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31F3C" w:rsidRDefault="00731F3C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46610" w:rsidRDefault="00E46610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0401" w:rsidRDefault="00BB3DE5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8411210</wp:posOffset>
                </wp:positionH>
                <wp:positionV relativeFrom="paragraph">
                  <wp:posOffset>141605</wp:posOffset>
                </wp:positionV>
                <wp:extent cx="950595" cy="294640"/>
                <wp:effectExtent l="9525" t="6350" r="11430" b="13335"/>
                <wp:wrapNone/>
                <wp:docPr id="19" name="Rectangle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6" o:spid="_x0000_s1065" style="position:absolute;left:0;text-align:left;margin-left:662.3pt;margin-top:11.15pt;width:74.85pt;height:23.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">
                <v:textbox>
                  <w:txbxContent>
                    <w:p w:rsidR="00E73447" w:rsidRPr="00E862B6" w:rsidRDefault="00E73447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9627D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8503A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1B0401" w:rsidRDefault="001B0401" w:rsidP="001B0401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B0401" w:rsidRPr="00DE6F1A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3"/>
        <w:gridCol w:w="3107"/>
        <w:gridCol w:w="3106"/>
        <w:gridCol w:w="1271"/>
        <w:gridCol w:w="1271"/>
        <w:gridCol w:w="1270"/>
        <w:gridCol w:w="424"/>
        <w:gridCol w:w="423"/>
        <w:gridCol w:w="424"/>
        <w:gridCol w:w="423"/>
        <w:gridCol w:w="424"/>
        <w:gridCol w:w="423"/>
        <w:gridCol w:w="423"/>
        <w:gridCol w:w="423"/>
        <w:gridCol w:w="424"/>
        <w:gridCol w:w="423"/>
        <w:gridCol w:w="423"/>
        <w:gridCol w:w="426"/>
      </w:tblGrid>
      <w:tr w:rsidR="00ED3DFD" w:rsidRPr="00DE6F1A" w:rsidTr="00ED3DFD">
        <w:trPr>
          <w:trHeight w:val="361"/>
        </w:trPr>
        <w:tc>
          <w:tcPr>
            <w:tcW w:w="813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07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06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1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1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0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1" w:type="dxa"/>
            <w:gridSpan w:val="3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12" w:type="dxa"/>
            <w:gridSpan w:val="9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1B0401" w:rsidRPr="00DE6F1A" w:rsidTr="00ED3DFD">
        <w:trPr>
          <w:cantSplit/>
          <w:trHeight w:val="1139"/>
        </w:trPr>
        <w:tc>
          <w:tcPr>
            <w:tcW w:w="813" w:type="dxa"/>
            <w:vMerge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07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0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1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1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4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4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4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4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8503A4" w:rsidRPr="00CE79C2" w:rsidTr="00ED3DFD">
        <w:trPr>
          <w:cantSplit/>
          <w:trHeight w:val="1139"/>
        </w:trPr>
        <w:tc>
          <w:tcPr>
            <w:tcW w:w="813" w:type="dxa"/>
          </w:tcPr>
          <w:p w:rsidR="008503A4" w:rsidRPr="003A5D9B" w:rsidRDefault="00C4556E" w:rsidP="008503A4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107" w:type="dxa"/>
          </w:tcPr>
          <w:p w:rsidR="008503A4" w:rsidRDefault="008503A4" w:rsidP="008503A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3106" w:type="dxa"/>
          </w:tcPr>
          <w:p w:rsidR="008503A4" w:rsidRPr="003A5D9B" w:rsidRDefault="008503A4" w:rsidP="008503A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จัดส่งบุคลากรเดินทางราชการเพื่อประชุม ฝึกอบรม ฯลฯ</w:t>
            </w:r>
          </w:p>
        </w:tc>
        <w:tc>
          <w:tcPr>
            <w:tcW w:w="1271" w:type="dxa"/>
          </w:tcPr>
          <w:p w:rsidR="008503A4" w:rsidRDefault="008503A4" w:rsidP="008503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120,๐๐๐</w:t>
            </w:r>
          </w:p>
        </w:tc>
        <w:tc>
          <w:tcPr>
            <w:tcW w:w="1271" w:type="dxa"/>
          </w:tcPr>
          <w:p w:rsidR="008503A4" w:rsidRDefault="008503A4" w:rsidP="008503A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0" w:type="dxa"/>
          </w:tcPr>
          <w:p w:rsidR="008503A4" w:rsidRDefault="008503A4" w:rsidP="008503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4" w:type="dxa"/>
          </w:tcPr>
          <w:p w:rsidR="008503A4" w:rsidRDefault="00BB3DE5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BE7DF0E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339090</wp:posOffset>
                      </wp:positionV>
                      <wp:extent cx="3038475" cy="0"/>
                      <wp:effectExtent l="38100" t="76200" r="9525" b="95250"/>
                      <wp:wrapNone/>
                      <wp:docPr id="18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38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26.7pt" to="239.75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3" w:type="dxa"/>
          </w:tcPr>
          <w:p w:rsidR="008503A4" w:rsidRPr="00CE79C2" w:rsidRDefault="008503A4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8503A4" w:rsidRPr="00CE79C2" w:rsidRDefault="008503A4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8503A4" w:rsidRPr="00CE79C2" w:rsidRDefault="008503A4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8503A4" w:rsidRPr="00CE79C2" w:rsidRDefault="008503A4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8503A4" w:rsidRPr="00CE79C2" w:rsidRDefault="008503A4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8503A4" w:rsidRPr="00CE79C2" w:rsidRDefault="008503A4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8503A4" w:rsidRPr="00CE79C2" w:rsidRDefault="008503A4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  <w:textDirection w:val="btLr"/>
          </w:tcPr>
          <w:p w:rsidR="008503A4" w:rsidRPr="00CE79C2" w:rsidRDefault="008503A4" w:rsidP="008503A4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3" w:type="dxa"/>
          </w:tcPr>
          <w:p w:rsidR="008503A4" w:rsidRPr="00CE79C2" w:rsidRDefault="008503A4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8503A4" w:rsidRPr="00CE79C2" w:rsidRDefault="008503A4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503A4" w:rsidRPr="00CE79C2" w:rsidRDefault="008503A4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313E5" w:rsidRPr="00CE79C2" w:rsidTr="00ED3DFD">
        <w:trPr>
          <w:cantSplit/>
          <w:trHeight w:val="455"/>
        </w:trPr>
        <w:tc>
          <w:tcPr>
            <w:tcW w:w="813" w:type="dxa"/>
          </w:tcPr>
          <w:p w:rsidR="00D313E5" w:rsidRPr="00D313E5" w:rsidRDefault="00D313E5" w:rsidP="00D313E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07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 โครงการ</w:t>
            </w:r>
          </w:p>
        </w:tc>
        <w:tc>
          <w:tcPr>
            <w:tcW w:w="3106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1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1,032,000</w:t>
            </w:r>
          </w:p>
        </w:tc>
        <w:tc>
          <w:tcPr>
            <w:tcW w:w="1271" w:type="dxa"/>
          </w:tcPr>
          <w:p w:rsidR="00D313E5" w:rsidRPr="00D313E5" w:rsidRDefault="00D313E5" w:rsidP="008503A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D313E5" w:rsidRDefault="00D313E5" w:rsidP="008503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4" w:type="dxa"/>
          </w:tcPr>
          <w:p w:rsidR="00D313E5" w:rsidRDefault="00D313E5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3" w:type="dxa"/>
          </w:tcPr>
          <w:p w:rsidR="00D313E5" w:rsidRPr="00CE79C2" w:rsidRDefault="00D313E5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D313E5" w:rsidRPr="00CE79C2" w:rsidRDefault="00D313E5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D313E5" w:rsidRPr="00CE79C2" w:rsidRDefault="00D313E5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D313E5" w:rsidRPr="00CE79C2" w:rsidRDefault="00D313E5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D313E5" w:rsidRPr="00CE79C2" w:rsidRDefault="00D313E5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D313E5" w:rsidRPr="00CE79C2" w:rsidRDefault="00D313E5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D313E5" w:rsidRPr="00CE79C2" w:rsidRDefault="00D313E5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  <w:textDirection w:val="btLr"/>
          </w:tcPr>
          <w:p w:rsidR="00D313E5" w:rsidRPr="00CE79C2" w:rsidRDefault="00D313E5" w:rsidP="008503A4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3" w:type="dxa"/>
          </w:tcPr>
          <w:p w:rsidR="00D313E5" w:rsidRPr="00CE79C2" w:rsidRDefault="00D313E5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D313E5" w:rsidRPr="00CE79C2" w:rsidRDefault="00D313E5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313E5" w:rsidRPr="00CE79C2" w:rsidRDefault="00D313E5" w:rsidP="008503A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E46610" w:rsidRDefault="00E46610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801AA" w:rsidRDefault="002801AA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801AA" w:rsidRDefault="002801AA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801AA" w:rsidRDefault="002801AA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801AA" w:rsidRDefault="002801AA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801AA" w:rsidRDefault="002801AA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EE3DA8" w:rsidRDefault="00EE3DA8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BB3DE5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8325485</wp:posOffset>
                </wp:positionH>
                <wp:positionV relativeFrom="paragraph">
                  <wp:posOffset>227965</wp:posOffset>
                </wp:positionV>
                <wp:extent cx="950595" cy="294640"/>
                <wp:effectExtent l="9525" t="8255" r="11430" b="11430"/>
                <wp:wrapNone/>
                <wp:docPr id="17" name="Rectangle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0" o:spid="_x0000_s1066" style="position:absolute;left:0;text-align:left;margin-left:655.55pt;margin-top:17.95pt;width:74.85pt;height:23.2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">
                <v:textbox>
                  <w:txbxContent>
                    <w:p w:rsidR="00E73447" w:rsidRPr="00E862B6" w:rsidRDefault="00E73447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9627D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E4661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1B0401" w:rsidRDefault="001B0401" w:rsidP="00DF2263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B0401" w:rsidRPr="00DE6F1A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๖.๒ แผนงานการศึกษา</w:t>
      </w:r>
    </w:p>
    <w:tbl>
      <w:tblPr>
        <w:tblpPr w:leftFromText="180" w:rightFromText="180" w:vertAnchor="text" w:horzAnchor="margin" w:tblpX="-704" w:tblpY="363"/>
        <w:tblW w:w="15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3095"/>
        <w:gridCol w:w="3234"/>
        <w:gridCol w:w="1125"/>
        <w:gridCol w:w="1266"/>
        <w:gridCol w:w="1265"/>
        <w:gridCol w:w="422"/>
        <w:gridCol w:w="421"/>
        <w:gridCol w:w="423"/>
        <w:gridCol w:w="421"/>
        <w:gridCol w:w="422"/>
        <w:gridCol w:w="421"/>
        <w:gridCol w:w="421"/>
        <w:gridCol w:w="421"/>
        <w:gridCol w:w="422"/>
        <w:gridCol w:w="421"/>
        <w:gridCol w:w="421"/>
        <w:gridCol w:w="421"/>
        <w:gridCol w:w="9"/>
      </w:tblGrid>
      <w:tr w:rsidR="00ED3DFD" w:rsidRPr="00DE6F1A" w:rsidTr="00ED3DFD">
        <w:trPr>
          <w:trHeight w:val="363"/>
        </w:trPr>
        <w:tc>
          <w:tcPr>
            <w:tcW w:w="809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95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34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125" w:type="dxa"/>
            <w:vMerge w:val="restart"/>
            <w:vAlign w:val="center"/>
          </w:tcPr>
          <w:p w:rsidR="00ED3DFD" w:rsidRPr="00E46610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4661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งบประมาณ(บาท)</w:t>
            </w:r>
          </w:p>
        </w:tc>
        <w:tc>
          <w:tcPr>
            <w:tcW w:w="1266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5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66" w:type="dxa"/>
            <w:gridSpan w:val="3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00" w:type="dxa"/>
            <w:gridSpan w:val="10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1B0401" w:rsidRPr="00DE6F1A" w:rsidTr="00ED3DFD">
        <w:trPr>
          <w:gridAfter w:val="1"/>
          <w:wAfter w:w="9" w:type="dxa"/>
          <w:cantSplit/>
          <w:trHeight w:val="1144"/>
        </w:trPr>
        <w:tc>
          <w:tcPr>
            <w:tcW w:w="809" w:type="dxa"/>
            <w:vMerge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95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34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25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2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1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1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2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1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1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1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2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1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1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1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E46610" w:rsidRPr="00DE6F1A" w:rsidTr="00ED3DFD">
        <w:trPr>
          <w:gridAfter w:val="1"/>
          <w:wAfter w:w="9" w:type="dxa"/>
          <w:cantSplit/>
          <w:trHeight w:val="1144"/>
        </w:trPr>
        <w:tc>
          <w:tcPr>
            <w:tcW w:w="809" w:type="dxa"/>
          </w:tcPr>
          <w:p w:rsidR="00E46610" w:rsidRPr="00BE2E5C" w:rsidRDefault="00E46610" w:rsidP="00E4661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95" w:type="dxa"/>
          </w:tcPr>
          <w:p w:rsidR="00E46610" w:rsidRPr="00C74E60" w:rsidRDefault="00E46610" w:rsidP="00E466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3234" w:type="dxa"/>
          </w:tcPr>
          <w:p w:rsidR="00E46610" w:rsidRDefault="00E46610" w:rsidP="00E466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ดำเนินการเบิกจ่ายเงินค่าเบี้ยเลี้ยงเดินทาง ค่าพาหนะ ค่าเช่าที่พัก ค่าลงทะเบียน ค่าใช้จ่ายอื่นๆ</w:t>
            </w:r>
          </w:p>
        </w:tc>
        <w:tc>
          <w:tcPr>
            <w:tcW w:w="1125" w:type="dxa"/>
          </w:tcPr>
          <w:p w:rsidR="00E46610" w:rsidRDefault="00E46610" w:rsidP="00E466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266" w:type="dxa"/>
          </w:tcPr>
          <w:p w:rsidR="00E46610" w:rsidRDefault="00E46610" w:rsidP="00E466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65" w:type="dxa"/>
          </w:tcPr>
          <w:p w:rsidR="00E46610" w:rsidRDefault="00E46610" w:rsidP="00E466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การศึกษา</w:t>
            </w:r>
          </w:p>
        </w:tc>
        <w:tc>
          <w:tcPr>
            <w:tcW w:w="422" w:type="dxa"/>
          </w:tcPr>
          <w:p w:rsidR="00E46610" w:rsidRPr="00DE6F1A" w:rsidRDefault="00BB3D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331470</wp:posOffset>
                      </wp:positionV>
                      <wp:extent cx="3114675" cy="0"/>
                      <wp:effectExtent l="38100" t="76200" r="9525" b="95250"/>
                      <wp:wrapNone/>
                      <wp:docPr id="16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146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26.1pt" to="245.75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1" w:type="dxa"/>
          </w:tcPr>
          <w:p w:rsidR="00E46610" w:rsidRPr="00DE6F1A" w:rsidRDefault="00E46610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3" w:type="dxa"/>
          </w:tcPr>
          <w:p w:rsidR="00E46610" w:rsidRPr="00DE6F1A" w:rsidRDefault="00E46610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:rsidR="00E46610" w:rsidRPr="00DE6F1A" w:rsidRDefault="00E46610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2" w:type="dxa"/>
          </w:tcPr>
          <w:p w:rsidR="00E46610" w:rsidRPr="00DE6F1A" w:rsidRDefault="00E46610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:rsidR="00E46610" w:rsidRPr="00DE6F1A" w:rsidRDefault="00E46610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:rsidR="00E46610" w:rsidRPr="00DE6F1A" w:rsidRDefault="00E46610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:rsidR="00E46610" w:rsidRPr="00DE6F1A" w:rsidRDefault="00E46610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2" w:type="dxa"/>
            <w:textDirection w:val="btLr"/>
          </w:tcPr>
          <w:p w:rsidR="00E46610" w:rsidRPr="00DE6F1A" w:rsidRDefault="00E46610" w:rsidP="00E46610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1" w:type="dxa"/>
          </w:tcPr>
          <w:p w:rsidR="00E46610" w:rsidRPr="00DE6F1A" w:rsidRDefault="00E46610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:rsidR="00E46610" w:rsidRPr="00DE6F1A" w:rsidRDefault="00E46610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:rsidR="00E46610" w:rsidRPr="00DE6F1A" w:rsidRDefault="00E46610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D313E5" w:rsidRPr="00DE6F1A" w:rsidTr="00ED3DFD">
        <w:trPr>
          <w:gridAfter w:val="1"/>
          <w:wAfter w:w="9" w:type="dxa"/>
          <w:cantSplit/>
          <w:trHeight w:val="316"/>
        </w:trPr>
        <w:tc>
          <w:tcPr>
            <w:tcW w:w="809" w:type="dxa"/>
          </w:tcPr>
          <w:p w:rsidR="00D313E5" w:rsidRPr="00D313E5" w:rsidRDefault="00D313E5" w:rsidP="00D313E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9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3234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25" w:type="dxa"/>
          </w:tcPr>
          <w:p w:rsidR="00D313E5" w:rsidRPr="00D313E5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1266" w:type="dxa"/>
          </w:tcPr>
          <w:p w:rsidR="00D313E5" w:rsidRDefault="00D313E5" w:rsidP="00E466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</w:tcPr>
          <w:p w:rsidR="00D313E5" w:rsidRDefault="00D313E5" w:rsidP="00E466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2" w:type="dxa"/>
          </w:tcPr>
          <w:p w:rsidR="00D313E5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1" w:type="dxa"/>
          </w:tcPr>
          <w:p w:rsidR="00D313E5" w:rsidRPr="00DE6F1A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3" w:type="dxa"/>
          </w:tcPr>
          <w:p w:rsidR="00D313E5" w:rsidRPr="00DE6F1A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:rsidR="00D313E5" w:rsidRPr="00DE6F1A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2" w:type="dxa"/>
          </w:tcPr>
          <w:p w:rsidR="00D313E5" w:rsidRPr="00DE6F1A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:rsidR="00D313E5" w:rsidRPr="00DE6F1A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:rsidR="00D313E5" w:rsidRPr="00DE6F1A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:rsidR="00D313E5" w:rsidRPr="00DE6F1A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2" w:type="dxa"/>
            <w:textDirection w:val="btLr"/>
          </w:tcPr>
          <w:p w:rsidR="00D313E5" w:rsidRPr="00DE6F1A" w:rsidRDefault="00D313E5" w:rsidP="00E46610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1" w:type="dxa"/>
          </w:tcPr>
          <w:p w:rsidR="00D313E5" w:rsidRPr="00DE6F1A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:rsidR="00D313E5" w:rsidRPr="00DE6F1A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:rsidR="00D313E5" w:rsidRPr="00DE6F1A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</w:tbl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EE05BD" w:rsidRDefault="00EE05BD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EE05BD" w:rsidRDefault="00EE05BD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EE05BD" w:rsidRDefault="00EE05BD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EE05BD" w:rsidRDefault="00EE05BD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EE05BD" w:rsidRDefault="00EE05BD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Pr="002A1AFA" w:rsidRDefault="001B0401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C00000"/>
          <w:sz w:val="32"/>
          <w:szCs w:val="32"/>
        </w:rPr>
      </w:pPr>
    </w:p>
    <w:p w:rsidR="001B0401" w:rsidRPr="002A1AFA" w:rsidRDefault="00BB3DE5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C00000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C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8296910</wp:posOffset>
                </wp:positionH>
                <wp:positionV relativeFrom="paragraph">
                  <wp:posOffset>17780</wp:posOffset>
                </wp:positionV>
                <wp:extent cx="950595" cy="294640"/>
                <wp:effectExtent l="9525" t="7620" r="11430" b="12065"/>
                <wp:wrapNone/>
                <wp:docPr id="15" name="Rectangle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6" o:spid="_x0000_s1067" style="position:absolute;margin-left:653.3pt;margin-top:1.4pt;width:74.85pt;height:23.2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">
                <v:textbox>
                  <w:txbxContent>
                    <w:p w:rsidR="00E73447" w:rsidRPr="00E862B6" w:rsidRDefault="00E73447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9627D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EE05B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1B0401" w:rsidRPr="002A1AFA" w:rsidRDefault="001B0401" w:rsidP="00DF2263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A1AF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2A1AF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 ยุทธศาสตร์</w:t>
      </w:r>
      <w:r w:rsidRPr="002A1AF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 w:rsidRPr="002A1AF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B0401" w:rsidRPr="002A1AFA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A1AF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2A1AF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๖.๓ แผนงานสาธารณสุข</w:t>
      </w:r>
    </w:p>
    <w:tbl>
      <w:tblPr>
        <w:tblpPr w:leftFromText="180" w:rightFromText="180" w:vertAnchor="text" w:horzAnchor="margin" w:tblpX="-704" w:tblpY="363"/>
        <w:tblW w:w="15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3094"/>
        <w:gridCol w:w="3094"/>
        <w:gridCol w:w="1266"/>
        <w:gridCol w:w="1266"/>
        <w:gridCol w:w="1265"/>
        <w:gridCol w:w="422"/>
        <w:gridCol w:w="421"/>
        <w:gridCol w:w="423"/>
        <w:gridCol w:w="421"/>
        <w:gridCol w:w="422"/>
        <w:gridCol w:w="421"/>
        <w:gridCol w:w="421"/>
        <w:gridCol w:w="421"/>
        <w:gridCol w:w="422"/>
        <w:gridCol w:w="421"/>
        <w:gridCol w:w="421"/>
        <w:gridCol w:w="421"/>
        <w:gridCol w:w="9"/>
      </w:tblGrid>
      <w:tr w:rsidR="00ED3DFD" w:rsidRPr="002A1AFA" w:rsidTr="00ED3DFD">
        <w:trPr>
          <w:trHeight w:val="370"/>
        </w:trPr>
        <w:tc>
          <w:tcPr>
            <w:tcW w:w="809" w:type="dxa"/>
            <w:vMerge w:val="restart"/>
            <w:vAlign w:val="center"/>
          </w:tcPr>
          <w:p w:rsidR="00ED3DFD" w:rsidRPr="002A1AFA" w:rsidRDefault="00ED3DFD" w:rsidP="00ED3DF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94" w:type="dxa"/>
            <w:vMerge w:val="restart"/>
            <w:vAlign w:val="center"/>
          </w:tcPr>
          <w:p w:rsidR="00ED3DFD" w:rsidRPr="002A1AF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094" w:type="dxa"/>
            <w:vMerge w:val="restart"/>
            <w:vAlign w:val="center"/>
          </w:tcPr>
          <w:p w:rsidR="00ED3DFD" w:rsidRPr="002A1AF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66" w:type="dxa"/>
            <w:vMerge w:val="restart"/>
            <w:vAlign w:val="center"/>
          </w:tcPr>
          <w:p w:rsidR="00ED3DFD" w:rsidRPr="002A1AF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66" w:type="dxa"/>
            <w:vMerge w:val="restart"/>
            <w:vAlign w:val="center"/>
          </w:tcPr>
          <w:p w:rsidR="00ED3DFD" w:rsidRPr="002A1AF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5" w:type="dxa"/>
            <w:vMerge w:val="restart"/>
            <w:vAlign w:val="center"/>
          </w:tcPr>
          <w:p w:rsidR="00ED3DFD" w:rsidRPr="002A1AF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66" w:type="dxa"/>
            <w:gridSpan w:val="3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00" w:type="dxa"/>
            <w:gridSpan w:val="10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1B0401" w:rsidRPr="002A1AFA" w:rsidTr="00ED3DFD">
        <w:trPr>
          <w:gridAfter w:val="1"/>
          <w:wAfter w:w="9" w:type="dxa"/>
          <w:cantSplit/>
          <w:trHeight w:val="1166"/>
        </w:trPr>
        <w:tc>
          <w:tcPr>
            <w:tcW w:w="809" w:type="dxa"/>
            <w:vMerge/>
          </w:tcPr>
          <w:p w:rsidR="001B0401" w:rsidRPr="002A1AFA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94" w:type="dxa"/>
            <w:vMerge/>
          </w:tcPr>
          <w:p w:rsidR="001B0401" w:rsidRPr="002A1AF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094" w:type="dxa"/>
            <w:vMerge/>
          </w:tcPr>
          <w:p w:rsidR="001B0401" w:rsidRPr="002A1AF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6" w:type="dxa"/>
            <w:vMerge/>
          </w:tcPr>
          <w:p w:rsidR="001B0401" w:rsidRPr="002A1AF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6" w:type="dxa"/>
            <w:vMerge/>
          </w:tcPr>
          <w:p w:rsidR="001B0401" w:rsidRPr="002A1AF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1B0401" w:rsidRPr="002A1AF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2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1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3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1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2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1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1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1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2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1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1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1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B0401" w:rsidRPr="002A1AFA" w:rsidTr="00ED3DFD">
        <w:trPr>
          <w:gridAfter w:val="1"/>
          <w:wAfter w:w="9" w:type="dxa"/>
          <w:cantSplit/>
          <w:trHeight w:val="618"/>
        </w:trPr>
        <w:tc>
          <w:tcPr>
            <w:tcW w:w="809" w:type="dxa"/>
          </w:tcPr>
          <w:p w:rsidR="001B0401" w:rsidRPr="002A1AFA" w:rsidRDefault="00EE05BD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</w:t>
            </w:r>
          </w:p>
        </w:tc>
        <w:tc>
          <w:tcPr>
            <w:tcW w:w="3094" w:type="dxa"/>
          </w:tcPr>
          <w:p w:rsidR="001B0401" w:rsidRPr="002A1AFA" w:rsidRDefault="00EE05BD" w:rsidP="00EE05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-----------------------</w:t>
            </w:r>
          </w:p>
        </w:tc>
        <w:tc>
          <w:tcPr>
            <w:tcW w:w="3094" w:type="dxa"/>
          </w:tcPr>
          <w:p w:rsidR="001B0401" w:rsidRPr="002A1AFA" w:rsidRDefault="00EE05BD" w:rsidP="00EE05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-----------------------</w:t>
            </w:r>
          </w:p>
        </w:tc>
        <w:tc>
          <w:tcPr>
            <w:tcW w:w="1266" w:type="dxa"/>
          </w:tcPr>
          <w:p w:rsidR="001B0401" w:rsidRPr="002A1AFA" w:rsidRDefault="00EE05B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</w:t>
            </w:r>
          </w:p>
        </w:tc>
        <w:tc>
          <w:tcPr>
            <w:tcW w:w="1266" w:type="dxa"/>
          </w:tcPr>
          <w:p w:rsidR="001B0401" w:rsidRPr="002A1AFA" w:rsidRDefault="00EE05B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</w:t>
            </w:r>
          </w:p>
        </w:tc>
        <w:tc>
          <w:tcPr>
            <w:tcW w:w="1265" w:type="dxa"/>
          </w:tcPr>
          <w:p w:rsidR="001B0401" w:rsidRPr="002A1AFA" w:rsidRDefault="00EE05B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</w:t>
            </w:r>
          </w:p>
        </w:tc>
        <w:tc>
          <w:tcPr>
            <w:tcW w:w="422" w:type="dxa"/>
          </w:tcPr>
          <w:p w:rsidR="001B0401" w:rsidRPr="002A1AFA" w:rsidRDefault="00BB3DE5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174625</wp:posOffset>
                      </wp:positionV>
                      <wp:extent cx="2962275" cy="0"/>
                      <wp:effectExtent l="38100" t="76200" r="9525" b="95250"/>
                      <wp:wrapNone/>
                      <wp:docPr id="14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62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5pt,13.75pt" to="237.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1" w:type="dxa"/>
          </w:tcPr>
          <w:p w:rsidR="001B0401" w:rsidRPr="002A1AF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1B0401" w:rsidRPr="002A1AF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1B0401" w:rsidRPr="002A1AF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1B0401" w:rsidRPr="002A1AF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1B0401" w:rsidRPr="002A1AF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1B0401" w:rsidRPr="002A1AF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1B0401" w:rsidRPr="002A1AF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  <w:textDirection w:val="btLr"/>
          </w:tcPr>
          <w:p w:rsidR="001B0401" w:rsidRPr="002A1AFA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1" w:type="dxa"/>
          </w:tcPr>
          <w:p w:rsidR="001B0401" w:rsidRPr="002A1AF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1B0401" w:rsidRPr="002A1AF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1B0401" w:rsidRPr="002A1AF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B0401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E77F6B" w:rsidRDefault="00E77F6B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F6B" w:rsidRDefault="00E77F6B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F6B" w:rsidRDefault="00E77F6B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B0401" w:rsidRPr="00DE6F1A" w:rsidRDefault="00BB3DE5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8268335</wp:posOffset>
                </wp:positionH>
                <wp:positionV relativeFrom="paragraph">
                  <wp:posOffset>102235</wp:posOffset>
                </wp:positionV>
                <wp:extent cx="950595" cy="294640"/>
                <wp:effectExtent l="9525" t="6350" r="11430" b="13335"/>
                <wp:wrapNone/>
                <wp:docPr id="13" name="Rectangle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8" o:spid="_x0000_s1068" style="position:absolute;margin-left:651.05pt;margin-top:8.05pt;width:74.85pt;height:23.2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">
                <v:textbox>
                  <w:txbxContent>
                    <w:p w:rsidR="00E73447" w:rsidRPr="00E862B6" w:rsidRDefault="00E73447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9627D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3F42F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1B0401" w:rsidRDefault="001B0401" w:rsidP="001B0401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B0401" w:rsidRPr="00DE6F1A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๖.๔ แผนงานเคหะและชุมชน</w:t>
      </w:r>
    </w:p>
    <w:tbl>
      <w:tblPr>
        <w:tblpPr w:leftFromText="180" w:rightFromText="180" w:vertAnchor="text" w:horzAnchor="margin" w:tblpX="-704" w:tblpY="363"/>
        <w:tblW w:w="15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3092"/>
        <w:gridCol w:w="3091"/>
        <w:gridCol w:w="1265"/>
        <w:gridCol w:w="1265"/>
        <w:gridCol w:w="1264"/>
        <w:gridCol w:w="422"/>
        <w:gridCol w:w="421"/>
        <w:gridCol w:w="422"/>
        <w:gridCol w:w="421"/>
        <w:gridCol w:w="422"/>
        <w:gridCol w:w="421"/>
        <w:gridCol w:w="421"/>
        <w:gridCol w:w="421"/>
        <w:gridCol w:w="422"/>
        <w:gridCol w:w="421"/>
        <w:gridCol w:w="421"/>
        <w:gridCol w:w="424"/>
      </w:tblGrid>
      <w:tr w:rsidR="00ED3DFD" w:rsidRPr="00DE6F1A" w:rsidTr="00ED3DFD">
        <w:trPr>
          <w:trHeight w:val="363"/>
        </w:trPr>
        <w:tc>
          <w:tcPr>
            <w:tcW w:w="810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92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091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65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65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4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65" w:type="dxa"/>
            <w:gridSpan w:val="3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794" w:type="dxa"/>
            <w:gridSpan w:val="9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1B0401" w:rsidRPr="00DE6F1A" w:rsidTr="00ED3DFD">
        <w:trPr>
          <w:cantSplit/>
          <w:trHeight w:val="1144"/>
        </w:trPr>
        <w:tc>
          <w:tcPr>
            <w:tcW w:w="810" w:type="dxa"/>
            <w:vMerge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92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091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4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2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1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2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1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2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1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1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1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2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1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1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4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3F42F1" w:rsidRPr="00DE6F1A" w:rsidTr="00ED3DFD">
        <w:trPr>
          <w:cantSplit/>
          <w:trHeight w:val="1144"/>
        </w:trPr>
        <w:tc>
          <w:tcPr>
            <w:tcW w:w="810" w:type="dxa"/>
          </w:tcPr>
          <w:p w:rsidR="003F42F1" w:rsidRDefault="003F42F1" w:rsidP="003F42F1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92" w:type="dxa"/>
          </w:tcPr>
          <w:p w:rsidR="003F42F1" w:rsidRPr="00C74E60" w:rsidRDefault="003F42F1" w:rsidP="003F42F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3091" w:type="dxa"/>
          </w:tcPr>
          <w:p w:rsidR="003F42F1" w:rsidRDefault="003F42F1" w:rsidP="003F42F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ดำเนินการเบิกจ่ายเงินค่าเบี้ยเลี้ยงเดินทาง ค่าพาหนะ ค่าเช่าที่พัก ค่าลงทะเบียน ค่าใช้จ่ายอื่นๆ</w:t>
            </w:r>
          </w:p>
        </w:tc>
        <w:tc>
          <w:tcPr>
            <w:tcW w:w="1265" w:type="dxa"/>
          </w:tcPr>
          <w:p w:rsidR="003F42F1" w:rsidRPr="00413A24" w:rsidRDefault="003F42F1" w:rsidP="003F42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6๐,๐๐๐</w:t>
            </w:r>
          </w:p>
        </w:tc>
        <w:tc>
          <w:tcPr>
            <w:tcW w:w="1265" w:type="dxa"/>
          </w:tcPr>
          <w:p w:rsidR="003F42F1" w:rsidRPr="00413A24" w:rsidRDefault="003F42F1" w:rsidP="003F42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64" w:type="dxa"/>
          </w:tcPr>
          <w:p w:rsidR="003F42F1" w:rsidRPr="00413A24" w:rsidRDefault="003F42F1" w:rsidP="003F42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13A2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2" w:type="dxa"/>
          </w:tcPr>
          <w:p w:rsidR="003F42F1" w:rsidRPr="00F06D08" w:rsidRDefault="00BB3DE5" w:rsidP="003F42F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344805</wp:posOffset>
                      </wp:positionV>
                      <wp:extent cx="3038475" cy="0"/>
                      <wp:effectExtent l="38100" t="76200" r="9525" b="95250"/>
                      <wp:wrapNone/>
                      <wp:docPr id="12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38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27.15pt" to="239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1" w:type="dxa"/>
          </w:tcPr>
          <w:p w:rsidR="003F42F1" w:rsidRPr="00F06D08" w:rsidRDefault="003F42F1" w:rsidP="003F42F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3F42F1" w:rsidRPr="00F06D08" w:rsidRDefault="003F42F1" w:rsidP="003F42F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3F42F1" w:rsidRPr="00F06D08" w:rsidRDefault="003F42F1" w:rsidP="003F42F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3F42F1" w:rsidRPr="00F06D08" w:rsidRDefault="003F42F1" w:rsidP="003F42F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3F42F1" w:rsidRPr="00F06D08" w:rsidRDefault="003F42F1" w:rsidP="003F42F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3F42F1" w:rsidRPr="00F06D08" w:rsidRDefault="003F42F1" w:rsidP="003F42F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3F42F1" w:rsidRPr="00F06D08" w:rsidRDefault="003F42F1" w:rsidP="003F42F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  <w:textDirection w:val="btLr"/>
          </w:tcPr>
          <w:p w:rsidR="003F42F1" w:rsidRPr="00F06D08" w:rsidRDefault="003F42F1" w:rsidP="003F42F1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1" w:type="dxa"/>
          </w:tcPr>
          <w:p w:rsidR="003F42F1" w:rsidRPr="00F06D08" w:rsidRDefault="003F42F1" w:rsidP="003F42F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3F42F1" w:rsidRPr="00F06D08" w:rsidRDefault="003F42F1" w:rsidP="003F42F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3F42F1" w:rsidRPr="00F06D08" w:rsidRDefault="003F42F1" w:rsidP="003F42F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768EB" w:rsidRPr="00DE6F1A" w:rsidTr="00ED3DFD">
        <w:trPr>
          <w:cantSplit/>
          <w:trHeight w:val="463"/>
        </w:trPr>
        <w:tc>
          <w:tcPr>
            <w:tcW w:w="810" w:type="dxa"/>
          </w:tcPr>
          <w:p w:rsidR="007768EB" w:rsidRPr="00D313E5" w:rsidRDefault="007768EB" w:rsidP="007768E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92" w:type="dxa"/>
          </w:tcPr>
          <w:p w:rsidR="007768EB" w:rsidRPr="00D313E5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3091" w:type="dxa"/>
          </w:tcPr>
          <w:p w:rsidR="007768EB" w:rsidRPr="00D313E5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5" w:type="dxa"/>
          </w:tcPr>
          <w:p w:rsidR="007768EB" w:rsidRPr="00D313E5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265" w:type="dxa"/>
          </w:tcPr>
          <w:p w:rsidR="007768EB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4" w:type="dxa"/>
          </w:tcPr>
          <w:p w:rsidR="007768EB" w:rsidRPr="00413A24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2" w:type="dxa"/>
          </w:tcPr>
          <w:p w:rsidR="007768EB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1" w:type="dxa"/>
          </w:tcPr>
          <w:p w:rsidR="007768EB" w:rsidRPr="00F06D0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768EB" w:rsidRPr="00F06D0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7768EB" w:rsidRPr="00F06D0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768EB" w:rsidRPr="00F06D0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7768EB" w:rsidRPr="00F06D0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7768EB" w:rsidRPr="00F06D0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7768EB" w:rsidRPr="00F06D0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  <w:textDirection w:val="btLr"/>
          </w:tcPr>
          <w:p w:rsidR="007768EB" w:rsidRPr="00F06D08" w:rsidRDefault="007768EB" w:rsidP="007768EB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1" w:type="dxa"/>
          </w:tcPr>
          <w:p w:rsidR="007768EB" w:rsidRPr="00F06D0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7768EB" w:rsidRPr="00F06D0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7768EB" w:rsidRPr="00F06D0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A15121" w:rsidRDefault="00A1512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15121" w:rsidRDefault="00A1512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15121" w:rsidRDefault="00A1512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15121" w:rsidRDefault="00A1512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15121" w:rsidRDefault="00A1512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15121" w:rsidRDefault="00A1512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15121" w:rsidRDefault="00A1512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15121" w:rsidRDefault="00A1512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B0401" w:rsidRDefault="001B0401" w:rsidP="00EE05B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D42F6E" w:rsidRDefault="001B040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1B0401" w:rsidRPr="00DE6F1A" w:rsidRDefault="001B040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1B0401" w:rsidRDefault="00BB3DE5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8325485</wp:posOffset>
                </wp:positionH>
                <wp:positionV relativeFrom="paragraph">
                  <wp:posOffset>83185</wp:posOffset>
                </wp:positionV>
                <wp:extent cx="950595" cy="294640"/>
                <wp:effectExtent l="9525" t="6350" r="11430" b="13335"/>
                <wp:wrapNone/>
                <wp:docPr id="11" name="Rectangle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05" o:spid="_x0000_s1069" style="position:absolute;left:0;text-align:left;margin-left:655.55pt;margin-top:6.55pt;width:74.85pt;height:23.2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">
                <v:textbox>
                  <w:txbxContent>
                    <w:p w:rsidR="00E73447" w:rsidRPr="00E862B6" w:rsidRDefault="00E73447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1B0401" w:rsidRPr="003C63DA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C63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1B0401" w:rsidRPr="003C63DA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C63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3C63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A1512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1B0401" w:rsidRPr="003C63DA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C63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1B0401" w:rsidRDefault="001B0401" w:rsidP="001B0401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B0401" w:rsidRPr="00DE6F1A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๖.๕ แผนงานสร้างความเข้มแข็งของชุมชน</w:t>
      </w:r>
    </w:p>
    <w:tbl>
      <w:tblPr>
        <w:tblpPr w:leftFromText="180" w:rightFromText="180" w:vertAnchor="text" w:horzAnchor="margin" w:tblpX="-704" w:tblpY="363"/>
        <w:tblW w:w="15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3"/>
        <w:gridCol w:w="3104"/>
        <w:gridCol w:w="3103"/>
        <w:gridCol w:w="1270"/>
        <w:gridCol w:w="1270"/>
        <w:gridCol w:w="1269"/>
        <w:gridCol w:w="424"/>
        <w:gridCol w:w="423"/>
        <w:gridCol w:w="423"/>
        <w:gridCol w:w="423"/>
        <w:gridCol w:w="424"/>
        <w:gridCol w:w="423"/>
        <w:gridCol w:w="423"/>
        <w:gridCol w:w="423"/>
        <w:gridCol w:w="424"/>
        <w:gridCol w:w="423"/>
        <w:gridCol w:w="423"/>
        <w:gridCol w:w="423"/>
      </w:tblGrid>
      <w:tr w:rsidR="00ED3DFD" w:rsidRPr="00DE6F1A" w:rsidTr="00ED3DFD">
        <w:trPr>
          <w:trHeight w:val="361"/>
        </w:trPr>
        <w:tc>
          <w:tcPr>
            <w:tcW w:w="813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04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03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0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0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9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0" w:type="dxa"/>
            <w:gridSpan w:val="3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809" w:type="dxa"/>
            <w:gridSpan w:val="9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1B0401" w:rsidRPr="00DE6F1A" w:rsidTr="00ED3DFD">
        <w:trPr>
          <w:cantSplit/>
          <w:trHeight w:val="1137"/>
        </w:trPr>
        <w:tc>
          <w:tcPr>
            <w:tcW w:w="813" w:type="dxa"/>
            <w:vMerge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04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03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9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4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4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4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3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B0401" w:rsidRPr="00DE6F1A" w:rsidTr="00ED3DFD">
        <w:trPr>
          <w:cantSplit/>
          <w:trHeight w:val="1137"/>
        </w:trPr>
        <w:tc>
          <w:tcPr>
            <w:tcW w:w="813" w:type="dxa"/>
          </w:tcPr>
          <w:p w:rsidR="001B0401" w:rsidRPr="001B0401" w:rsidRDefault="001B0401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B040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04" w:type="dxa"/>
          </w:tcPr>
          <w:p w:rsidR="001B0401" w:rsidRP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B04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เสวนาประชาคมเพื่อการพัฒนาท้องถิ่น</w:t>
            </w:r>
          </w:p>
          <w:p w:rsidR="001B0401" w:rsidRP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03" w:type="dxa"/>
          </w:tcPr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B04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จัดทำแผนชุมชน/แผนพัฒนาท้องถิ่นเทศบาล  จัดเวทีประชาคมหมู่บ้าน/ตำบล จัดเก็บข้อมูลพื้นฐานของเทศบาลสำหรับ</w:t>
            </w:r>
            <w:r w:rsidRPr="001B040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1B04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จัดทำแผน ฯลฯ</w:t>
            </w:r>
          </w:p>
          <w:p w:rsidR="00EE05BD" w:rsidRPr="001B0401" w:rsidRDefault="00EE05B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0" w:type="dxa"/>
          </w:tcPr>
          <w:p w:rsidR="001B0401" w:rsidRPr="00176A8D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๑๕</w:t>
            </w: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,๐๐๐</w:t>
            </w:r>
          </w:p>
        </w:tc>
        <w:tc>
          <w:tcPr>
            <w:tcW w:w="1270" w:type="dxa"/>
          </w:tcPr>
          <w:p w:rsidR="001B0401" w:rsidRPr="00176A8D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1B0401" w:rsidRPr="00176A8D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176A8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69" w:type="dxa"/>
          </w:tcPr>
          <w:p w:rsidR="001B0401" w:rsidRPr="00176A8D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4" w:type="dxa"/>
          </w:tcPr>
          <w:p w:rsidR="001B0401" w:rsidRPr="00D22BB8" w:rsidRDefault="00BB3DE5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523240</wp:posOffset>
                      </wp:positionV>
                      <wp:extent cx="2962275" cy="0"/>
                      <wp:effectExtent l="38100" t="76200" r="9525" b="95250"/>
                      <wp:wrapNone/>
                      <wp:docPr id="10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62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5pt,41.2pt" to="237.5pt,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3" w:type="dxa"/>
          </w:tcPr>
          <w:p w:rsidR="001B0401" w:rsidRPr="00D22BB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1B0401" w:rsidRPr="00D22BB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1B0401" w:rsidRPr="00D22BB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1B0401" w:rsidRPr="00D22BB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1B0401" w:rsidRPr="00D22BB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1B0401" w:rsidRPr="00D22BB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1B0401" w:rsidRPr="00D22BB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  <w:textDirection w:val="btLr"/>
          </w:tcPr>
          <w:p w:rsidR="001B0401" w:rsidRPr="00D22BB8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3" w:type="dxa"/>
          </w:tcPr>
          <w:p w:rsidR="001B0401" w:rsidRPr="00D22BB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1B0401" w:rsidRPr="00D22BB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1B0401" w:rsidRPr="00D22BB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768EB" w:rsidRPr="00DE6F1A" w:rsidTr="00ED3DFD">
        <w:trPr>
          <w:cantSplit/>
          <w:trHeight w:val="270"/>
        </w:trPr>
        <w:tc>
          <w:tcPr>
            <w:tcW w:w="813" w:type="dxa"/>
          </w:tcPr>
          <w:p w:rsidR="007768EB" w:rsidRPr="00D313E5" w:rsidRDefault="007768EB" w:rsidP="007768E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04" w:type="dxa"/>
          </w:tcPr>
          <w:p w:rsidR="007768EB" w:rsidRPr="00D313E5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3103" w:type="dxa"/>
          </w:tcPr>
          <w:p w:rsidR="007768EB" w:rsidRPr="00D313E5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7768EB" w:rsidRPr="00D313E5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70" w:type="dxa"/>
          </w:tcPr>
          <w:p w:rsidR="007768EB" w:rsidRPr="00176A8D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9" w:type="dxa"/>
          </w:tcPr>
          <w:p w:rsidR="007768EB" w:rsidRPr="00176A8D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4" w:type="dxa"/>
          </w:tcPr>
          <w:p w:rsidR="007768EB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3" w:type="dxa"/>
          </w:tcPr>
          <w:p w:rsidR="007768EB" w:rsidRPr="00D22BB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7768EB" w:rsidRPr="00D22BB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7768EB" w:rsidRPr="00D22BB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:rsidR="007768EB" w:rsidRPr="00D22BB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7768EB" w:rsidRPr="00D22BB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7768EB" w:rsidRPr="00D22BB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7768EB" w:rsidRPr="00D22BB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  <w:textDirection w:val="btLr"/>
          </w:tcPr>
          <w:p w:rsidR="007768EB" w:rsidRPr="00D22BB8" w:rsidRDefault="007768EB" w:rsidP="007768EB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3" w:type="dxa"/>
          </w:tcPr>
          <w:p w:rsidR="007768EB" w:rsidRPr="00D22BB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7768EB" w:rsidRPr="00D22BB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7768EB" w:rsidRPr="00D22BB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B0401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768EB" w:rsidRDefault="007768EB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768EB" w:rsidRDefault="007768EB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B0401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B0401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42F6E" w:rsidRDefault="00D42F6E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42F6E" w:rsidRDefault="00D42F6E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42F6E" w:rsidRDefault="00D42F6E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42F6E" w:rsidRDefault="00D42F6E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42F6E" w:rsidRPr="00DE6F1A" w:rsidRDefault="00D42F6E" w:rsidP="00D42F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D42F6E" w:rsidRDefault="00BB3DE5" w:rsidP="00D42F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8392160</wp:posOffset>
                </wp:positionH>
                <wp:positionV relativeFrom="paragraph">
                  <wp:posOffset>83185</wp:posOffset>
                </wp:positionV>
                <wp:extent cx="950595" cy="294640"/>
                <wp:effectExtent l="9525" t="8255" r="11430" b="11430"/>
                <wp:wrapNone/>
                <wp:docPr id="9" name="Rectangle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D42F6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04" o:spid="_x0000_s1070" style="position:absolute;left:0;text-align:left;margin-left:660.8pt;margin-top:6.55pt;width:74.85pt;height:23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">
                <v:textbox>
                  <w:txbxContent>
                    <w:p w:rsidR="00E73447" w:rsidRPr="00E862B6" w:rsidRDefault="00E73447" w:rsidP="00D42F6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D42F6E" w:rsidRPr="003C63DA" w:rsidRDefault="00D42F6E" w:rsidP="00D42F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C63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D42F6E" w:rsidRPr="003C63DA" w:rsidRDefault="00D42F6E" w:rsidP="00D42F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C63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3C63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D42F6E" w:rsidRPr="003C63DA" w:rsidRDefault="00D42F6E" w:rsidP="00D42F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C63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D42F6E" w:rsidRDefault="00D42F6E" w:rsidP="00D42F6E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D42F6E" w:rsidRPr="00DE6F1A" w:rsidRDefault="00D42F6E" w:rsidP="00D42F6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</w:t>
      </w:r>
      <w:r w:rsidR="00EE05B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แผนงานการรักษาความสงบภายใน</w:t>
      </w:r>
    </w:p>
    <w:tbl>
      <w:tblPr>
        <w:tblpPr w:leftFromText="180" w:rightFromText="180" w:vertAnchor="text" w:horzAnchor="margin" w:tblpX="-704" w:tblpY="363"/>
        <w:tblW w:w="15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3078"/>
        <w:gridCol w:w="3077"/>
        <w:gridCol w:w="1259"/>
        <w:gridCol w:w="1259"/>
        <w:gridCol w:w="1258"/>
        <w:gridCol w:w="420"/>
        <w:gridCol w:w="419"/>
        <w:gridCol w:w="420"/>
        <w:gridCol w:w="419"/>
        <w:gridCol w:w="420"/>
        <w:gridCol w:w="419"/>
        <w:gridCol w:w="419"/>
        <w:gridCol w:w="419"/>
        <w:gridCol w:w="420"/>
        <w:gridCol w:w="419"/>
        <w:gridCol w:w="419"/>
        <w:gridCol w:w="422"/>
      </w:tblGrid>
      <w:tr w:rsidR="00ED3DFD" w:rsidRPr="00DE6F1A" w:rsidTr="00ED3DFD">
        <w:trPr>
          <w:trHeight w:val="313"/>
        </w:trPr>
        <w:tc>
          <w:tcPr>
            <w:tcW w:w="806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78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077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59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59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58" w:type="dxa"/>
            <w:vMerge w:val="restart"/>
            <w:vAlign w:val="center"/>
          </w:tcPr>
          <w:p w:rsidR="00ED3DFD" w:rsidRPr="00DE6F1A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59" w:type="dxa"/>
            <w:gridSpan w:val="3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776" w:type="dxa"/>
            <w:gridSpan w:val="9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D42F6E" w:rsidRPr="00DE6F1A" w:rsidTr="00ED3DFD">
        <w:trPr>
          <w:cantSplit/>
          <w:trHeight w:val="988"/>
        </w:trPr>
        <w:tc>
          <w:tcPr>
            <w:tcW w:w="806" w:type="dxa"/>
            <w:vMerge/>
          </w:tcPr>
          <w:p w:rsidR="00D42F6E" w:rsidRPr="00DE6F1A" w:rsidRDefault="00D42F6E" w:rsidP="006B0580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78" w:type="dxa"/>
            <w:vMerge/>
          </w:tcPr>
          <w:p w:rsidR="00D42F6E" w:rsidRPr="00DE6F1A" w:rsidRDefault="00D42F6E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077" w:type="dxa"/>
            <w:vMerge/>
          </w:tcPr>
          <w:p w:rsidR="00D42F6E" w:rsidRPr="00DE6F1A" w:rsidRDefault="00D42F6E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9" w:type="dxa"/>
            <w:vMerge/>
          </w:tcPr>
          <w:p w:rsidR="00D42F6E" w:rsidRPr="00DE6F1A" w:rsidRDefault="00D42F6E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9" w:type="dxa"/>
            <w:vMerge/>
          </w:tcPr>
          <w:p w:rsidR="00D42F6E" w:rsidRPr="00DE6F1A" w:rsidRDefault="00D42F6E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8" w:type="dxa"/>
            <w:vMerge/>
          </w:tcPr>
          <w:p w:rsidR="00D42F6E" w:rsidRPr="00DE6F1A" w:rsidRDefault="00D42F6E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0" w:type="dxa"/>
            <w:textDirection w:val="btLr"/>
          </w:tcPr>
          <w:p w:rsidR="00D42F6E" w:rsidRPr="00DE6F1A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19" w:type="dxa"/>
            <w:textDirection w:val="btLr"/>
          </w:tcPr>
          <w:p w:rsidR="00D42F6E" w:rsidRPr="00DE6F1A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0" w:type="dxa"/>
            <w:textDirection w:val="btLr"/>
          </w:tcPr>
          <w:p w:rsidR="00D42F6E" w:rsidRPr="00DE6F1A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19" w:type="dxa"/>
            <w:textDirection w:val="btLr"/>
          </w:tcPr>
          <w:p w:rsidR="00D42F6E" w:rsidRPr="00DE6F1A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0" w:type="dxa"/>
            <w:textDirection w:val="btLr"/>
          </w:tcPr>
          <w:p w:rsidR="00D42F6E" w:rsidRPr="00DE6F1A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19" w:type="dxa"/>
            <w:textDirection w:val="btLr"/>
          </w:tcPr>
          <w:p w:rsidR="00D42F6E" w:rsidRPr="00DE6F1A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19" w:type="dxa"/>
            <w:textDirection w:val="btLr"/>
          </w:tcPr>
          <w:p w:rsidR="00D42F6E" w:rsidRPr="00DE6F1A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19" w:type="dxa"/>
            <w:textDirection w:val="btLr"/>
          </w:tcPr>
          <w:p w:rsidR="00D42F6E" w:rsidRPr="00DE6F1A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0" w:type="dxa"/>
            <w:textDirection w:val="btLr"/>
          </w:tcPr>
          <w:p w:rsidR="00D42F6E" w:rsidRPr="00DE6F1A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19" w:type="dxa"/>
            <w:textDirection w:val="btLr"/>
          </w:tcPr>
          <w:p w:rsidR="00D42F6E" w:rsidRPr="00DE6F1A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19" w:type="dxa"/>
            <w:textDirection w:val="btLr"/>
          </w:tcPr>
          <w:p w:rsidR="00D42F6E" w:rsidRPr="00DE6F1A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2" w:type="dxa"/>
            <w:textDirection w:val="btLr"/>
          </w:tcPr>
          <w:p w:rsidR="00D42F6E" w:rsidRPr="00DE6F1A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D42F6E" w:rsidRPr="00DE6F1A" w:rsidTr="00ED3DFD">
        <w:trPr>
          <w:cantSplit/>
          <w:trHeight w:val="988"/>
        </w:trPr>
        <w:tc>
          <w:tcPr>
            <w:tcW w:w="806" w:type="dxa"/>
          </w:tcPr>
          <w:p w:rsidR="00D42F6E" w:rsidRPr="001B0401" w:rsidRDefault="00D42F6E" w:rsidP="006B058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B040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078" w:type="dxa"/>
          </w:tcPr>
          <w:p w:rsidR="00D42F6E" w:rsidRPr="001B0401" w:rsidRDefault="00D42F6E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:rsidR="00D42F6E" w:rsidRPr="001B0401" w:rsidRDefault="00D42F6E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077" w:type="dxa"/>
          </w:tcPr>
          <w:p w:rsidR="00D42F6E" w:rsidRPr="001B0401" w:rsidRDefault="00D42F6E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ดำเนินการจัดส่งบุคลากรเดินทางไปราชการเพื่อประชุม อบรม ฯลฯ</w:t>
            </w:r>
          </w:p>
        </w:tc>
        <w:tc>
          <w:tcPr>
            <w:tcW w:w="1259" w:type="dxa"/>
          </w:tcPr>
          <w:p w:rsidR="00D42F6E" w:rsidRPr="00176A8D" w:rsidRDefault="00D42F6E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,๐๐๐</w:t>
            </w:r>
          </w:p>
        </w:tc>
        <w:tc>
          <w:tcPr>
            <w:tcW w:w="1259" w:type="dxa"/>
          </w:tcPr>
          <w:p w:rsidR="00D42F6E" w:rsidRPr="00176A8D" w:rsidRDefault="00D42F6E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</w:tcPr>
          <w:p w:rsidR="00D42F6E" w:rsidRPr="00176A8D" w:rsidRDefault="00D42F6E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0" w:type="dxa"/>
          </w:tcPr>
          <w:p w:rsidR="00D42F6E" w:rsidRPr="00D22BB8" w:rsidRDefault="00BB3DE5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206375</wp:posOffset>
                      </wp:positionV>
                      <wp:extent cx="2962275" cy="0"/>
                      <wp:effectExtent l="38100" t="76200" r="9525" b="95250"/>
                      <wp:wrapNone/>
                      <wp:docPr id="84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62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5pt,16.25pt" to="237.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19" w:type="dxa"/>
          </w:tcPr>
          <w:p w:rsidR="00D42F6E" w:rsidRPr="00D22BB8" w:rsidRDefault="00D42F6E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:rsidR="00D42F6E" w:rsidRPr="00D22BB8" w:rsidRDefault="00D42F6E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D42F6E" w:rsidRPr="00D22BB8" w:rsidRDefault="00D42F6E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:rsidR="00D42F6E" w:rsidRPr="00D22BB8" w:rsidRDefault="00D42F6E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D42F6E" w:rsidRPr="00D22BB8" w:rsidRDefault="00D42F6E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D42F6E" w:rsidRPr="00D22BB8" w:rsidRDefault="00D42F6E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D42F6E" w:rsidRPr="00D22BB8" w:rsidRDefault="00D42F6E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  <w:textDirection w:val="btLr"/>
          </w:tcPr>
          <w:p w:rsidR="00D42F6E" w:rsidRPr="00D22BB8" w:rsidRDefault="00D42F6E" w:rsidP="006B0580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9" w:type="dxa"/>
          </w:tcPr>
          <w:p w:rsidR="00D42F6E" w:rsidRPr="00D22BB8" w:rsidRDefault="00D42F6E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D42F6E" w:rsidRPr="00D22BB8" w:rsidRDefault="00D42F6E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D42F6E" w:rsidRPr="00D22BB8" w:rsidRDefault="00D42F6E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768EB" w:rsidRPr="00DE6F1A" w:rsidTr="00ED3DFD">
        <w:trPr>
          <w:cantSplit/>
          <w:trHeight w:val="143"/>
        </w:trPr>
        <w:tc>
          <w:tcPr>
            <w:tcW w:w="806" w:type="dxa"/>
          </w:tcPr>
          <w:p w:rsidR="007768EB" w:rsidRPr="00D313E5" w:rsidRDefault="007768EB" w:rsidP="007768E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78" w:type="dxa"/>
          </w:tcPr>
          <w:p w:rsidR="007768EB" w:rsidRPr="00D313E5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3077" w:type="dxa"/>
          </w:tcPr>
          <w:p w:rsidR="007768EB" w:rsidRPr="00D313E5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9" w:type="dxa"/>
          </w:tcPr>
          <w:p w:rsidR="007768EB" w:rsidRPr="00D313E5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D313E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59" w:type="dxa"/>
          </w:tcPr>
          <w:p w:rsidR="007768EB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:rsidR="007768EB" w:rsidRPr="00176A8D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0" w:type="dxa"/>
          </w:tcPr>
          <w:p w:rsidR="007768EB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9" w:type="dxa"/>
          </w:tcPr>
          <w:p w:rsidR="007768EB" w:rsidRPr="00D22BB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:rsidR="007768EB" w:rsidRPr="00D22BB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7768EB" w:rsidRPr="00D22BB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:rsidR="007768EB" w:rsidRPr="00D22BB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7768EB" w:rsidRPr="00D22BB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7768EB" w:rsidRPr="00D22BB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7768EB" w:rsidRPr="00D22BB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  <w:textDirection w:val="btLr"/>
          </w:tcPr>
          <w:p w:rsidR="007768EB" w:rsidRPr="00D22BB8" w:rsidRDefault="007768EB" w:rsidP="007768EB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9" w:type="dxa"/>
          </w:tcPr>
          <w:p w:rsidR="007768EB" w:rsidRPr="00D22BB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7768EB" w:rsidRPr="00D22BB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7768EB" w:rsidRPr="00D22BB8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B0401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801AA" w:rsidRDefault="002801AA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801AA" w:rsidRDefault="002801AA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801AA" w:rsidRDefault="002801AA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801AA" w:rsidRDefault="002801AA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D42F6E" w:rsidRDefault="00D42F6E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D42F6E" w:rsidRDefault="00BB3DE5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8258810</wp:posOffset>
                </wp:positionH>
                <wp:positionV relativeFrom="paragraph">
                  <wp:posOffset>48260</wp:posOffset>
                </wp:positionV>
                <wp:extent cx="1028700" cy="342900"/>
                <wp:effectExtent l="9525" t="8255" r="9525" b="10795"/>
                <wp:wrapNone/>
                <wp:docPr id="8" name="Rectangle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F52DA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4" o:spid="_x0000_s1071" style="position:absolute;left:0;text-align:left;margin-left:650.3pt;margin-top:3.8pt;width:81pt;height:27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">
                <v:textbox>
                  <w:txbxContent>
                    <w:p w:rsidR="00E73447" w:rsidRPr="00E862B6" w:rsidRDefault="00E73447" w:rsidP="00F52DA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/1</w:t>
                      </w:r>
                    </w:p>
                  </w:txbxContent>
                </v:textbox>
              </v:rect>
            </w:pict>
          </mc:Fallback>
        </mc:AlternateContent>
      </w:r>
    </w:p>
    <w:p w:rsidR="00F52DA1" w:rsidRPr="005A3660" w:rsidRDefault="00F52DA1" w:rsidP="002801AA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52DA1" w:rsidRPr="005A3660" w:rsidRDefault="00F52DA1" w:rsidP="00F52DA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52DA1" w:rsidRPr="00F436AA" w:rsidRDefault="00F52DA1" w:rsidP="00F52DA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436A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</w:t>
      </w:r>
      <w:r w:rsidRPr="00F436A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ีจำนวนครุภัณฑ์สำหรับที่ไม่ได้ดำเนินการตามโครงการพัฒนาท้องถิ่น</w:t>
      </w:r>
    </w:p>
    <w:p w:rsidR="00F52DA1" w:rsidRPr="00F436AA" w:rsidRDefault="00F52DA1" w:rsidP="00F52DA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436A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="00012CD5" w:rsidRPr="00F436A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195D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F52DA1" w:rsidRDefault="00F52DA1" w:rsidP="00F52DA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436A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E73447" w:rsidRPr="00F436AA" w:rsidRDefault="00E73447" w:rsidP="00F52DA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52DA1" w:rsidRPr="00F436AA" w:rsidRDefault="00F52DA1" w:rsidP="00956AAF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436AA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F436AA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>ประเภทครุภัณฑ์ ครุภัณฑ์สำนักงาน</w:t>
      </w:r>
    </w:p>
    <w:p w:rsidR="002B4105" w:rsidRPr="00044C32" w:rsidRDefault="00F52DA1" w:rsidP="00044C3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436A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C2363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>๑.๑ แผนงาน</w:t>
      </w:r>
      <w:r w:rsidR="002801AA">
        <w:rPr>
          <w:rFonts w:ascii="TH SarabunIT๙" w:eastAsia="Times New Roman" w:hAnsi="TH SarabunIT๙" w:cs="TH SarabunIT๙" w:hint="cs"/>
          <w:sz w:val="32"/>
          <w:szCs w:val="32"/>
          <w:cs/>
        </w:rPr>
        <w:t>การรักษาความสงบภายใน</w:t>
      </w:r>
    </w:p>
    <w:tbl>
      <w:tblPr>
        <w:tblpPr w:leftFromText="180" w:rightFromText="180" w:vertAnchor="text" w:horzAnchor="margin" w:tblpX="-704" w:tblpY="363"/>
        <w:tblW w:w="15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3089"/>
        <w:gridCol w:w="3088"/>
        <w:gridCol w:w="1264"/>
        <w:gridCol w:w="1264"/>
        <w:gridCol w:w="1263"/>
        <w:gridCol w:w="422"/>
        <w:gridCol w:w="421"/>
        <w:gridCol w:w="421"/>
        <w:gridCol w:w="421"/>
        <w:gridCol w:w="422"/>
        <w:gridCol w:w="421"/>
        <w:gridCol w:w="421"/>
        <w:gridCol w:w="421"/>
        <w:gridCol w:w="422"/>
        <w:gridCol w:w="421"/>
        <w:gridCol w:w="421"/>
        <w:gridCol w:w="421"/>
      </w:tblGrid>
      <w:tr w:rsidR="00ED3DFD" w:rsidRPr="005A3660" w:rsidTr="00ED3DFD">
        <w:trPr>
          <w:trHeight w:val="333"/>
        </w:trPr>
        <w:tc>
          <w:tcPr>
            <w:tcW w:w="809" w:type="dxa"/>
            <w:vMerge w:val="restart"/>
            <w:vAlign w:val="center"/>
          </w:tcPr>
          <w:p w:rsidR="00ED3DFD" w:rsidRPr="005A3660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89" w:type="dxa"/>
            <w:vMerge w:val="restart"/>
            <w:vAlign w:val="center"/>
          </w:tcPr>
          <w:p w:rsidR="00ED3DFD" w:rsidRPr="005A3660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3088" w:type="dxa"/>
            <w:vMerge w:val="restart"/>
            <w:vAlign w:val="center"/>
          </w:tcPr>
          <w:p w:rsidR="00ED3DFD" w:rsidRPr="005A3660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264" w:type="dxa"/>
            <w:vMerge w:val="restart"/>
            <w:vAlign w:val="center"/>
          </w:tcPr>
          <w:p w:rsidR="00ED3DFD" w:rsidRPr="005A3660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64" w:type="dxa"/>
            <w:vMerge w:val="restart"/>
            <w:vAlign w:val="center"/>
          </w:tcPr>
          <w:p w:rsidR="00ED3DFD" w:rsidRPr="005A3660" w:rsidRDefault="00ED3DFD" w:rsidP="00ED3DF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3" w:type="dxa"/>
            <w:vMerge w:val="restart"/>
            <w:vAlign w:val="center"/>
          </w:tcPr>
          <w:p w:rsidR="00ED3DFD" w:rsidRPr="005A3660" w:rsidRDefault="00ED3DFD" w:rsidP="00ED3DF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64" w:type="dxa"/>
            <w:gridSpan w:val="3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791" w:type="dxa"/>
            <w:gridSpan w:val="9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044C32" w:rsidRPr="005A3660" w:rsidTr="00ED3DFD">
        <w:trPr>
          <w:cantSplit/>
          <w:trHeight w:val="1049"/>
        </w:trPr>
        <w:tc>
          <w:tcPr>
            <w:tcW w:w="809" w:type="dxa"/>
            <w:vMerge/>
          </w:tcPr>
          <w:p w:rsidR="00044C32" w:rsidRPr="005A3660" w:rsidRDefault="00044C32" w:rsidP="004A4932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89" w:type="dxa"/>
            <w:vMerge/>
          </w:tcPr>
          <w:p w:rsidR="00044C32" w:rsidRPr="005A3660" w:rsidRDefault="00044C32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088" w:type="dxa"/>
            <w:vMerge/>
          </w:tcPr>
          <w:p w:rsidR="00044C32" w:rsidRPr="005A3660" w:rsidRDefault="00044C32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4" w:type="dxa"/>
            <w:vMerge/>
          </w:tcPr>
          <w:p w:rsidR="00044C32" w:rsidRPr="005A3660" w:rsidRDefault="00044C32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4" w:type="dxa"/>
            <w:vMerge/>
          </w:tcPr>
          <w:p w:rsidR="00044C32" w:rsidRPr="005A3660" w:rsidRDefault="00044C32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3" w:type="dxa"/>
            <w:vMerge/>
          </w:tcPr>
          <w:p w:rsidR="00044C32" w:rsidRPr="005A3660" w:rsidRDefault="00044C32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2" w:type="dxa"/>
            <w:textDirection w:val="btLr"/>
          </w:tcPr>
          <w:p w:rsidR="00044C32" w:rsidRPr="005A3660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1" w:type="dxa"/>
            <w:textDirection w:val="btLr"/>
          </w:tcPr>
          <w:p w:rsidR="00044C32" w:rsidRPr="005A3660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1" w:type="dxa"/>
            <w:textDirection w:val="btLr"/>
          </w:tcPr>
          <w:p w:rsidR="00044C32" w:rsidRPr="005A3660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1" w:type="dxa"/>
            <w:textDirection w:val="btLr"/>
          </w:tcPr>
          <w:p w:rsidR="00044C32" w:rsidRPr="005A3660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2" w:type="dxa"/>
            <w:textDirection w:val="btLr"/>
          </w:tcPr>
          <w:p w:rsidR="00044C32" w:rsidRPr="005A3660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1" w:type="dxa"/>
            <w:textDirection w:val="btLr"/>
          </w:tcPr>
          <w:p w:rsidR="00044C32" w:rsidRPr="005A3660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1" w:type="dxa"/>
            <w:textDirection w:val="btLr"/>
          </w:tcPr>
          <w:p w:rsidR="00044C32" w:rsidRPr="005A3660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1" w:type="dxa"/>
            <w:textDirection w:val="btLr"/>
          </w:tcPr>
          <w:p w:rsidR="00044C32" w:rsidRPr="005A3660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2" w:type="dxa"/>
            <w:textDirection w:val="btLr"/>
          </w:tcPr>
          <w:p w:rsidR="00044C32" w:rsidRPr="005A3660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1" w:type="dxa"/>
            <w:textDirection w:val="btLr"/>
          </w:tcPr>
          <w:p w:rsidR="00044C32" w:rsidRPr="005A3660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1" w:type="dxa"/>
            <w:textDirection w:val="btLr"/>
          </w:tcPr>
          <w:p w:rsidR="00044C32" w:rsidRPr="005A3660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1" w:type="dxa"/>
            <w:textDirection w:val="btLr"/>
          </w:tcPr>
          <w:p w:rsidR="00044C32" w:rsidRPr="005A3660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044C32" w:rsidRPr="005A3660" w:rsidTr="00ED3DFD">
        <w:trPr>
          <w:cantSplit/>
          <w:trHeight w:val="999"/>
        </w:trPr>
        <w:tc>
          <w:tcPr>
            <w:tcW w:w="809" w:type="dxa"/>
          </w:tcPr>
          <w:p w:rsidR="00044C32" w:rsidRPr="005A3660" w:rsidRDefault="002801AA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89" w:type="dxa"/>
          </w:tcPr>
          <w:p w:rsidR="00044C32" w:rsidRPr="005A3660" w:rsidRDefault="002801AA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3088" w:type="dxa"/>
          </w:tcPr>
          <w:p w:rsidR="00044C32" w:rsidRPr="005A3660" w:rsidRDefault="002801AA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จัดซื้อถังน้ำแบบพลาสติกขนาดความจุ 2,000 ลิตร จำนวน </w:t>
            </w:r>
            <w:r w:rsidR="00E7344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 ถังๆ ละ 6,400 บาท</w:t>
            </w:r>
          </w:p>
        </w:tc>
        <w:tc>
          <w:tcPr>
            <w:tcW w:w="1264" w:type="dxa"/>
          </w:tcPr>
          <w:p w:rsidR="00044C32" w:rsidRPr="005A3660" w:rsidRDefault="002801AA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25,600</w:t>
            </w:r>
          </w:p>
        </w:tc>
        <w:tc>
          <w:tcPr>
            <w:tcW w:w="1264" w:type="dxa"/>
          </w:tcPr>
          <w:p w:rsidR="00044C32" w:rsidRPr="005A3660" w:rsidRDefault="002801AA" w:rsidP="002801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ต.เขาพระ</w:t>
            </w:r>
          </w:p>
        </w:tc>
        <w:tc>
          <w:tcPr>
            <w:tcW w:w="1263" w:type="dxa"/>
          </w:tcPr>
          <w:p w:rsidR="00044C32" w:rsidRPr="005A3660" w:rsidRDefault="002801AA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2" w:type="dxa"/>
          </w:tcPr>
          <w:p w:rsidR="00044C32" w:rsidRPr="005A3660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1" w:type="dxa"/>
          </w:tcPr>
          <w:p w:rsidR="00044C32" w:rsidRPr="005A3660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044C32" w:rsidRPr="005A3660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044C32" w:rsidRPr="005A3660" w:rsidRDefault="00BB3D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243205</wp:posOffset>
                      </wp:positionV>
                      <wp:extent cx="2228850" cy="635"/>
                      <wp:effectExtent l="21590" t="57785" r="16510" b="55880"/>
                      <wp:wrapNone/>
                      <wp:docPr id="7" name="AutoShape 9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38" o:spid="_x0000_s1026" type="#_x0000_t32" style="position:absolute;margin-left:-1.05pt;margin-top:19.15pt;width:175.5pt;height:.0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2" w:type="dxa"/>
          </w:tcPr>
          <w:p w:rsidR="00044C32" w:rsidRPr="005A3660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044C32" w:rsidRPr="005A3660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044C32" w:rsidRPr="005A3660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044C32" w:rsidRPr="005A3660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  <w:textDirection w:val="btLr"/>
          </w:tcPr>
          <w:p w:rsidR="00044C32" w:rsidRPr="005A3660" w:rsidRDefault="00044C32" w:rsidP="004A4932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1" w:type="dxa"/>
          </w:tcPr>
          <w:p w:rsidR="00044C32" w:rsidRPr="005A3660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044C32" w:rsidRPr="005A3660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044C32" w:rsidRPr="005A3660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44C32" w:rsidRPr="005A3660" w:rsidTr="00ED3DFD">
        <w:trPr>
          <w:cantSplit/>
          <w:trHeight w:val="541"/>
        </w:trPr>
        <w:tc>
          <w:tcPr>
            <w:tcW w:w="809" w:type="dxa"/>
          </w:tcPr>
          <w:p w:rsidR="00044C32" w:rsidRPr="00B578A1" w:rsidRDefault="00044C32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89" w:type="dxa"/>
          </w:tcPr>
          <w:p w:rsidR="00044C32" w:rsidRPr="00B578A1" w:rsidRDefault="00EE05BD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088" w:type="dxa"/>
          </w:tcPr>
          <w:p w:rsidR="00044C32" w:rsidRPr="00B578A1" w:rsidRDefault="00044C32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4" w:type="dxa"/>
          </w:tcPr>
          <w:p w:rsidR="00044C32" w:rsidRPr="00B578A1" w:rsidRDefault="00044C32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  <w:r w:rsidR="00EE05B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EE05B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๐๐</w:t>
            </w:r>
          </w:p>
        </w:tc>
        <w:tc>
          <w:tcPr>
            <w:tcW w:w="1264" w:type="dxa"/>
          </w:tcPr>
          <w:p w:rsidR="00044C32" w:rsidRDefault="00044C32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3" w:type="dxa"/>
          </w:tcPr>
          <w:p w:rsidR="00044C32" w:rsidRDefault="00044C32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:rsidR="00044C32" w:rsidRPr="005A3660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1" w:type="dxa"/>
          </w:tcPr>
          <w:p w:rsidR="00044C32" w:rsidRPr="005A3660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044C32" w:rsidRPr="005A3660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044C32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2" w:type="dxa"/>
          </w:tcPr>
          <w:p w:rsidR="00044C32" w:rsidRPr="005A3660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044C32" w:rsidRPr="005A3660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044C32" w:rsidRPr="005A3660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044C32" w:rsidRPr="005A3660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  <w:textDirection w:val="btLr"/>
          </w:tcPr>
          <w:p w:rsidR="00044C32" w:rsidRPr="005A3660" w:rsidRDefault="00044C32" w:rsidP="004A4932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1" w:type="dxa"/>
          </w:tcPr>
          <w:p w:rsidR="00044C32" w:rsidRPr="005A3660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044C32" w:rsidRPr="005A3660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:rsidR="00044C32" w:rsidRPr="005A3660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044C32" w:rsidRPr="00DE6F1A" w:rsidRDefault="00044C32" w:rsidP="003C688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  <w:sectPr w:rsidR="00044C32" w:rsidRPr="00DE6F1A" w:rsidSect="00703D55">
          <w:pgSz w:w="16838" w:h="11906" w:orient="landscape"/>
          <w:pgMar w:top="567" w:right="397" w:bottom="170" w:left="1304" w:header="720" w:footer="720" w:gutter="0"/>
          <w:pgNumType w:fmt="thaiNumbers"/>
          <w:cols w:space="720"/>
          <w:docGrid w:linePitch="360"/>
        </w:sectPr>
      </w:pPr>
    </w:p>
    <w:p w:rsidR="00282244" w:rsidRPr="005A3660" w:rsidRDefault="00BB3DE5" w:rsidP="0028224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8115935</wp:posOffset>
                </wp:positionH>
                <wp:positionV relativeFrom="paragraph">
                  <wp:posOffset>-5715</wp:posOffset>
                </wp:positionV>
                <wp:extent cx="1028700" cy="342900"/>
                <wp:effectExtent l="5715" t="9525" r="13335" b="9525"/>
                <wp:wrapNone/>
                <wp:docPr id="6" name="Rectangle 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28224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18" o:spid="_x0000_s1072" style="position:absolute;left:0;text-align:left;margin-left:639.05pt;margin-top:-.45pt;width:81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">
                <v:textbox>
                  <w:txbxContent>
                    <w:p w:rsidR="00E73447" w:rsidRPr="00E862B6" w:rsidRDefault="00E73447" w:rsidP="0028224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/1</w:t>
                      </w:r>
                    </w:p>
                  </w:txbxContent>
                </v:textbox>
              </v:rect>
            </w:pict>
          </mc:Fallback>
        </mc:AlternateContent>
      </w:r>
    </w:p>
    <w:p w:rsidR="00282244" w:rsidRDefault="00282244" w:rsidP="0028224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82244" w:rsidRPr="00282244" w:rsidRDefault="00282244" w:rsidP="0028224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8224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</w:t>
      </w:r>
      <w:r w:rsidRPr="0028224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ีจำนวนครุภัณฑ์สำหรับที่ไม่ได้ดำเนินการตามโครงการพัฒนาท้องถิ่น</w:t>
      </w:r>
    </w:p>
    <w:p w:rsidR="00282244" w:rsidRPr="00282244" w:rsidRDefault="00282244" w:rsidP="0028224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8224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28224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EE3DA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282244" w:rsidRPr="00282244" w:rsidRDefault="00282244" w:rsidP="0028224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8224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EE3DA8" w:rsidRPr="00F436AA" w:rsidRDefault="00F436AA" w:rsidP="00282244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>2</w:t>
      </w:r>
      <w:r w:rsidR="00282244" w:rsidRPr="00F436AA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ประเภทครุภัณฑ์ </w:t>
      </w:r>
    </w:p>
    <w:p w:rsidR="00282244" w:rsidRPr="00F436AA" w:rsidRDefault="00282244" w:rsidP="0028224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436A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C2363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F436AA"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>๒.</w:t>
      </w:r>
      <w:r w:rsidR="00EE05BD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F436AA"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แผนงานการศึกษา</w:t>
      </w:r>
    </w:p>
    <w:tbl>
      <w:tblPr>
        <w:tblpPr w:leftFromText="180" w:rightFromText="180" w:vertAnchor="text" w:horzAnchor="margin" w:tblpX="-704" w:tblpY="363"/>
        <w:tblW w:w="15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3073"/>
        <w:gridCol w:w="3073"/>
        <w:gridCol w:w="1257"/>
        <w:gridCol w:w="1257"/>
        <w:gridCol w:w="1256"/>
        <w:gridCol w:w="419"/>
        <w:gridCol w:w="418"/>
        <w:gridCol w:w="420"/>
        <w:gridCol w:w="418"/>
        <w:gridCol w:w="419"/>
        <w:gridCol w:w="418"/>
        <w:gridCol w:w="418"/>
        <w:gridCol w:w="418"/>
        <w:gridCol w:w="419"/>
        <w:gridCol w:w="418"/>
        <w:gridCol w:w="418"/>
        <w:gridCol w:w="419"/>
        <w:gridCol w:w="9"/>
      </w:tblGrid>
      <w:tr w:rsidR="00ED3DFD" w:rsidRPr="005A3660" w:rsidTr="00ED3DFD">
        <w:trPr>
          <w:trHeight w:val="345"/>
        </w:trPr>
        <w:tc>
          <w:tcPr>
            <w:tcW w:w="803" w:type="dxa"/>
            <w:vMerge w:val="restart"/>
            <w:vAlign w:val="center"/>
          </w:tcPr>
          <w:p w:rsidR="00ED3DFD" w:rsidRPr="005A3660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73" w:type="dxa"/>
            <w:vMerge w:val="restart"/>
            <w:vAlign w:val="center"/>
          </w:tcPr>
          <w:p w:rsidR="00ED3DFD" w:rsidRPr="005A3660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3073" w:type="dxa"/>
            <w:vMerge w:val="restart"/>
            <w:vAlign w:val="center"/>
          </w:tcPr>
          <w:p w:rsidR="00ED3DFD" w:rsidRPr="005A3660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257" w:type="dxa"/>
            <w:vMerge w:val="restart"/>
            <w:vAlign w:val="center"/>
          </w:tcPr>
          <w:p w:rsidR="00ED3DFD" w:rsidRPr="005A3660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57" w:type="dxa"/>
            <w:vMerge w:val="restart"/>
            <w:vAlign w:val="center"/>
          </w:tcPr>
          <w:p w:rsidR="00ED3DFD" w:rsidRPr="005A3660" w:rsidRDefault="00ED3DFD" w:rsidP="00ED3DF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56" w:type="dxa"/>
            <w:vMerge w:val="restart"/>
            <w:vAlign w:val="center"/>
          </w:tcPr>
          <w:p w:rsidR="00ED3DFD" w:rsidRPr="005A3660" w:rsidRDefault="00ED3DFD" w:rsidP="00ED3DF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57" w:type="dxa"/>
            <w:gridSpan w:val="3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774" w:type="dxa"/>
            <w:gridSpan w:val="10"/>
          </w:tcPr>
          <w:p w:rsidR="00ED3DFD" w:rsidRPr="00ED3DFD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ED3DFD" w:rsidRPr="005A3660" w:rsidTr="00ED3DFD">
        <w:trPr>
          <w:gridAfter w:val="1"/>
          <w:wAfter w:w="9" w:type="dxa"/>
          <w:cantSplit/>
          <w:trHeight w:val="1087"/>
        </w:trPr>
        <w:tc>
          <w:tcPr>
            <w:tcW w:w="803" w:type="dxa"/>
            <w:vMerge/>
          </w:tcPr>
          <w:p w:rsidR="00282244" w:rsidRPr="005A3660" w:rsidRDefault="00282244" w:rsidP="00E0588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73" w:type="dxa"/>
            <w:vMerge/>
          </w:tcPr>
          <w:p w:rsidR="00282244" w:rsidRPr="005A3660" w:rsidRDefault="00282244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073" w:type="dxa"/>
            <w:vMerge/>
          </w:tcPr>
          <w:p w:rsidR="00282244" w:rsidRPr="005A3660" w:rsidRDefault="00282244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7" w:type="dxa"/>
            <w:vMerge/>
          </w:tcPr>
          <w:p w:rsidR="00282244" w:rsidRPr="005A3660" w:rsidRDefault="00282244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7" w:type="dxa"/>
            <w:vMerge/>
          </w:tcPr>
          <w:p w:rsidR="00282244" w:rsidRPr="005A3660" w:rsidRDefault="00282244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6" w:type="dxa"/>
            <w:vMerge/>
          </w:tcPr>
          <w:p w:rsidR="00282244" w:rsidRPr="005A3660" w:rsidRDefault="00282244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9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18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0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18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19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18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18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18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19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18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18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19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ED3DFD" w:rsidRPr="005A3660" w:rsidTr="00ED3DFD">
        <w:trPr>
          <w:gridAfter w:val="1"/>
          <w:wAfter w:w="9" w:type="dxa"/>
          <w:cantSplit/>
          <w:trHeight w:val="2416"/>
        </w:trPr>
        <w:tc>
          <w:tcPr>
            <w:tcW w:w="803" w:type="dxa"/>
          </w:tcPr>
          <w:p w:rsidR="00166B10" w:rsidRPr="005A3660" w:rsidRDefault="00EE3DA8" w:rsidP="00166B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73" w:type="dxa"/>
          </w:tcPr>
          <w:p w:rsidR="00166B10" w:rsidRPr="005A3660" w:rsidRDefault="00EE3DA8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ครุภัณฑ์งานบ้านงานครัว</w:t>
            </w:r>
          </w:p>
        </w:tc>
        <w:tc>
          <w:tcPr>
            <w:tcW w:w="3073" w:type="dxa"/>
          </w:tcPr>
          <w:p w:rsidR="00166B10" w:rsidRPr="005A3660" w:rsidRDefault="00EE3DA8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จัดซื้อผ้าม่านกันแดด จำนวน 1 ชุด</w:t>
            </w:r>
          </w:p>
        </w:tc>
        <w:tc>
          <w:tcPr>
            <w:tcW w:w="1257" w:type="dxa"/>
          </w:tcPr>
          <w:p w:rsidR="00166B10" w:rsidRPr="005A3660" w:rsidRDefault="00EE3DA8" w:rsidP="00166B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257" w:type="dxa"/>
          </w:tcPr>
          <w:p w:rsidR="00166B10" w:rsidRPr="005A3660" w:rsidRDefault="00EE3DA8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ศพด.บ้านจุฬาภรณ์พัฒนา 2 (อาคารทรงงานและอาคารหลังใหม่)</w:t>
            </w:r>
          </w:p>
        </w:tc>
        <w:tc>
          <w:tcPr>
            <w:tcW w:w="1256" w:type="dxa"/>
          </w:tcPr>
          <w:p w:rsidR="00166B10" w:rsidRDefault="00166B10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6B10" w:rsidRPr="005A3660" w:rsidRDefault="00166B10" w:rsidP="003C63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19" w:type="dxa"/>
          </w:tcPr>
          <w:p w:rsidR="00166B10" w:rsidRPr="005A3660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8" w:type="dxa"/>
          </w:tcPr>
          <w:p w:rsidR="00166B10" w:rsidRPr="005A3660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:rsidR="00166B10" w:rsidRPr="005A3660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166B10" w:rsidRPr="005A3660" w:rsidRDefault="00BB3DE5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775970</wp:posOffset>
                      </wp:positionV>
                      <wp:extent cx="2228850" cy="635"/>
                      <wp:effectExtent l="14605" t="61595" r="23495" b="61595"/>
                      <wp:wrapNone/>
                      <wp:docPr id="5" name="AutoShape 8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20" o:spid="_x0000_s1026" type="#_x0000_t32" style="position:absolute;margin-left:-1.05pt;margin-top:61.1pt;width:175.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9" w:type="dxa"/>
          </w:tcPr>
          <w:p w:rsidR="00166B10" w:rsidRPr="005A3660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166B10" w:rsidRPr="005A3660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166B10" w:rsidRPr="005A3660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166B10" w:rsidRPr="005A3660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  <w:textDirection w:val="btLr"/>
          </w:tcPr>
          <w:p w:rsidR="00166B10" w:rsidRPr="005A3660" w:rsidRDefault="00166B10" w:rsidP="00166B10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8" w:type="dxa"/>
          </w:tcPr>
          <w:p w:rsidR="00166B10" w:rsidRPr="005A3660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166B10" w:rsidRPr="005A3660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166B10" w:rsidRPr="005A3660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D3DFD" w:rsidRPr="005A3660" w:rsidTr="00ED3DFD">
        <w:trPr>
          <w:gridAfter w:val="1"/>
          <w:wAfter w:w="9" w:type="dxa"/>
          <w:cantSplit/>
          <w:trHeight w:val="575"/>
        </w:trPr>
        <w:tc>
          <w:tcPr>
            <w:tcW w:w="803" w:type="dxa"/>
          </w:tcPr>
          <w:p w:rsidR="00E0588D" w:rsidRPr="00B578A1" w:rsidRDefault="00E0588D" w:rsidP="00166B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73" w:type="dxa"/>
          </w:tcPr>
          <w:p w:rsidR="00E0588D" w:rsidRPr="00B578A1" w:rsidRDefault="00EE3DA8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 รายการ</w:t>
            </w:r>
          </w:p>
        </w:tc>
        <w:tc>
          <w:tcPr>
            <w:tcW w:w="3073" w:type="dxa"/>
          </w:tcPr>
          <w:p w:rsidR="00E0588D" w:rsidRPr="00B578A1" w:rsidRDefault="00E0588D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7" w:type="dxa"/>
          </w:tcPr>
          <w:p w:rsidR="00E0588D" w:rsidRPr="00B578A1" w:rsidRDefault="00EE05BD" w:rsidP="00166B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1257" w:type="dxa"/>
          </w:tcPr>
          <w:p w:rsidR="00E0588D" w:rsidRDefault="00E0588D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:rsidR="00E0588D" w:rsidRDefault="00E0588D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E0588D" w:rsidRPr="005A3660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8" w:type="dxa"/>
          </w:tcPr>
          <w:p w:rsidR="00E0588D" w:rsidRPr="005A3660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:rsidR="00E0588D" w:rsidRPr="005A3660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E0588D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9" w:type="dxa"/>
          </w:tcPr>
          <w:p w:rsidR="00E0588D" w:rsidRPr="005A3660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E0588D" w:rsidRPr="005A3660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E0588D" w:rsidRPr="005A3660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E0588D" w:rsidRPr="005A3660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  <w:textDirection w:val="btLr"/>
          </w:tcPr>
          <w:p w:rsidR="00E0588D" w:rsidRPr="005A3660" w:rsidRDefault="00E0588D" w:rsidP="00166B10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8" w:type="dxa"/>
          </w:tcPr>
          <w:p w:rsidR="00E0588D" w:rsidRPr="005A3660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E0588D" w:rsidRPr="005A3660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E0588D" w:rsidRPr="005A3660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92701D" w:rsidRDefault="0092701D" w:rsidP="00F436A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bookmarkStart w:id="2" w:name="_Hlk18576034"/>
    </w:p>
    <w:p w:rsidR="00636FC2" w:rsidRDefault="00636FC2" w:rsidP="00F436A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36FC2" w:rsidRDefault="00636FC2" w:rsidP="006B454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B454E" w:rsidRPr="005A3660" w:rsidRDefault="00BB3DE5" w:rsidP="006B454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8115935</wp:posOffset>
                </wp:positionH>
                <wp:positionV relativeFrom="paragraph">
                  <wp:posOffset>-5715</wp:posOffset>
                </wp:positionV>
                <wp:extent cx="1028700" cy="342900"/>
                <wp:effectExtent l="5715" t="10795" r="13335" b="8255"/>
                <wp:wrapNone/>
                <wp:docPr id="4" name="Rectangle 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6B454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62" o:spid="_x0000_s1073" style="position:absolute;left:0;text-align:left;margin-left:639.05pt;margin-top:-.45pt;width:81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">
                <v:textbox>
                  <w:txbxContent>
                    <w:p w:rsidR="00E73447" w:rsidRPr="00E862B6" w:rsidRDefault="00E73447" w:rsidP="006B454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/1</w:t>
                      </w:r>
                    </w:p>
                  </w:txbxContent>
                </v:textbox>
              </v:rect>
            </w:pict>
          </mc:Fallback>
        </mc:AlternateContent>
      </w:r>
    </w:p>
    <w:p w:rsidR="006B454E" w:rsidRDefault="006B454E" w:rsidP="006B454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B454E" w:rsidRPr="00282244" w:rsidRDefault="006B454E" w:rsidP="006B454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8224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</w:t>
      </w:r>
      <w:r w:rsidRPr="0028224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ีจำนวนครุภัณฑ์สำหรับที่ไม่ได้ดำเนินการตามโครงการพัฒนาท้องถิ่น</w:t>
      </w:r>
    </w:p>
    <w:p w:rsidR="006B454E" w:rsidRPr="00282244" w:rsidRDefault="006B454E" w:rsidP="006B454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8224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28224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6B454E" w:rsidRPr="00282244" w:rsidRDefault="006B454E" w:rsidP="006B454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8224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6B454E" w:rsidRPr="00F436AA" w:rsidRDefault="00C33F3B" w:rsidP="006B454E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6B454E" w:rsidRPr="00F436AA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="006B454E"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>ประเภทครุภัณฑ์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คอมพิวเตอร์</w:t>
      </w:r>
      <w:r w:rsidR="006B454E"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A6264D" w:rsidRPr="00F436AA" w:rsidRDefault="006B454E" w:rsidP="006B454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436A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C33F3B">
        <w:rPr>
          <w:rFonts w:ascii="TH SarabunIT๙" w:eastAsia="Times New Roman" w:hAnsi="TH SarabunIT๙" w:cs="TH SarabunIT๙" w:hint="cs"/>
          <w:sz w:val="32"/>
          <w:szCs w:val="32"/>
          <w:cs/>
        </w:rPr>
        <w:t>3.1</w:t>
      </w:r>
      <w:r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แผนงาน</w:t>
      </w:r>
      <w:r w:rsidR="00C33F3B">
        <w:rPr>
          <w:rFonts w:ascii="TH SarabunIT๙" w:eastAsia="Times New Roman" w:hAnsi="TH SarabunIT๙" w:cs="TH SarabunIT๙" w:hint="cs"/>
          <w:sz w:val="32"/>
          <w:szCs w:val="32"/>
          <w:cs/>
        </w:rPr>
        <w:t>เคหะและชุมชน</w:t>
      </w:r>
    </w:p>
    <w:tbl>
      <w:tblPr>
        <w:tblpPr w:leftFromText="180" w:rightFromText="180" w:vertAnchor="text" w:horzAnchor="margin" w:tblpX="-704" w:tblpY="363"/>
        <w:tblW w:w="15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3068"/>
        <w:gridCol w:w="3067"/>
        <w:gridCol w:w="1255"/>
        <w:gridCol w:w="1255"/>
        <w:gridCol w:w="1254"/>
        <w:gridCol w:w="418"/>
        <w:gridCol w:w="417"/>
        <w:gridCol w:w="420"/>
        <w:gridCol w:w="417"/>
        <w:gridCol w:w="418"/>
        <w:gridCol w:w="417"/>
        <w:gridCol w:w="417"/>
        <w:gridCol w:w="417"/>
        <w:gridCol w:w="418"/>
        <w:gridCol w:w="417"/>
        <w:gridCol w:w="417"/>
        <w:gridCol w:w="426"/>
      </w:tblGrid>
      <w:tr w:rsidR="006B454E" w:rsidRPr="005A3660" w:rsidTr="00ED3DFD">
        <w:trPr>
          <w:trHeight w:val="326"/>
        </w:trPr>
        <w:tc>
          <w:tcPr>
            <w:tcW w:w="802" w:type="dxa"/>
            <w:vMerge w:val="restart"/>
            <w:vAlign w:val="center"/>
          </w:tcPr>
          <w:p w:rsidR="006B454E" w:rsidRPr="005A3660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68" w:type="dxa"/>
            <w:vMerge w:val="restart"/>
            <w:vAlign w:val="center"/>
          </w:tcPr>
          <w:p w:rsidR="006B454E" w:rsidRPr="005A3660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3067" w:type="dxa"/>
            <w:vMerge w:val="restart"/>
            <w:vAlign w:val="center"/>
          </w:tcPr>
          <w:p w:rsidR="006B454E" w:rsidRPr="005A3660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255" w:type="dxa"/>
            <w:vMerge w:val="restart"/>
            <w:vAlign w:val="center"/>
          </w:tcPr>
          <w:p w:rsidR="006B454E" w:rsidRPr="005A3660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55" w:type="dxa"/>
            <w:vMerge w:val="restart"/>
            <w:vAlign w:val="center"/>
          </w:tcPr>
          <w:p w:rsidR="006B454E" w:rsidRPr="005A3660" w:rsidRDefault="006B454E" w:rsidP="006D783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54" w:type="dxa"/>
            <w:vMerge w:val="restart"/>
            <w:vAlign w:val="center"/>
          </w:tcPr>
          <w:p w:rsidR="006B454E" w:rsidRPr="005A3660" w:rsidRDefault="006B454E" w:rsidP="006D783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55" w:type="dxa"/>
            <w:gridSpan w:val="3"/>
          </w:tcPr>
          <w:p w:rsidR="006B454E" w:rsidRPr="00ED3DFD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764" w:type="dxa"/>
            <w:gridSpan w:val="9"/>
          </w:tcPr>
          <w:p w:rsidR="006B454E" w:rsidRPr="00ED3DFD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ED3DFD" w:rsidRPr="005A3660" w:rsidTr="00ED3DFD">
        <w:trPr>
          <w:cantSplit/>
          <w:trHeight w:val="1028"/>
        </w:trPr>
        <w:tc>
          <w:tcPr>
            <w:tcW w:w="802" w:type="dxa"/>
            <w:vMerge/>
          </w:tcPr>
          <w:p w:rsidR="006B454E" w:rsidRPr="005A3660" w:rsidRDefault="006B454E" w:rsidP="006D7838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68" w:type="dxa"/>
            <w:vMerge/>
          </w:tcPr>
          <w:p w:rsidR="006B454E" w:rsidRPr="005A3660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067" w:type="dxa"/>
            <w:vMerge/>
          </w:tcPr>
          <w:p w:rsidR="006B454E" w:rsidRPr="005A3660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5" w:type="dxa"/>
            <w:vMerge/>
          </w:tcPr>
          <w:p w:rsidR="006B454E" w:rsidRPr="005A3660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5" w:type="dxa"/>
            <w:vMerge/>
          </w:tcPr>
          <w:p w:rsidR="006B454E" w:rsidRPr="005A3660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4" w:type="dxa"/>
            <w:vMerge/>
          </w:tcPr>
          <w:p w:rsidR="006B454E" w:rsidRPr="005A3660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8" w:type="dxa"/>
            <w:textDirection w:val="btLr"/>
          </w:tcPr>
          <w:p w:rsidR="006B454E" w:rsidRPr="005A3660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17" w:type="dxa"/>
            <w:textDirection w:val="btLr"/>
          </w:tcPr>
          <w:p w:rsidR="006B454E" w:rsidRPr="005A3660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19" w:type="dxa"/>
            <w:textDirection w:val="btLr"/>
          </w:tcPr>
          <w:p w:rsidR="006B454E" w:rsidRPr="005A3660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17" w:type="dxa"/>
            <w:textDirection w:val="btLr"/>
          </w:tcPr>
          <w:p w:rsidR="006B454E" w:rsidRPr="005A3660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18" w:type="dxa"/>
            <w:textDirection w:val="btLr"/>
          </w:tcPr>
          <w:p w:rsidR="006B454E" w:rsidRPr="005A3660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17" w:type="dxa"/>
            <w:textDirection w:val="btLr"/>
          </w:tcPr>
          <w:p w:rsidR="006B454E" w:rsidRPr="005A3660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17" w:type="dxa"/>
            <w:textDirection w:val="btLr"/>
          </w:tcPr>
          <w:p w:rsidR="006B454E" w:rsidRPr="005A3660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17" w:type="dxa"/>
            <w:textDirection w:val="btLr"/>
          </w:tcPr>
          <w:p w:rsidR="006B454E" w:rsidRPr="005A3660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18" w:type="dxa"/>
            <w:textDirection w:val="btLr"/>
          </w:tcPr>
          <w:p w:rsidR="006B454E" w:rsidRPr="005A3660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17" w:type="dxa"/>
            <w:textDirection w:val="btLr"/>
          </w:tcPr>
          <w:p w:rsidR="006B454E" w:rsidRPr="005A3660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17" w:type="dxa"/>
            <w:textDirection w:val="btLr"/>
          </w:tcPr>
          <w:p w:rsidR="006B454E" w:rsidRPr="005A3660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3" w:type="dxa"/>
            <w:textDirection w:val="btLr"/>
          </w:tcPr>
          <w:p w:rsidR="006B454E" w:rsidRPr="005A3660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ED3DFD" w:rsidRPr="005A3660" w:rsidTr="00ED3DFD">
        <w:trPr>
          <w:cantSplit/>
          <w:trHeight w:val="979"/>
        </w:trPr>
        <w:tc>
          <w:tcPr>
            <w:tcW w:w="802" w:type="dxa"/>
          </w:tcPr>
          <w:p w:rsidR="00C33F3B" w:rsidRDefault="00C33F3B" w:rsidP="00C33F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68" w:type="dxa"/>
          </w:tcPr>
          <w:p w:rsidR="00C33F3B" w:rsidRDefault="00C33F3B" w:rsidP="00C33F3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3067" w:type="dxa"/>
          </w:tcPr>
          <w:p w:rsidR="00C33F3B" w:rsidRPr="005A3660" w:rsidRDefault="00C33F3B" w:rsidP="00C33F3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จัดซื้ออุปกรณ์อ่านบัตรแบบอเนกประสงค์ 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Smart Card Reader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 จำนวน 1 เครื่อง</w:t>
            </w:r>
          </w:p>
        </w:tc>
        <w:tc>
          <w:tcPr>
            <w:tcW w:w="1255" w:type="dxa"/>
          </w:tcPr>
          <w:p w:rsidR="00C33F3B" w:rsidRPr="005A3660" w:rsidRDefault="00C33F3B" w:rsidP="00C33F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700</w:t>
            </w:r>
          </w:p>
        </w:tc>
        <w:tc>
          <w:tcPr>
            <w:tcW w:w="1255" w:type="dxa"/>
          </w:tcPr>
          <w:p w:rsidR="00C33F3B" w:rsidRPr="005A3660" w:rsidRDefault="00C33F3B" w:rsidP="00C33F3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54" w:type="dxa"/>
          </w:tcPr>
          <w:p w:rsidR="00C33F3B" w:rsidRPr="005A3660" w:rsidRDefault="00C33F3B" w:rsidP="00C33F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18" w:type="dxa"/>
          </w:tcPr>
          <w:p w:rsidR="00C33F3B" w:rsidRPr="005A3660" w:rsidRDefault="00C33F3B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:rsidR="00C33F3B" w:rsidRPr="005A3660" w:rsidRDefault="00C33F3B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C33F3B" w:rsidRPr="005A3660" w:rsidRDefault="00C33F3B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C33F3B" w:rsidRPr="005A3660" w:rsidRDefault="00BB3DE5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219075</wp:posOffset>
                      </wp:positionV>
                      <wp:extent cx="2228850" cy="635"/>
                      <wp:effectExtent l="20955" t="55245" r="17145" b="58420"/>
                      <wp:wrapNone/>
                      <wp:docPr id="3" name="AutoShape 9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45" o:spid="_x0000_s1026" type="#_x0000_t32" style="position:absolute;margin-left:-1.05pt;margin-top:17.25pt;width:175.5pt;height:.0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8" w:type="dxa"/>
          </w:tcPr>
          <w:p w:rsidR="00C33F3B" w:rsidRPr="005A3660" w:rsidRDefault="00C33F3B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C33F3B" w:rsidRPr="005A3660" w:rsidRDefault="00C33F3B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C33F3B" w:rsidRPr="005A3660" w:rsidRDefault="00C33F3B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C33F3B" w:rsidRPr="005A3660" w:rsidRDefault="00C33F3B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  <w:textDirection w:val="btLr"/>
          </w:tcPr>
          <w:p w:rsidR="00C33F3B" w:rsidRPr="005A3660" w:rsidRDefault="00C33F3B" w:rsidP="00C33F3B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:rsidR="00C33F3B" w:rsidRPr="005A3660" w:rsidRDefault="00C33F3B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C33F3B" w:rsidRPr="005A3660" w:rsidRDefault="00C33F3B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C33F3B" w:rsidRPr="005A3660" w:rsidRDefault="00C33F3B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bookmarkEnd w:id="2"/>
      <w:tr w:rsidR="00ED3DFD" w:rsidRPr="005A3660" w:rsidTr="00ED3DFD">
        <w:trPr>
          <w:cantSplit/>
          <w:trHeight w:val="530"/>
        </w:trPr>
        <w:tc>
          <w:tcPr>
            <w:tcW w:w="802" w:type="dxa"/>
          </w:tcPr>
          <w:p w:rsidR="00A6264D" w:rsidRPr="00B578A1" w:rsidRDefault="00A6264D" w:rsidP="00A62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68" w:type="dxa"/>
          </w:tcPr>
          <w:p w:rsidR="00A6264D" w:rsidRPr="00B578A1" w:rsidRDefault="00EE05BD" w:rsidP="00A62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A6264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รายการ</w:t>
            </w:r>
          </w:p>
        </w:tc>
        <w:tc>
          <w:tcPr>
            <w:tcW w:w="3067" w:type="dxa"/>
          </w:tcPr>
          <w:p w:rsidR="00A6264D" w:rsidRPr="00B578A1" w:rsidRDefault="00A6264D" w:rsidP="00A626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5" w:type="dxa"/>
          </w:tcPr>
          <w:p w:rsidR="00A6264D" w:rsidRPr="00B578A1" w:rsidRDefault="00EE05BD" w:rsidP="00A62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700</w:t>
            </w:r>
          </w:p>
        </w:tc>
        <w:tc>
          <w:tcPr>
            <w:tcW w:w="1255" w:type="dxa"/>
          </w:tcPr>
          <w:p w:rsidR="00A6264D" w:rsidRDefault="00A6264D" w:rsidP="00A6264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54" w:type="dxa"/>
          </w:tcPr>
          <w:p w:rsidR="00A6264D" w:rsidRDefault="00A6264D" w:rsidP="00A6264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A6264D" w:rsidRPr="005A3660" w:rsidRDefault="00A6264D" w:rsidP="00A6264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:rsidR="00A6264D" w:rsidRPr="005A3660" w:rsidRDefault="00A6264D" w:rsidP="00A6264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A6264D" w:rsidRPr="005A3660" w:rsidRDefault="00A6264D" w:rsidP="00A6264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A6264D" w:rsidRDefault="00A6264D" w:rsidP="00A6264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8" w:type="dxa"/>
          </w:tcPr>
          <w:p w:rsidR="00A6264D" w:rsidRPr="005A3660" w:rsidRDefault="00A6264D" w:rsidP="00A6264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A6264D" w:rsidRPr="005A3660" w:rsidRDefault="00A6264D" w:rsidP="00A6264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A6264D" w:rsidRPr="005A3660" w:rsidRDefault="00A6264D" w:rsidP="00A6264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A6264D" w:rsidRPr="005A3660" w:rsidRDefault="00A6264D" w:rsidP="00A6264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  <w:textDirection w:val="btLr"/>
          </w:tcPr>
          <w:p w:rsidR="00A6264D" w:rsidRPr="005A3660" w:rsidRDefault="00A6264D" w:rsidP="00A6264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:rsidR="00A6264D" w:rsidRPr="005A3660" w:rsidRDefault="00A6264D" w:rsidP="00A6264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A6264D" w:rsidRPr="005A3660" w:rsidRDefault="00A6264D" w:rsidP="00A6264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A6264D" w:rsidRPr="005A3660" w:rsidRDefault="00A6264D" w:rsidP="00A6264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A6264D" w:rsidRDefault="00A6264D" w:rsidP="00A5067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7768EB" w:rsidRDefault="007768EB" w:rsidP="00A5067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A6264D" w:rsidRDefault="00A6264D" w:rsidP="00A5067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ED3DFD" w:rsidRDefault="00ED3DFD" w:rsidP="00A5067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7768EB" w:rsidRDefault="007768EB" w:rsidP="00A5067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A6264D" w:rsidRDefault="00BB3DE5" w:rsidP="00A5067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8306435</wp:posOffset>
                </wp:positionH>
                <wp:positionV relativeFrom="paragraph">
                  <wp:posOffset>252730</wp:posOffset>
                </wp:positionV>
                <wp:extent cx="1028700" cy="342900"/>
                <wp:effectExtent l="5715" t="10795" r="13335" b="8255"/>
                <wp:wrapNone/>
                <wp:docPr id="2" name="Rectangle 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447" w:rsidRPr="00E862B6" w:rsidRDefault="00E73447" w:rsidP="00C106C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46" o:spid="_x0000_s1074" style="position:absolute;margin-left:654.05pt;margin-top:19.9pt;width:81pt;height:2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">
                <v:textbox>
                  <w:txbxContent>
                    <w:p w:rsidR="00E73447" w:rsidRPr="00E862B6" w:rsidRDefault="00E73447" w:rsidP="00C106C8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/1</w:t>
                      </w:r>
                    </w:p>
                  </w:txbxContent>
                </v:textbox>
              </v:rect>
            </w:pict>
          </mc:Fallback>
        </mc:AlternateContent>
      </w:r>
    </w:p>
    <w:p w:rsidR="00C106C8" w:rsidRPr="005A3660" w:rsidRDefault="00C106C8" w:rsidP="00C106C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C106C8" w:rsidRDefault="00C106C8" w:rsidP="00C106C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106C8" w:rsidRPr="00282244" w:rsidRDefault="00C106C8" w:rsidP="00C106C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8224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</w:t>
      </w:r>
      <w:r w:rsidRPr="0028224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ีจำนวนครุภัณฑ์สำหรับที่ไม่ได้ดำเนินการตามโครงการพัฒนาท้องถิ่น</w:t>
      </w:r>
    </w:p>
    <w:p w:rsidR="00C106C8" w:rsidRPr="00282244" w:rsidRDefault="00C106C8" w:rsidP="00C106C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8224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28224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C106C8" w:rsidRPr="00282244" w:rsidRDefault="00C106C8" w:rsidP="00C106C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8224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C106C8" w:rsidRPr="00F436AA" w:rsidRDefault="00C106C8" w:rsidP="00C106C8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F436AA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>ประเภทครุภัณฑ์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การเกษตร</w:t>
      </w:r>
      <w:r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C106C8" w:rsidRPr="00F436AA" w:rsidRDefault="00C106C8" w:rsidP="00C106C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436A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4.1</w:t>
      </w:r>
      <w:r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แผนงาน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การพาณิชย์</w:t>
      </w:r>
    </w:p>
    <w:tbl>
      <w:tblPr>
        <w:tblpPr w:leftFromText="180" w:rightFromText="180" w:vertAnchor="text" w:horzAnchor="margin" w:tblpX="-704" w:tblpY="363"/>
        <w:tblW w:w="15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3069"/>
        <w:gridCol w:w="3070"/>
        <w:gridCol w:w="1256"/>
        <w:gridCol w:w="1256"/>
        <w:gridCol w:w="1255"/>
        <w:gridCol w:w="418"/>
        <w:gridCol w:w="417"/>
        <w:gridCol w:w="421"/>
        <w:gridCol w:w="417"/>
        <w:gridCol w:w="418"/>
        <w:gridCol w:w="417"/>
        <w:gridCol w:w="417"/>
        <w:gridCol w:w="417"/>
        <w:gridCol w:w="418"/>
        <w:gridCol w:w="417"/>
        <w:gridCol w:w="417"/>
        <w:gridCol w:w="417"/>
        <w:gridCol w:w="19"/>
      </w:tblGrid>
      <w:tr w:rsidR="00C106C8" w:rsidRPr="005A3660" w:rsidTr="00ED3DFD">
        <w:trPr>
          <w:trHeight w:val="381"/>
        </w:trPr>
        <w:tc>
          <w:tcPr>
            <w:tcW w:w="802" w:type="dxa"/>
            <w:vMerge w:val="restart"/>
            <w:vAlign w:val="center"/>
          </w:tcPr>
          <w:p w:rsidR="00C106C8" w:rsidRPr="005A3660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70" w:type="dxa"/>
            <w:vMerge w:val="restart"/>
            <w:vAlign w:val="center"/>
          </w:tcPr>
          <w:p w:rsidR="00C106C8" w:rsidRPr="005A3660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3070" w:type="dxa"/>
            <w:vMerge w:val="restart"/>
            <w:vAlign w:val="center"/>
          </w:tcPr>
          <w:p w:rsidR="00C106C8" w:rsidRPr="005A3660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256" w:type="dxa"/>
            <w:vMerge w:val="restart"/>
            <w:vAlign w:val="center"/>
          </w:tcPr>
          <w:p w:rsidR="00C106C8" w:rsidRPr="005A3660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56" w:type="dxa"/>
            <w:vMerge w:val="restart"/>
            <w:vAlign w:val="center"/>
          </w:tcPr>
          <w:p w:rsidR="00C106C8" w:rsidRPr="005A3660" w:rsidRDefault="00C106C8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55" w:type="dxa"/>
            <w:vMerge w:val="restart"/>
            <w:vAlign w:val="center"/>
          </w:tcPr>
          <w:p w:rsidR="00C106C8" w:rsidRPr="005A3660" w:rsidRDefault="00C106C8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56" w:type="dxa"/>
            <w:gridSpan w:val="3"/>
          </w:tcPr>
          <w:p w:rsidR="00C106C8" w:rsidRPr="00ED3DFD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๖2</w:t>
            </w:r>
          </w:p>
        </w:tc>
        <w:tc>
          <w:tcPr>
            <w:tcW w:w="3772" w:type="dxa"/>
            <w:gridSpan w:val="10"/>
          </w:tcPr>
          <w:p w:rsidR="00C106C8" w:rsidRPr="00ED3DFD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D3DFD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ED3DF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</w:tr>
      <w:tr w:rsidR="007768EB" w:rsidRPr="005A3660" w:rsidTr="00ED3DFD">
        <w:trPr>
          <w:gridAfter w:val="1"/>
          <w:wAfter w:w="19" w:type="dxa"/>
          <w:cantSplit/>
          <w:trHeight w:val="1204"/>
        </w:trPr>
        <w:tc>
          <w:tcPr>
            <w:tcW w:w="802" w:type="dxa"/>
            <w:vMerge/>
          </w:tcPr>
          <w:p w:rsidR="00C106C8" w:rsidRPr="005A3660" w:rsidRDefault="00C106C8" w:rsidP="004A4932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70" w:type="dxa"/>
            <w:vMerge/>
          </w:tcPr>
          <w:p w:rsidR="00C106C8" w:rsidRPr="005A3660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070" w:type="dxa"/>
            <w:vMerge/>
          </w:tcPr>
          <w:p w:rsidR="00C106C8" w:rsidRPr="005A3660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6" w:type="dxa"/>
            <w:vMerge/>
          </w:tcPr>
          <w:p w:rsidR="00C106C8" w:rsidRPr="005A3660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6" w:type="dxa"/>
            <w:vMerge/>
          </w:tcPr>
          <w:p w:rsidR="00C106C8" w:rsidRPr="005A3660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5" w:type="dxa"/>
            <w:vMerge/>
          </w:tcPr>
          <w:p w:rsidR="00C106C8" w:rsidRPr="005A3660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8" w:type="dxa"/>
            <w:textDirection w:val="btLr"/>
          </w:tcPr>
          <w:p w:rsidR="00C106C8" w:rsidRPr="005A3660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17" w:type="dxa"/>
            <w:textDirection w:val="btLr"/>
          </w:tcPr>
          <w:p w:rsidR="00C106C8" w:rsidRPr="005A3660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19" w:type="dxa"/>
            <w:textDirection w:val="btLr"/>
          </w:tcPr>
          <w:p w:rsidR="00C106C8" w:rsidRPr="005A3660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17" w:type="dxa"/>
            <w:textDirection w:val="btLr"/>
          </w:tcPr>
          <w:p w:rsidR="00C106C8" w:rsidRPr="005A3660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18" w:type="dxa"/>
            <w:textDirection w:val="btLr"/>
          </w:tcPr>
          <w:p w:rsidR="00C106C8" w:rsidRPr="005A3660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17" w:type="dxa"/>
            <w:textDirection w:val="btLr"/>
          </w:tcPr>
          <w:p w:rsidR="00C106C8" w:rsidRPr="005A3660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17" w:type="dxa"/>
            <w:textDirection w:val="btLr"/>
          </w:tcPr>
          <w:p w:rsidR="00C106C8" w:rsidRPr="005A3660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17" w:type="dxa"/>
            <w:textDirection w:val="btLr"/>
          </w:tcPr>
          <w:p w:rsidR="00C106C8" w:rsidRPr="005A3660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18" w:type="dxa"/>
            <w:textDirection w:val="btLr"/>
          </w:tcPr>
          <w:p w:rsidR="00C106C8" w:rsidRPr="005A3660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17" w:type="dxa"/>
            <w:textDirection w:val="btLr"/>
          </w:tcPr>
          <w:p w:rsidR="00C106C8" w:rsidRPr="005A3660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17" w:type="dxa"/>
            <w:textDirection w:val="btLr"/>
          </w:tcPr>
          <w:p w:rsidR="00C106C8" w:rsidRPr="005A3660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17" w:type="dxa"/>
            <w:textDirection w:val="btLr"/>
          </w:tcPr>
          <w:p w:rsidR="00C106C8" w:rsidRPr="005A3660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7768EB" w:rsidRPr="005A3660" w:rsidTr="00ED3DFD">
        <w:trPr>
          <w:gridAfter w:val="1"/>
          <w:wAfter w:w="19" w:type="dxa"/>
          <w:cantSplit/>
          <w:trHeight w:val="1529"/>
        </w:trPr>
        <w:tc>
          <w:tcPr>
            <w:tcW w:w="802" w:type="dxa"/>
          </w:tcPr>
          <w:p w:rsidR="00C106C8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70" w:type="dxa"/>
          </w:tcPr>
          <w:p w:rsidR="00C106C8" w:rsidRDefault="00C106C8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ครุภัณฑ์การเกษตร</w:t>
            </w:r>
          </w:p>
        </w:tc>
        <w:tc>
          <w:tcPr>
            <w:tcW w:w="3070" w:type="dxa"/>
          </w:tcPr>
          <w:p w:rsidR="00C106C8" w:rsidRPr="005A3660" w:rsidRDefault="00C106C8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จัดซื้อชุดปั๊มบาดาล 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Submersible Pump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 ขนาด 2 แรงม้า พร้อมตู้ควบคุม จำนวน 1 เครื่อง</w:t>
            </w:r>
          </w:p>
        </w:tc>
        <w:tc>
          <w:tcPr>
            <w:tcW w:w="1256" w:type="dxa"/>
          </w:tcPr>
          <w:p w:rsidR="00C106C8" w:rsidRPr="005A3660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50,000</w:t>
            </w:r>
          </w:p>
        </w:tc>
        <w:tc>
          <w:tcPr>
            <w:tcW w:w="1256" w:type="dxa"/>
          </w:tcPr>
          <w:p w:rsidR="00C106C8" w:rsidRPr="005A3660" w:rsidRDefault="00C106C8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55" w:type="dxa"/>
          </w:tcPr>
          <w:p w:rsidR="00C106C8" w:rsidRPr="005A3660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18" w:type="dxa"/>
          </w:tcPr>
          <w:p w:rsidR="00C106C8" w:rsidRPr="005A3660" w:rsidRDefault="00C106C8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:rsidR="00C106C8" w:rsidRPr="005A3660" w:rsidRDefault="00C106C8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C106C8" w:rsidRPr="005A3660" w:rsidRDefault="00C106C8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C106C8" w:rsidRPr="005A3660" w:rsidRDefault="00BB3D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492125</wp:posOffset>
                      </wp:positionV>
                      <wp:extent cx="2228850" cy="635"/>
                      <wp:effectExtent l="15875" t="57150" r="22225" b="56515"/>
                      <wp:wrapNone/>
                      <wp:docPr id="1" name="AutoShape 9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47" o:spid="_x0000_s1026" type="#_x0000_t32" style="position:absolute;margin-left:2.7pt;margin-top:38.75pt;width:175.5pt;height: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8" w:type="dxa"/>
          </w:tcPr>
          <w:p w:rsidR="00C106C8" w:rsidRPr="005A3660" w:rsidRDefault="00C106C8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C106C8" w:rsidRPr="005A3660" w:rsidRDefault="00C106C8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C106C8" w:rsidRPr="005A3660" w:rsidRDefault="00C106C8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C106C8" w:rsidRPr="005A3660" w:rsidRDefault="00C106C8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  <w:textDirection w:val="btLr"/>
          </w:tcPr>
          <w:p w:rsidR="00C106C8" w:rsidRPr="005A3660" w:rsidRDefault="00C106C8" w:rsidP="004A4932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:rsidR="00C106C8" w:rsidRPr="005A3660" w:rsidRDefault="00C106C8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C106C8" w:rsidRPr="005A3660" w:rsidRDefault="00C106C8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C106C8" w:rsidRPr="005A3660" w:rsidRDefault="00C106C8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768EB" w:rsidRPr="005A3660" w:rsidTr="00ED3DFD">
        <w:trPr>
          <w:gridAfter w:val="1"/>
          <w:wAfter w:w="19" w:type="dxa"/>
          <w:cantSplit/>
          <w:trHeight w:val="636"/>
        </w:trPr>
        <w:tc>
          <w:tcPr>
            <w:tcW w:w="802" w:type="dxa"/>
          </w:tcPr>
          <w:p w:rsidR="00FB0FFF" w:rsidRPr="00B578A1" w:rsidRDefault="00FB0FFF" w:rsidP="00FB0F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70" w:type="dxa"/>
          </w:tcPr>
          <w:p w:rsidR="00FB0FFF" w:rsidRPr="00B578A1" w:rsidRDefault="00FB0FFF" w:rsidP="00FB0F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 รายการ</w:t>
            </w:r>
          </w:p>
        </w:tc>
        <w:tc>
          <w:tcPr>
            <w:tcW w:w="3070" w:type="dxa"/>
          </w:tcPr>
          <w:p w:rsidR="00FB0FFF" w:rsidRPr="00B578A1" w:rsidRDefault="00FB0FFF" w:rsidP="00FB0FF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6" w:type="dxa"/>
          </w:tcPr>
          <w:p w:rsidR="00FB0FFF" w:rsidRPr="00B578A1" w:rsidRDefault="00FB0FFF" w:rsidP="00FB0F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50,000</w:t>
            </w:r>
          </w:p>
        </w:tc>
        <w:tc>
          <w:tcPr>
            <w:tcW w:w="1256" w:type="dxa"/>
          </w:tcPr>
          <w:p w:rsidR="00FB0FFF" w:rsidRDefault="00FB0FFF" w:rsidP="00FB0F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5" w:type="dxa"/>
          </w:tcPr>
          <w:p w:rsidR="00FB0FFF" w:rsidRDefault="00FB0FFF" w:rsidP="00FB0F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8" w:type="dxa"/>
          </w:tcPr>
          <w:p w:rsidR="00FB0FFF" w:rsidRPr="005A3660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:rsidR="00FB0FFF" w:rsidRPr="005A3660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FB0FFF" w:rsidRPr="005A3660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FB0FFF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8" w:type="dxa"/>
          </w:tcPr>
          <w:p w:rsidR="00FB0FFF" w:rsidRPr="005A3660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FB0FFF" w:rsidRPr="005A3660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FB0FFF" w:rsidRPr="005A3660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FB0FFF" w:rsidRPr="005A3660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  <w:textDirection w:val="btLr"/>
          </w:tcPr>
          <w:p w:rsidR="00FB0FFF" w:rsidRPr="005A3660" w:rsidRDefault="00FB0FFF" w:rsidP="00FB0FFF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:rsidR="00FB0FFF" w:rsidRPr="005A3660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FB0FFF" w:rsidRPr="005A3660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:rsidR="00FB0FFF" w:rsidRPr="005A3660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33F3B" w:rsidRDefault="00C33F3B" w:rsidP="00A5067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C33F3B" w:rsidRDefault="00C33F3B" w:rsidP="00A5067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sectPr w:rsidR="00C33F3B" w:rsidSect="003607E9">
      <w:pgSz w:w="16838" w:h="11906" w:orient="landscape"/>
      <w:pgMar w:top="1644" w:right="1247" w:bottom="1469" w:left="1418" w:header="720" w:footer="720" w:gutter="0"/>
      <w:pgNumType w:fmt="thaiNumber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EE9" w:rsidRDefault="00D37EE9" w:rsidP="00BA4900">
      <w:pPr>
        <w:spacing w:after="0" w:line="240" w:lineRule="auto"/>
      </w:pPr>
      <w:r>
        <w:separator/>
      </w:r>
    </w:p>
  </w:endnote>
  <w:endnote w:type="continuationSeparator" w:id="0">
    <w:p w:rsidR="00D37EE9" w:rsidRDefault="00D37EE9" w:rsidP="00BA4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383736"/>
      <w:docPartObj>
        <w:docPartGallery w:val="Page Numbers (Bottom of Page)"/>
        <w:docPartUnique/>
      </w:docPartObj>
    </w:sdtPr>
    <w:sdtEndPr/>
    <w:sdtContent>
      <w:p w:rsidR="00E73447" w:rsidRDefault="00E73447">
        <w:pPr>
          <w:pStyle w:val="a9"/>
          <w:jc w:val="center"/>
        </w:pPr>
        <w:r w:rsidRPr="005427FB">
          <w:rPr>
            <w:sz w:val="32"/>
            <w:szCs w:val="32"/>
          </w:rPr>
          <w:fldChar w:fldCharType="begin"/>
        </w:r>
        <w:r w:rsidRPr="005427FB">
          <w:rPr>
            <w:sz w:val="32"/>
            <w:szCs w:val="32"/>
          </w:rPr>
          <w:instrText xml:space="preserve"> PAGE   \* MERGEFORMAT </w:instrText>
        </w:r>
        <w:r w:rsidRPr="005427FB">
          <w:rPr>
            <w:sz w:val="32"/>
            <w:szCs w:val="32"/>
          </w:rPr>
          <w:fldChar w:fldCharType="separate"/>
        </w:r>
        <w:r w:rsidR="00BB3DE5" w:rsidRPr="00BB3DE5">
          <w:rPr>
            <w:rFonts w:ascii="Cordia New" w:hAnsi="Cordia New" w:cs="Cordia New"/>
            <w:noProof/>
            <w:sz w:val="32"/>
            <w:szCs w:val="32"/>
            <w:cs/>
            <w:lang w:val="th-TH"/>
          </w:rPr>
          <w:t>๒</w:t>
        </w:r>
        <w:r w:rsidRPr="005427FB">
          <w:rPr>
            <w:sz w:val="32"/>
            <w:szCs w:val="32"/>
          </w:rPr>
          <w:fldChar w:fldCharType="end"/>
        </w:r>
      </w:p>
    </w:sdtContent>
  </w:sdt>
  <w:p w:rsidR="00E73447" w:rsidRDefault="00E7344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EE9" w:rsidRDefault="00D37EE9" w:rsidP="00BA4900">
      <w:pPr>
        <w:spacing w:after="0" w:line="240" w:lineRule="auto"/>
      </w:pPr>
      <w:r>
        <w:separator/>
      </w:r>
    </w:p>
  </w:footnote>
  <w:footnote w:type="continuationSeparator" w:id="0">
    <w:p w:rsidR="00D37EE9" w:rsidRDefault="00D37EE9" w:rsidP="00BA49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E4CDF"/>
    <w:multiLevelType w:val="hybridMultilevel"/>
    <w:tmpl w:val="B7F0F712"/>
    <w:lvl w:ilvl="0" w:tplc="D2FA4CF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41A17C18"/>
    <w:multiLevelType w:val="hybridMultilevel"/>
    <w:tmpl w:val="92460D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011676"/>
    <w:multiLevelType w:val="hybridMultilevel"/>
    <w:tmpl w:val="9EB87D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defaultTabStop w:val="720"/>
  <w:drawingGridHorizontalSpacing w:val="110"/>
  <w:drawingGridVerticalSpacing w:val="5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105"/>
    <w:rsid w:val="00000020"/>
    <w:rsid w:val="00000880"/>
    <w:rsid w:val="000058D1"/>
    <w:rsid w:val="00012CD5"/>
    <w:rsid w:val="0001635A"/>
    <w:rsid w:val="00020867"/>
    <w:rsid w:val="00023F4C"/>
    <w:rsid w:val="000262D7"/>
    <w:rsid w:val="000371D9"/>
    <w:rsid w:val="0004105C"/>
    <w:rsid w:val="000422ED"/>
    <w:rsid w:val="000432F7"/>
    <w:rsid w:val="00044C32"/>
    <w:rsid w:val="00052EF0"/>
    <w:rsid w:val="00060A7D"/>
    <w:rsid w:val="000629FE"/>
    <w:rsid w:val="00070BAB"/>
    <w:rsid w:val="00071164"/>
    <w:rsid w:val="00071931"/>
    <w:rsid w:val="00073513"/>
    <w:rsid w:val="00075CF1"/>
    <w:rsid w:val="000775ED"/>
    <w:rsid w:val="00086455"/>
    <w:rsid w:val="00086B7B"/>
    <w:rsid w:val="0009376A"/>
    <w:rsid w:val="00094460"/>
    <w:rsid w:val="00095474"/>
    <w:rsid w:val="000A0583"/>
    <w:rsid w:val="000A28C4"/>
    <w:rsid w:val="000B00DC"/>
    <w:rsid w:val="000B171C"/>
    <w:rsid w:val="000B1E09"/>
    <w:rsid w:val="000B3812"/>
    <w:rsid w:val="000B467B"/>
    <w:rsid w:val="000B66C2"/>
    <w:rsid w:val="000C1196"/>
    <w:rsid w:val="000C13F9"/>
    <w:rsid w:val="000C1A9D"/>
    <w:rsid w:val="000C2229"/>
    <w:rsid w:val="000C27F3"/>
    <w:rsid w:val="000C4CB0"/>
    <w:rsid w:val="000C4FC6"/>
    <w:rsid w:val="000D1E6A"/>
    <w:rsid w:val="000D4D83"/>
    <w:rsid w:val="000D782B"/>
    <w:rsid w:val="000D7BB3"/>
    <w:rsid w:val="000E5678"/>
    <w:rsid w:val="000E6865"/>
    <w:rsid w:val="000F325C"/>
    <w:rsid w:val="000F4659"/>
    <w:rsid w:val="000F51F2"/>
    <w:rsid w:val="000F5754"/>
    <w:rsid w:val="000F6A0F"/>
    <w:rsid w:val="000F751C"/>
    <w:rsid w:val="000F7C5B"/>
    <w:rsid w:val="00100FD5"/>
    <w:rsid w:val="001100BC"/>
    <w:rsid w:val="00110794"/>
    <w:rsid w:val="001157BA"/>
    <w:rsid w:val="001205C7"/>
    <w:rsid w:val="0012382A"/>
    <w:rsid w:val="001276C2"/>
    <w:rsid w:val="0013311A"/>
    <w:rsid w:val="001335CD"/>
    <w:rsid w:val="00133951"/>
    <w:rsid w:val="001363A7"/>
    <w:rsid w:val="00136686"/>
    <w:rsid w:val="001424E1"/>
    <w:rsid w:val="001450E7"/>
    <w:rsid w:val="0014559B"/>
    <w:rsid w:val="00145D87"/>
    <w:rsid w:val="00145FB9"/>
    <w:rsid w:val="00152FD1"/>
    <w:rsid w:val="00154D11"/>
    <w:rsid w:val="00156929"/>
    <w:rsid w:val="00157791"/>
    <w:rsid w:val="0016141D"/>
    <w:rsid w:val="00163E55"/>
    <w:rsid w:val="00165AAF"/>
    <w:rsid w:val="00166B10"/>
    <w:rsid w:val="00170304"/>
    <w:rsid w:val="00170DFB"/>
    <w:rsid w:val="0017388B"/>
    <w:rsid w:val="00173B57"/>
    <w:rsid w:val="0017512C"/>
    <w:rsid w:val="00176A8D"/>
    <w:rsid w:val="001848EC"/>
    <w:rsid w:val="00184E38"/>
    <w:rsid w:val="0018661E"/>
    <w:rsid w:val="00186F3A"/>
    <w:rsid w:val="001878F5"/>
    <w:rsid w:val="00190915"/>
    <w:rsid w:val="00190B5E"/>
    <w:rsid w:val="00194525"/>
    <w:rsid w:val="00195D19"/>
    <w:rsid w:val="001960A6"/>
    <w:rsid w:val="001A14BF"/>
    <w:rsid w:val="001A2078"/>
    <w:rsid w:val="001B0401"/>
    <w:rsid w:val="001B0B84"/>
    <w:rsid w:val="001B147A"/>
    <w:rsid w:val="001B3B7A"/>
    <w:rsid w:val="001B54D2"/>
    <w:rsid w:val="001B58A1"/>
    <w:rsid w:val="001C159F"/>
    <w:rsid w:val="001C7960"/>
    <w:rsid w:val="001D0118"/>
    <w:rsid w:val="001D3D63"/>
    <w:rsid w:val="001D4E86"/>
    <w:rsid w:val="001D55F9"/>
    <w:rsid w:val="001D77FE"/>
    <w:rsid w:val="001E2180"/>
    <w:rsid w:val="001E6E34"/>
    <w:rsid w:val="001F08F9"/>
    <w:rsid w:val="001F4558"/>
    <w:rsid w:val="001F67B4"/>
    <w:rsid w:val="001F7631"/>
    <w:rsid w:val="0020142E"/>
    <w:rsid w:val="00201980"/>
    <w:rsid w:val="00205966"/>
    <w:rsid w:val="00205A7D"/>
    <w:rsid w:val="00207046"/>
    <w:rsid w:val="002100E6"/>
    <w:rsid w:val="002121D5"/>
    <w:rsid w:val="00214055"/>
    <w:rsid w:val="00217350"/>
    <w:rsid w:val="002215FB"/>
    <w:rsid w:val="00221B29"/>
    <w:rsid w:val="0022365F"/>
    <w:rsid w:val="00223ECF"/>
    <w:rsid w:val="00224D38"/>
    <w:rsid w:val="00225516"/>
    <w:rsid w:val="00233588"/>
    <w:rsid w:val="002341BC"/>
    <w:rsid w:val="002346B0"/>
    <w:rsid w:val="00234886"/>
    <w:rsid w:val="00234C13"/>
    <w:rsid w:val="00235C29"/>
    <w:rsid w:val="002368B9"/>
    <w:rsid w:val="00237866"/>
    <w:rsid w:val="0024110F"/>
    <w:rsid w:val="00245798"/>
    <w:rsid w:val="00254871"/>
    <w:rsid w:val="002553D1"/>
    <w:rsid w:val="00256F0C"/>
    <w:rsid w:val="00260177"/>
    <w:rsid w:val="00260CA6"/>
    <w:rsid w:val="00261E7A"/>
    <w:rsid w:val="00263822"/>
    <w:rsid w:val="00263DA0"/>
    <w:rsid w:val="002666F7"/>
    <w:rsid w:val="00266867"/>
    <w:rsid w:val="00267C71"/>
    <w:rsid w:val="00273FDC"/>
    <w:rsid w:val="0027423C"/>
    <w:rsid w:val="002801AA"/>
    <w:rsid w:val="00282244"/>
    <w:rsid w:val="002830C0"/>
    <w:rsid w:val="0028380D"/>
    <w:rsid w:val="002879AC"/>
    <w:rsid w:val="002913BE"/>
    <w:rsid w:val="0029284A"/>
    <w:rsid w:val="002A1AFA"/>
    <w:rsid w:val="002A47F6"/>
    <w:rsid w:val="002A67CE"/>
    <w:rsid w:val="002B4105"/>
    <w:rsid w:val="002B526F"/>
    <w:rsid w:val="002B6525"/>
    <w:rsid w:val="002C3DDB"/>
    <w:rsid w:val="002C53B8"/>
    <w:rsid w:val="002C5A88"/>
    <w:rsid w:val="002C6625"/>
    <w:rsid w:val="002D3325"/>
    <w:rsid w:val="002D434A"/>
    <w:rsid w:val="002D6041"/>
    <w:rsid w:val="002E4CFB"/>
    <w:rsid w:val="002F02F1"/>
    <w:rsid w:val="002F3243"/>
    <w:rsid w:val="002F5DEB"/>
    <w:rsid w:val="002F7078"/>
    <w:rsid w:val="003008E2"/>
    <w:rsid w:val="003129C8"/>
    <w:rsid w:val="00313B37"/>
    <w:rsid w:val="003206B7"/>
    <w:rsid w:val="00320BF8"/>
    <w:rsid w:val="003226C3"/>
    <w:rsid w:val="00322DDA"/>
    <w:rsid w:val="003242DC"/>
    <w:rsid w:val="00335DEA"/>
    <w:rsid w:val="00341571"/>
    <w:rsid w:val="00342836"/>
    <w:rsid w:val="00345D33"/>
    <w:rsid w:val="003607E9"/>
    <w:rsid w:val="0036158B"/>
    <w:rsid w:val="00366BB1"/>
    <w:rsid w:val="00367EC1"/>
    <w:rsid w:val="00373358"/>
    <w:rsid w:val="00376D99"/>
    <w:rsid w:val="00385E12"/>
    <w:rsid w:val="0039489A"/>
    <w:rsid w:val="00396576"/>
    <w:rsid w:val="003A5D9B"/>
    <w:rsid w:val="003C1F29"/>
    <w:rsid w:val="003C63DA"/>
    <w:rsid w:val="003C6883"/>
    <w:rsid w:val="003C72A5"/>
    <w:rsid w:val="003C72E0"/>
    <w:rsid w:val="003D6604"/>
    <w:rsid w:val="003D68EE"/>
    <w:rsid w:val="003D78F0"/>
    <w:rsid w:val="003D7C1C"/>
    <w:rsid w:val="003E2625"/>
    <w:rsid w:val="003E3E33"/>
    <w:rsid w:val="003E52F3"/>
    <w:rsid w:val="003F42F1"/>
    <w:rsid w:val="003F68D2"/>
    <w:rsid w:val="003F6B9A"/>
    <w:rsid w:val="00402C71"/>
    <w:rsid w:val="00403FB8"/>
    <w:rsid w:val="004051F8"/>
    <w:rsid w:val="00411161"/>
    <w:rsid w:val="0041174C"/>
    <w:rsid w:val="00413A24"/>
    <w:rsid w:val="00415ACC"/>
    <w:rsid w:val="00417F10"/>
    <w:rsid w:val="004201FE"/>
    <w:rsid w:val="00420F84"/>
    <w:rsid w:val="00421F89"/>
    <w:rsid w:val="004278CA"/>
    <w:rsid w:val="00427CBD"/>
    <w:rsid w:val="004359D7"/>
    <w:rsid w:val="004366A7"/>
    <w:rsid w:val="004403E5"/>
    <w:rsid w:val="00440B81"/>
    <w:rsid w:val="004438E9"/>
    <w:rsid w:val="00443D4F"/>
    <w:rsid w:val="004520F4"/>
    <w:rsid w:val="00456D3B"/>
    <w:rsid w:val="004622F8"/>
    <w:rsid w:val="00463C6B"/>
    <w:rsid w:val="004655B2"/>
    <w:rsid w:val="004702CB"/>
    <w:rsid w:val="00470A64"/>
    <w:rsid w:val="004753F5"/>
    <w:rsid w:val="00486CE3"/>
    <w:rsid w:val="00492875"/>
    <w:rsid w:val="00496C50"/>
    <w:rsid w:val="00497CF0"/>
    <w:rsid w:val="004A2E1A"/>
    <w:rsid w:val="004A4932"/>
    <w:rsid w:val="004A4F52"/>
    <w:rsid w:val="004A6572"/>
    <w:rsid w:val="004B4D22"/>
    <w:rsid w:val="004C0344"/>
    <w:rsid w:val="004C2E40"/>
    <w:rsid w:val="004D7EE6"/>
    <w:rsid w:val="004E008E"/>
    <w:rsid w:val="004F140C"/>
    <w:rsid w:val="004F1C83"/>
    <w:rsid w:val="005032AD"/>
    <w:rsid w:val="005038FD"/>
    <w:rsid w:val="00505E45"/>
    <w:rsid w:val="0050750B"/>
    <w:rsid w:val="00513F25"/>
    <w:rsid w:val="00514615"/>
    <w:rsid w:val="00521014"/>
    <w:rsid w:val="00521973"/>
    <w:rsid w:val="00522AF7"/>
    <w:rsid w:val="00522C9D"/>
    <w:rsid w:val="00525E4D"/>
    <w:rsid w:val="0052764B"/>
    <w:rsid w:val="005405BC"/>
    <w:rsid w:val="005427FB"/>
    <w:rsid w:val="00543D9A"/>
    <w:rsid w:val="00545EC7"/>
    <w:rsid w:val="005469BC"/>
    <w:rsid w:val="00547DDB"/>
    <w:rsid w:val="00551F6C"/>
    <w:rsid w:val="00555925"/>
    <w:rsid w:val="00566304"/>
    <w:rsid w:val="005670F1"/>
    <w:rsid w:val="00567596"/>
    <w:rsid w:val="00570C82"/>
    <w:rsid w:val="00571470"/>
    <w:rsid w:val="005728B1"/>
    <w:rsid w:val="005737CC"/>
    <w:rsid w:val="00577CE8"/>
    <w:rsid w:val="00587143"/>
    <w:rsid w:val="00587545"/>
    <w:rsid w:val="00587A71"/>
    <w:rsid w:val="005A19C4"/>
    <w:rsid w:val="005A7722"/>
    <w:rsid w:val="005B2100"/>
    <w:rsid w:val="005B494E"/>
    <w:rsid w:val="005B4C66"/>
    <w:rsid w:val="005B77B2"/>
    <w:rsid w:val="005D0CE9"/>
    <w:rsid w:val="005D0E47"/>
    <w:rsid w:val="005D4C82"/>
    <w:rsid w:val="005D637C"/>
    <w:rsid w:val="005D7BC8"/>
    <w:rsid w:val="005E21BD"/>
    <w:rsid w:val="005E6050"/>
    <w:rsid w:val="005F0A0C"/>
    <w:rsid w:val="005F2E90"/>
    <w:rsid w:val="005F3E2D"/>
    <w:rsid w:val="005F49F9"/>
    <w:rsid w:val="00600A47"/>
    <w:rsid w:val="00602606"/>
    <w:rsid w:val="00604DBF"/>
    <w:rsid w:val="006058F2"/>
    <w:rsid w:val="00605C7F"/>
    <w:rsid w:val="0060737A"/>
    <w:rsid w:val="00607757"/>
    <w:rsid w:val="00617080"/>
    <w:rsid w:val="00620F7C"/>
    <w:rsid w:val="00621977"/>
    <w:rsid w:val="00636FC2"/>
    <w:rsid w:val="006413A7"/>
    <w:rsid w:val="00644926"/>
    <w:rsid w:val="006468FD"/>
    <w:rsid w:val="00651FC6"/>
    <w:rsid w:val="006533A7"/>
    <w:rsid w:val="006568C4"/>
    <w:rsid w:val="00657A9B"/>
    <w:rsid w:val="0066142C"/>
    <w:rsid w:val="00664FA4"/>
    <w:rsid w:val="00665A16"/>
    <w:rsid w:val="00667C27"/>
    <w:rsid w:val="0067099E"/>
    <w:rsid w:val="00676217"/>
    <w:rsid w:val="0068106C"/>
    <w:rsid w:val="00683305"/>
    <w:rsid w:val="0068332F"/>
    <w:rsid w:val="00686118"/>
    <w:rsid w:val="006A24E3"/>
    <w:rsid w:val="006A2878"/>
    <w:rsid w:val="006A627C"/>
    <w:rsid w:val="006B0580"/>
    <w:rsid w:val="006B118C"/>
    <w:rsid w:val="006B2EF7"/>
    <w:rsid w:val="006B2F10"/>
    <w:rsid w:val="006B454E"/>
    <w:rsid w:val="006B604D"/>
    <w:rsid w:val="006C0A40"/>
    <w:rsid w:val="006C118C"/>
    <w:rsid w:val="006C1A99"/>
    <w:rsid w:val="006C3CB7"/>
    <w:rsid w:val="006C77B2"/>
    <w:rsid w:val="006C7CC6"/>
    <w:rsid w:val="006D2CA8"/>
    <w:rsid w:val="006D7838"/>
    <w:rsid w:val="006E2F4A"/>
    <w:rsid w:val="006E3443"/>
    <w:rsid w:val="006E4FD2"/>
    <w:rsid w:val="006F0B82"/>
    <w:rsid w:val="006F1032"/>
    <w:rsid w:val="00703D55"/>
    <w:rsid w:val="00705F60"/>
    <w:rsid w:val="00706093"/>
    <w:rsid w:val="00707331"/>
    <w:rsid w:val="00711350"/>
    <w:rsid w:val="00711C5C"/>
    <w:rsid w:val="007129E6"/>
    <w:rsid w:val="00722252"/>
    <w:rsid w:val="00722AFC"/>
    <w:rsid w:val="0072443B"/>
    <w:rsid w:val="00727A9F"/>
    <w:rsid w:val="00731F3C"/>
    <w:rsid w:val="00733CF0"/>
    <w:rsid w:val="00736C7B"/>
    <w:rsid w:val="00742512"/>
    <w:rsid w:val="007447E6"/>
    <w:rsid w:val="00745A45"/>
    <w:rsid w:val="00750325"/>
    <w:rsid w:val="007504E9"/>
    <w:rsid w:val="00757878"/>
    <w:rsid w:val="007619F0"/>
    <w:rsid w:val="00761A5B"/>
    <w:rsid w:val="00765BEF"/>
    <w:rsid w:val="00770FB6"/>
    <w:rsid w:val="007717BE"/>
    <w:rsid w:val="00776255"/>
    <w:rsid w:val="007768EB"/>
    <w:rsid w:val="00777E90"/>
    <w:rsid w:val="007800D1"/>
    <w:rsid w:val="00784222"/>
    <w:rsid w:val="0078766E"/>
    <w:rsid w:val="007879F7"/>
    <w:rsid w:val="00790B9D"/>
    <w:rsid w:val="0079393C"/>
    <w:rsid w:val="007A2718"/>
    <w:rsid w:val="007A3B1F"/>
    <w:rsid w:val="007A534C"/>
    <w:rsid w:val="007A6B46"/>
    <w:rsid w:val="007A702C"/>
    <w:rsid w:val="007A731E"/>
    <w:rsid w:val="007B12AE"/>
    <w:rsid w:val="007B24B0"/>
    <w:rsid w:val="007B35A1"/>
    <w:rsid w:val="007B7C60"/>
    <w:rsid w:val="007C0F2F"/>
    <w:rsid w:val="007C2F2B"/>
    <w:rsid w:val="007C4894"/>
    <w:rsid w:val="007C6233"/>
    <w:rsid w:val="007D691A"/>
    <w:rsid w:val="007D78EC"/>
    <w:rsid w:val="007E2E42"/>
    <w:rsid w:val="007F05CA"/>
    <w:rsid w:val="007F2922"/>
    <w:rsid w:val="007F580B"/>
    <w:rsid w:val="00801620"/>
    <w:rsid w:val="008024D1"/>
    <w:rsid w:val="008031CD"/>
    <w:rsid w:val="0081049C"/>
    <w:rsid w:val="00813BF1"/>
    <w:rsid w:val="008165D0"/>
    <w:rsid w:val="00820D2B"/>
    <w:rsid w:val="00824294"/>
    <w:rsid w:val="008270FC"/>
    <w:rsid w:val="008271C9"/>
    <w:rsid w:val="008271E8"/>
    <w:rsid w:val="008315A7"/>
    <w:rsid w:val="00836A00"/>
    <w:rsid w:val="00837E64"/>
    <w:rsid w:val="00843B75"/>
    <w:rsid w:val="00843E25"/>
    <w:rsid w:val="00843FFF"/>
    <w:rsid w:val="00844291"/>
    <w:rsid w:val="0084441D"/>
    <w:rsid w:val="008503A4"/>
    <w:rsid w:val="00852CF5"/>
    <w:rsid w:val="0086424A"/>
    <w:rsid w:val="00864CE6"/>
    <w:rsid w:val="00866050"/>
    <w:rsid w:val="00870EAD"/>
    <w:rsid w:val="00872C17"/>
    <w:rsid w:val="00873DAB"/>
    <w:rsid w:val="008747F9"/>
    <w:rsid w:val="00874FC0"/>
    <w:rsid w:val="00877022"/>
    <w:rsid w:val="00881470"/>
    <w:rsid w:val="00884E1F"/>
    <w:rsid w:val="00884EF3"/>
    <w:rsid w:val="008850D0"/>
    <w:rsid w:val="00886766"/>
    <w:rsid w:val="00887169"/>
    <w:rsid w:val="008A1FCE"/>
    <w:rsid w:val="008A2140"/>
    <w:rsid w:val="008A6033"/>
    <w:rsid w:val="008B0006"/>
    <w:rsid w:val="008B0F1B"/>
    <w:rsid w:val="008B15B0"/>
    <w:rsid w:val="008B26A6"/>
    <w:rsid w:val="008B4850"/>
    <w:rsid w:val="008B6499"/>
    <w:rsid w:val="008C0CF0"/>
    <w:rsid w:val="008C3966"/>
    <w:rsid w:val="008D4C41"/>
    <w:rsid w:val="008E11FE"/>
    <w:rsid w:val="008E27DF"/>
    <w:rsid w:val="008E2FAC"/>
    <w:rsid w:val="008F27E3"/>
    <w:rsid w:val="008F6722"/>
    <w:rsid w:val="008F6DD4"/>
    <w:rsid w:val="008F751E"/>
    <w:rsid w:val="00903EB9"/>
    <w:rsid w:val="0091251F"/>
    <w:rsid w:val="009138E5"/>
    <w:rsid w:val="00920F8D"/>
    <w:rsid w:val="009246AC"/>
    <w:rsid w:val="0092491D"/>
    <w:rsid w:val="0092701D"/>
    <w:rsid w:val="00927851"/>
    <w:rsid w:val="009278B3"/>
    <w:rsid w:val="009313E6"/>
    <w:rsid w:val="009336EB"/>
    <w:rsid w:val="009418AB"/>
    <w:rsid w:val="00947369"/>
    <w:rsid w:val="00955520"/>
    <w:rsid w:val="00956AAF"/>
    <w:rsid w:val="00956E93"/>
    <w:rsid w:val="0095762F"/>
    <w:rsid w:val="0096036D"/>
    <w:rsid w:val="009627D2"/>
    <w:rsid w:val="009643B1"/>
    <w:rsid w:val="00964FD7"/>
    <w:rsid w:val="00965863"/>
    <w:rsid w:val="0096599B"/>
    <w:rsid w:val="00970ABC"/>
    <w:rsid w:val="009714BC"/>
    <w:rsid w:val="00973BC7"/>
    <w:rsid w:val="00974E92"/>
    <w:rsid w:val="009829AA"/>
    <w:rsid w:val="00985248"/>
    <w:rsid w:val="009A0693"/>
    <w:rsid w:val="009A25E9"/>
    <w:rsid w:val="009A2849"/>
    <w:rsid w:val="009A2C49"/>
    <w:rsid w:val="009A4FD1"/>
    <w:rsid w:val="009A7BA0"/>
    <w:rsid w:val="009A7E36"/>
    <w:rsid w:val="009B306A"/>
    <w:rsid w:val="009B4AF6"/>
    <w:rsid w:val="009B591E"/>
    <w:rsid w:val="009B5FA7"/>
    <w:rsid w:val="009C2F5A"/>
    <w:rsid w:val="009C33DC"/>
    <w:rsid w:val="009C34FA"/>
    <w:rsid w:val="009C42A8"/>
    <w:rsid w:val="009C479C"/>
    <w:rsid w:val="009C7F86"/>
    <w:rsid w:val="009D6115"/>
    <w:rsid w:val="009E463F"/>
    <w:rsid w:val="009E7D0E"/>
    <w:rsid w:val="009F2D73"/>
    <w:rsid w:val="009F32ED"/>
    <w:rsid w:val="009F7AE4"/>
    <w:rsid w:val="00A01DA3"/>
    <w:rsid w:val="00A04446"/>
    <w:rsid w:val="00A07860"/>
    <w:rsid w:val="00A13162"/>
    <w:rsid w:val="00A13562"/>
    <w:rsid w:val="00A13DA0"/>
    <w:rsid w:val="00A15121"/>
    <w:rsid w:val="00A211CF"/>
    <w:rsid w:val="00A21B08"/>
    <w:rsid w:val="00A24834"/>
    <w:rsid w:val="00A26F33"/>
    <w:rsid w:val="00A35234"/>
    <w:rsid w:val="00A35238"/>
    <w:rsid w:val="00A3640D"/>
    <w:rsid w:val="00A42888"/>
    <w:rsid w:val="00A42D64"/>
    <w:rsid w:val="00A45354"/>
    <w:rsid w:val="00A45DF5"/>
    <w:rsid w:val="00A46896"/>
    <w:rsid w:val="00A47044"/>
    <w:rsid w:val="00A472FC"/>
    <w:rsid w:val="00A5067B"/>
    <w:rsid w:val="00A51718"/>
    <w:rsid w:val="00A6264D"/>
    <w:rsid w:val="00A6400C"/>
    <w:rsid w:val="00A73EB2"/>
    <w:rsid w:val="00A74DB0"/>
    <w:rsid w:val="00A75A7E"/>
    <w:rsid w:val="00A75E77"/>
    <w:rsid w:val="00A800DD"/>
    <w:rsid w:val="00A81D31"/>
    <w:rsid w:val="00A83630"/>
    <w:rsid w:val="00A849B1"/>
    <w:rsid w:val="00A932D0"/>
    <w:rsid w:val="00A96384"/>
    <w:rsid w:val="00AA6B47"/>
    <w:rsid w:val="00AA70FD"/>
    <w:rsid w:val="00AA74F5"/>
    <w:rsid w:val="00AA77F7"/>
    <w:rsid w:val="00AA7806"/>
    <w:rsid w:val="00AB2B40"/>
    <w:rsid w:val="00AC3AB5"/>
    <w:rsid w:val="00AC5D50"/>
    <w:rsid w:val="00AC726A"/>
    <w:rsid w:val="00AD1B94"/>
    <w:rsid w:val="00AD6E4A"/>
    <w:rsid w:val="00AD76D2"/>
    <w:rsid w:val="00AD7E20"/>
    <w:rsid w:val="00AE0544"/>
    <w:rsid w:val="00AE0CE9"/>
    <w:rsid w:val="00AE39ED"/>
    <w:rsid w:val="00AE7277"/>
    <w:rsid w:val="00AF2E1A"/>
    <w:rsid w:val="00AF6F48"/>
    <w:rsid w:val="00B010CD"/>
    <w:rsid w:val="00B01FD5"/>
    <w:rsid w:val="00B05134"/>
    <w:rsid w:val="00B053EA"/>
    <w:rsid w:val="00B07018"/>
    <w:rsid w:val="00B130DB"/>
    <w:rsid w:val="00B221EC"/>
    <w:rsid w:val="00B25141"/>
    <w:rsid w:val="00B25C8A"/>
    <w:rsid w:val="00B260CE"/>
    <w:rsid w:val="00B27EE0"/>
    <w:rsid w:val="00B34E1F"/>
    <w:rsid w:val="00B36A81"/>
    <w:rsid w:val="00B36E97"/>
    <w:rsid w:val="00B4415D"/>
    <w:rsid w:val="00B477ED"/>
    <w:rsid w:val="00B52CD9"/>
    <w:rsid w:val="00B5496F"/>
    <w:rsid w:val="00B5510F"/>
    <w:rsid w:val="00B578A1"/>
    <w:rsid w:val="00B67006"/>
    <w:rsid w:val="00B67CFA"/>
    <w:rsid w:val="00B77463"/>
    <w:rsid w:val="00B82C8F"/>
    <w:rsid w:val="00B869B0"/>
    <w:rsid w:val="00B93A6C"/>
    <w:rsid w:val="00B94BD9"/>
    <w:rsid w:val="00BA4900"/>
    <w:rsid w:val="00BA5641"/>
    <w:rsid w:val="00BA7369"/>
    <w:rsid w:val="00BB3DE5"/>
    <w:rsid w:val="00BB3EBF"/>
    <w:rsid w:val="00BB4076"/>
    <w:rsid w:val="00BC1D62"/>
    <w:rsid w:val="00BC71F4"/>
    <w:rsid w:val="00BC767E"/>
    <w:rsid w:val="00BD2C48"/>
    <w:rsid w:val="00BD3424"/>
    <w:rsid w:val="00BD68CC"/>
    <w:rsid w:val="00BE2E5C"/>
    <w:rsid w:val="00BE439D"/>
    <w:rsid w:val="00BE529A"/>
    <w:rsid w:val="00BE6867"/>
    <w:rsid w:val="00BE7741"/>
    <w:rsid w:val="00BF6786"/>
    <w:rsid w:val="00C04FE4"/>
    <w:rsid w:val="00C05D48"/>
    <w:rsid w:val="00C106C8"/>
    <w:rsid w:val="00C12216"/>
    <w:rsid w:val="00C1398F"/>
    <w:rsid w:val="00C14474"/>
    <w:rsid w:val="00C1610B"/>
    <w:rsid w:val="00C235A2"/>
    <w:rsid w:val="00C2363E"/>
    <w:rsid w:val="00C249D5"/>
    <w:rsid w:val="00C32589"/>
    <w:rsid w:val="00C33F3B"/>
    <w:rsid w:val="00C40E71"/>
    <w:rsid w:val="00C452C2"/>
    <w:rsid w:val="00C4556E"/>
    <w:rsid w:val="00C46502"/>
    <w:rsid w:val="00C508BF"/>
    <w:rsid w:val="00C61467"/>
    <w:rsid w:val="00C6385C"/>
    <w:rsid w:val="00C64803"/>
    <w:rsid w:val="00C65138"/>
    <w:rsid w:val="00C66C02"/>
    <w:rsid w:val="00C71014"/>
    <w:rsid w:val="00C74E60"/>
    <w:rsid w:val="00C81ABE"/>
    <w:rsid w:val="00C81B66"/>
    <w:rsid w:val="00C85AFB"/>
    <w:rsid w:val="00C85DC2"/>
    <w:rsid w:val="00C87F67"/>
    <w:rsid w:val="00C9454A"/>
    <w:rsid w:val="00C955FE"/>
    <w:rsid w:val="00C961B8"/>
    <w:rsid w:val="00CA4DAE"/>
    <w:rsid w:val="00CB21FE"/>
    <w:rsid w:val="00CB4558"/>
    <w:rsid w:val="00CC27D9"/>
    <w:rsid w:val="00CC3910"/>
    <w:rsid w:val="00CC3B22"/>
    <w:rsid w:val="00CC4986"/>
    <w:rsid w:val="00CC6A80"/>
    <w:rsid w:val="00CC780C"/>
    <w:rsid w:val="00CC7D7E"/>
    <w:rsid w:val="00CE2057"/>
    <w:rsid w:val="00CE21A2"/>
    <w:rsid w:val="00CE3B75"/>
    <w:rsid w:val="00CE5908"/>
    <w:rsid w:val="00CE5B80"/>
    <w:rsid w:val="00CE6316"/>
    <w:rsid w:val="00CE648C"/>
    <w:rsid w:val="00CE695D"/>
    <w:rsid w:val="00CE79C2"/>
    <w:rsid w:val="00CF0844"/>
    <w:rsid w:val="00CF100F"/>
    <w:rsid w:val="00CF2B74"/>
    <w:rsid w:val="00CF5CD0"/>
    <w:rsid w:val="00D04DFD"/>
    <w:rsid w:val="00D10087"/>
    <w:rsid w:val="00D14549"/>
    <w:rsid w:val="00D1707D"/>
    <w:rsid w:val="00D170D1"/>
    <w:rsid w:val="00D2108D"/>
    <w:rsid w:val="00D22BB8"/>
    <w:rsid w:val="00D2693C"/>
    <w:rsid w:val="00D27648"/>
    <w:rsid w:val="00D27FA7"/>
    <w:rsid w:val="00D30540"/>
    <w:rsid w:val="00D313E5"/>
    <w:rsid w:val="00D37EE9"/>
    <w:rsid w:val="00D42F6E"/>
    <w:rsid w:val="00D46D8E"/>
    <w:rsid w:val="00D47FEF"/>
    <w:rsid w:val="00D525FA"/>
    <w:rsid w:val="00D53431"/>
    <w:rsid w:val="00D53AD4"/>
    <w:rsid w:val="00D611B4"/>
    <w:rsid w:val="00D629FD"/>
    <w:rsid w:val="00D65220"/>
    <w:rsid w:val="00D65C96"/>
    <w:rsid w:val="00D65EAE"/>
    <w:rsid w:val="00D6697B"/>
    <w:rsid w:val="00D67BA2"/>
    <w:rsid w:val="00D70888"/>
    <w:rsid w:val="00D70BF6"/>
    <w:rsid w:val="00D70C42"/>
    <w:rsid w:val="00D71512"/>
    <w:rsid w:val="00D71A4E"/>
    <w:rsid w:val="00D74D7A"/>
    <w:rsid w:val="00D82C15"/>
    <w:rsid w:val="00D8335E"/>
    <w:rsid w:val="00D850C6"/>
    <w:rsid w:val="00D868CD"/>
    <w:rsid w:val="00D874AC"/>
    <w:rsid w:val="00D90FD1"/>
    <w:rsid w:val="00D919B9"/>
    <w:rsid w:val="00D94F03"/>
    <w:rsid w:val="00D9753A"/>
    <w:rsid w:val="00DA52FC"/>
    <w:rsid w:val="00DA7858"/>
    <w:rsid w:val="00DB0A0A"/>
    <w:rsid w:val="00DB187B"/>
    <w:rsid w:val="00DB1C7B"/>
    <w:rsid w:val="00DB6C03"/>
    <w:rsid w:val="00DC14C8"/>
    <w:rsid w:val="00DD0EC1"/>
    <w:rsid w:val="00DD6A48"/>
    <w:rsid w:val="00DE3360"/>
    <w:rsid w:val="00DE4534"/>
    <w:rsid w:val="00DE6F1A"/>
    <w:rsid w:val="00DF2263"/>
    <w:rsid w:val="00DF460F"/>
    <w:rsid w:val="00DF7A5F"/>
    <w:rsid w:val="00E003D8"/>
    <w:rsid w:val="00E01985"/>
    <w:rsid w:val="00E03427"/>
    <w:rsid w:val="00E04C57"/>
    <w:rsid w:val="00E0588D"/>
    <w:rsid w:val="00E07C86"/>
    <w:rsid w:val="00E1623E"/>
    <w:rsid w:val="00E2288F"/>
    <w:rsid w:val="00E24E1C"/>
    <w:rsid w:val="00E26BB7"/>
    <w:rsid w:val="00E272DC"/>
    <w:rsid w:val="00E41375"/>
    <w:rsid w:val="00E421EC"/>
    <w:rsid w:val="00E4324E"/>
    <w:rsid w:val="00E438A6"/>
    <w:rsid w:val="00E447CF"/>
    <w:rsid w:val="00E45DFD"/>
    <w:rsid w:val="00E46610"/>
    <w:rsid w:val="00E47130"/>
    <w:rsid w:val="00E478EE"/>
    <w:rsid w:val="00E601F3"/>
    <w:rsid w:val="00E65798"/>
    <w:rsid w:val="00E70686"/>
    <w:rsid w:val="00E72CA3"/>
    <w:rsid w:val="00E73447"/>
    <w:rsid w:val="00E76BFD"/>
    <w:rsid w:val="00E77F6B"/>
    <w:rsid w:val="00E81C72"/>
    <w:rsid w:val="00E83413"/>
    <w:rsid w:val="00E84D85"/>
    <w:rsid w:val="00E86287"/>
    <w:rsid w:val="00E862B6"/>
    <w:rsid w:val="00E90B88"/>
    <w:rsid w:val="00E92268"/>
    <w:rsid w:val="00E939D9"/>
    <w:rsid w:val="00E9482D"/>
    <w:rsid w:val="00EA0639"/>
    <w:rsid w:val="00EA4004"/>
    <w:rsid w:val="00EA56F3"/>
    <w:rsid w:val="00EA5D1B"/>
    <w:rsid w:val="00EB3150"/>
    <w:rsid w:val="00EB4301"/>
    <w:rsid w:val="00EB698C"/>
    <w:rsid w:val="00EC1996"/>
    <w:rsid w:val="00EC25F5"/>
    <w:rsid w:val="00EC70F8"/>
    <w:rsid w:val="00ED3DFD"/>
    <w:rsid w:val="00ED6290"/>
    <w:rsid w:val="00EE0195"/>
    <w:rsid w:val="00EE0585"/>
    <w:rsid w:val="00EE05BD"/>
    <w:rsid w:val="00EE3DA8"/>
    <w:rsid w:val="00EE65D2"/>
    <w:rsid w:val="00EE66FD"/>
    <w:rsid w:val="00EF1D7B"/>
    <w:rsid w:val="00F02ADD"/>
    <w:rsid w:val="00F06D08"/>
    <w:rsid w:val="00F06E83"/>
    <w:rsid w:val="00F25BBD"/>
    <w:rsid w:val="00F3314D"/>
    <w:rsid w:val="00F34E7F"/>
    <w:rsid w:val="00F35218"/>
    <w:rsid w:val="00F436AA"/>
    <w:rsid w:val="00F4517C"/>
    <w:rsid w:val="00F51870"/>
    <w:rsid w:val="00F5280F"/>
    <w:rsid w:val="00F52DA1"/>
    <w:rsid w:val="00F54DC9"/>
    <w:rsid w:val="00F55C0F"/>
    <w:rsid w:val="00F55E6E"/>
    <w:rsid w:val="00F56357"/>
    <w:rsid w:val="00F56A87"/>
    <w:rsid w:val="00F61CAB"/>
    <w:rsid w:val="00F63147"/>
    <w:rsid w:val="00F63383"/>
    <w:rsid w:val="00F64F46"/>
    <w:rsid w:val="00F65B91"/>
    <w:rsid w:val="00F670B5"/>
    <w:rsid w:val="00F753DF"/>
    <w:rsid w:val="00F77E26"/>
    <w:rsid w:val="00F80C5C"/>
    <w:rsid w:val="00F812EB"/>
    <w:rsid w:val="00F852AF"/>
    <w:rsid w:val="00F859BF"/>
    <w:rsid w:val="00F86C72"/>
    <w:rsid w:val="00F90815"/>
    <w:rsid w:val="00F926BA"/>
    <w:rsid w:val="00F92FE1"/>
    <w:rsid w:val="00FA0A39"/>
    <w:rsid w:val="00FA28D7"/>
    <w:rsid w:val="00FA51C3"/>
    <w:rsid w:val="00FA5A38"/>
    <w:rsid w:val="00FA7322"/>
    <w:rsid w:val="00FB0FFF"/>
    <w:rsid w:val="00FB5FCE"/>
    <w:rsid w:val="00FC7A8F"/>
    <w:rsid w:val="00FD0AF9"/>
    <w:rsid w:val="00FD3790"/>
    <w:rsid w:val="00FD3CA2"/>
    <w:rsid w:val="00FD5F2B"/>
    <w:rsid w:val="00FE6503"/>
    <w:rsid w:val="00FE66C4"/>
    <w:rsid w:val="00FF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semiHidden/>
    <w:rsid w:val="002B4105"/>
  </w:style>
  <w:style w:type="table" w:styleId="a3">
    <w:name w:val="Table Grid"/>
    <w:basedOn w:val="a1"/>
    <w:rsid w:val="002B410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2B4105"/>
    <w:pPr>
      <w:spacing w:after="0" w:line="240" w:lineRule="auto"/>
      <w:jc w:val="center"/>
    </w:pPr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customStyle="1" w:styleId="a5">
    <w:name w:val="ชื่อเรื่อง อักขระ"/>
    <w:basedOn w:val="a0"/>
    <w:link w:val="a4"/>
    <w:rsid w:val="002B4105"/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styleId="a6">
    <w:name w:val="Strong"/>
    <w:basedOn w:val="a0"/>
    <w:qFormat/>
    <w:rsid w:val="002B4105"/>
    <w:rPr>
      <w:b/>
      <w:bCs/>
    </w:rPr>
  </w:style>
  <w:style w:type="paragraph" w:styleId="a7">
    <w:name w:val="header"/>
    <w:basedOn w:val="a"/>
    <w:link w:val="a8"/>
    <w:uiPriority w:val="99"/>
    <w:rsid w:val="002B410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หัวกระดาษ อักขระ"/>
    <w:basedOn w:val="a0"/>
    <w:link w:val="a7"/>
    <w:uiPriority w:val="99"/>
    <w:rsid w:val="002B4105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rsid w:val="002B410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a">
    <w:name w:val="ท้ายกระดาษ อักขระ"/>
    <w:basedOn w:val="a0"/>
    <w:link w:val="a9"/>
    <w:uiPriority w:val="99"/>
    <w:rsid w:val="002B4105"/>
    <w:rPr>
      <w:rFonts w:ascii="Times New Roman" w:eastAsia="Times New Roman" w:hAnsi="Times New Roman" w:cs="Angsana New"/>
      <w:sz w:val="24"/>
    </w:rPr>
  </w:style>
  <w:style w:type="paragraph" w:styleId="ab">
    <w:name w:val="Subtitle"/>
    <w:basedOn w:val="a"/>
    <w:next w:val="a"/>
    <w:link w:val="ac"/>
    <w:qFormat/>
    <w:rsid w:val="002B4105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c">
    <w:name w:val="ชื่อเรื่องรอง อักขระ"/>
    <w:basedOn w:val="a0"/>
    <w:link w:val="ab"/>
    <w:rsid w:val="002B4105"/>
    <w:rPr>
      <w:rFonts w:ascii="Cambria" w:eastAsia="Times New Roman" w:hAnsi="Cambria" w:cs="Angsana New"/>
      <w:sz w:val="24"/>
      <w:szCs w:val="30"/>
    </w:rPr>
  </w:style>
  <w:style w:type="paragraph" w:styleId="ad">
    <w:name w:val="Balloon Text"/>
    <w:basedOn w:val="a"/>
    <w:link w:val="ae"/>
    <w:uiPriority w:val="99"/>
    <w:semiHidden/>
    <w:unhideWhenUsed/>
    <w:rsid w:val="006B11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6B118C"/>
    <w:rPr>
      <w:rFonts w:ascii="Tahoma" w:hAnsi="Tahoma" w:cs="Angsana New"/>
      <w:sz w:val="16"/>
      <w:szCs w:val="20"/>
    </w:rPr>
  </w:style>
  <w:style w:type="paragraph" w:styleId="af">
    <w:name w:val="List Paragraph"/>
    <w:basedOn w:val="a"/>
    <w:uiPriority w:val="34"/>
    <w:qFormat/>
    <w:rsid w:val="00263DA0"/>
    <w:pPr>
      <w:ind w:left="720"/>
      <w:contextualSpacing/>
    </w:pPr>
  </w:style>
  <w:style w:type="paragraph" w:styleId="af0">
    <w:name w:val="No Spacing"/>
    <w:link w:val="af1"/>
    <w:uiPriority w:val="1"/>
    <w:qFormat/>
    <w:rsid w:val="00396576"/>
    <w:pPr>
      <w:spacing w:after="0" w:line="240" w:lineRule="auto"/>
    </w:pPr>
  </w:style>
  <w:style w:type="character" w:customStyle="1" w:styleId="af1">
    <w:name w:val="ไม่มีการเว้นระยะห่าง อักขระ"/>
    <w:basedOn w:val="a0"/>
    <w:link w:val="af0"/>
    <w:uiPriority w:val="1"/>
    <w:rsid w:val="00396576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semiHidden/>
    <w:rsid w:val="002B4105"/>
  </w:style>
  <w:style w:type="table" w:styleId="a3">
    <w:name w:val="Table Grid"/>
    <w:basedOn w:val="a1"/>
    <w:rsid w:val="002B410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2B4105"/>
    <w:pPr>
      <w:spacing w:after="0" w:line="240" w:lineRule="auto"/>
      <w:jc w:val="center"/>
    </w:pPr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customStyle="1" w:styleId="a5">
    <w:name w:val="ชื่อเรื่อง อักขระ"/>
    <w:basedOn w:val="a0"/>
    <w:link w:val="a4"/>
    <w:rsid w:val="002B4105"/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styleId="a6">
    <w:name w:val="Strong"/>
    <w:basedOn w:val="a0"/>
    <w:qFormat/>
    <w:rsid w:val="002B4105"/>
    <w:rPr>
      <w:b/>
      <w:bCs/>
    </w:rPr>
  </w:style>
  <w:style w:type="paragraph" w:styleId="a7">
    <w:name w:val="header"/>
    <w:basedOn w:val="a"/>
    <w:link w:val="a8"/>
    <w:uiPriority w:val="99"/>
    <w:rsid w:val="002B410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หัวกระดาษ อักขระ"/>
    <w:basedOn w:val="a0"/>
    <w:link w:val="a7"/>
    <w:uiPriority w:val="99"/>
    <w:rsid w:val="002B4105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rsid w:val="002B410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a">
    <w:name w:val="ท้ายกระดาษ อักขระ"/>
    <w:basedOn w:val="a0"/>
    <w:link w:val="a9"/>
    <w:uiPriority w:val="99"/>
    <w:rsid w:val="002B4105"/>
    <w:rPr>
      <w:rFonts w:ascii="Times New Roman" w:eastAsia="Times New Roman" w:hAnsi="Times New Roman" w:cs="Angsana New"/>
      <w:sz w:val="24"/>
    </w:rPr>
  </w:style>
  <w:style w:type="paragraph" w:styleId="ab">
    <w:name w:val="Subtitle"/>
    <w:basedOn w:val="a"/>
    <w:next w:val="a"/>
    <w:link w:val="ac"/>
    <w:qFormat/>
    <w:rsid w:val="002B4105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c">
    <w:name w:val="ชื่อเรื่องรอง อักขระ"/>
    <w:basedOn w:val="a0"/>
    <w:link w:val="ab"/>
    <w:rsid w:val="002B4105"/>
    <w:rPr>
      <w:rFonts w:ascii="Cambria" w:eastAsia="Times New Roman" w:hAnsi="Cambria" w:cs="Angsana New"/>
      <w:sz w:val="24"/>
      <w:szCs w:val="30"/>
    </w:rPr>
  </w:style>
  <w:style w:type="paragraph" w:styleId="ad">
    <w:name w:val="Balloon Text"/>
    <w:basedOn w:val="a"/>
    <w:link w:val="ae"/>
    <w:uiPriority w:val="99"/>
    <w:semiHidden/>
    <w:unhideWhenUsed/>
    <w:rsid w:val="006B11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6B118C"/>
    <w:rPr>
      <w:rFonts w:ascii="Tahoma" w:hAnsi="Tahoma" w:cs="Angsana New"/>
      <w:sz w:val="16"/>
      <w:szCs w:val="20"/>
    </w:rPr>
  </w:style>
  <w:style w:type="paragraph" w:styleId="af">
    <w:name w:val="List Paragraph"/>
    <w:basedOn w:val="a"/>
    <w:uiPriority w:val="34"/>
    <w:qFormat/>
    <w:rsid w:val="00263DA0"/>
    <w:pPr>
      <w:ind w:left="720"/>
      <w:contextualSpacing/>
    </w:pPr>
  </w:style>
  <w:style w:type="paragraph" w:styleId="af0">
    <w:name w:val="No Spacing"/>
    <w:link w:val="af1"/>
    <w:uiPriority w:val="1"/>
    <w:qFormat/>
    <w:rsid w:val="00396576"/>
    <w:pPr>
      <w:spacing w:after="0" w:line="240" w:lineRule="auto"/>
    </w:pPr>
  </w:style>
  <w:style w:type="character" w:customStyle="1" w:styleId="af1">
    <w:name w:val="ไม่มีการเว้นระยะห่าง อักขระ"/>
    <w:basedOn w:val="a0"/>
    <w:link w:val="af0"/>
    <w:uiPriority w:val="1"/>
    <w:rsid w:val="0039657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375ABB-F5A0-4E1A-B257-EB0C6D0E8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39</Pages>
  <Words>4407</Words>
  <Characters>25120</Characters>
  <Application>Microsoft Office Word</Application>
  <DocSecurity>0</DocSecurity>
  <Lines>209</Lines>
  <Paragraphs>58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WIN7x64</dc:creator>
  <cp:lastModifiedBy>uten</cp:lastModifiedBy>
  <cp:revision>2</cp:revision>
  <cp:lastPrinted>2019-09-26T02:39:00Z</cp:lastPrinted>
  <dcterms:created xsi:type="dcterms:W3CDTF">2020-04-02T08:27:00Z</dcterms:created>
  <dcterms:modified xsi:type="dcterms:W3CDTF">2020-04-02T08:27:00Z</dcterms:modified>
</cp:coreProperties>
</file>