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05" w:rsidRPr="00DE6F1A" w:rsidRDefault="0006527C" w:rsidP="0006527C">
      <w:pPr>
        <w:pStyle w:val="a4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>
                <wp:simplePos x="0" y="0"/>
                <wp:positionH relativeFrom="column">
                  <wp:posOffset>2206625</wp:posOffset>
                </wp:positionH>
                <wp:positionV relativeFrom="paragraph">
                  <wp:posOffset>-77470</wp:posOffset>
                </wp:positionV>
                <wp:extent cx="1043305" cy="523875"/>
                <wp:effectExtent l="0" t="0" r="23495" b="28575"/>
                <wp:wrapNone/>
                <wp:docPr id="197" name="ม้วนกระดาษแนวนอน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3305" cy="5238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CE6316" w:rsidRDefault="004A2E1A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E631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ส่วนที่ </w:t>
                            </w:r>
                            <w:r w:rsidRPr="00CE631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แนวนอน 147" o:spid="_x0000_s1026" type="#_x0000_t98" style="position:absolute;left:0;text-align:left;margin-left:173.75pt;margin-top:-6.1pt;width:82.15pt;height:41.25pt;z-index:-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">
                <v:textbox>
                  <w:txbxContent>
                    <w:p w:rsidR="004A2E1A" w:rsidRPr="00CE6316" w:rsidRDefault="004A2E1A" w:rsidP="002B410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CE6316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ส่วนที่ </w:t>
                      </w:r>
                      <w:r w:rsidRPr="00CE6316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2B4105" w:rsidRPr="00DE6F1A" w:rsidRDefault="002B4105" w:rsidP="002B4105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บทนำ</w:t>
      </w:r>
    </w:p>
    <w:p w:rsidR="002B4105" w:rsidRPr="00DE6F1A" w:rsidRDefault="002B4105" w:rsidP="002B4105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ลักษณะของแผนการดำเนินงาน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ตามระเบียบกระทรวงมหาดไทยว่าด้วยการจัดทำแผนขององค์กรปกครองส่วนท้องถิ่น พ.ศ. 2548 </w:t>
      </w:r>
      <w:r w:rsidR="00C65138">
        <w:rPr>
          <w:rFonts w:ascii="TH SarabunIT๙" w:eastAsia="Times New Roman" w:hAnsi="TH SarabunIT๙" w:cs="TH SarabunIT๙" w:hint="cs"/>
          <w:sz w:val="32"/>
          <w:szCs w:val="32"/>
          <w:cs/>
        </w:rPr>
        <w:t>และแก้ไขเพิ่มเติม (ฉบับที่ ๒) พ.ศ.๒๕๕๙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กำหนดให้องค์กรปกครองส่วนท้องถิ่นจัดทำแผน</w:t>
      </w:r>
      <w:r w:rsidR="00C65138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พัฒนาท้องถิ่น</w:t>
      </w:r>
      <w:r w:rsidR="00F926B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C65138">
        <w:rPr>
          <w:rFonts w:ascii="TH SarabunIT๙" w:eastAsia="Times New Roman" w:hAnsi="TH SarabunIT๙" w:cs="TH SarabunIT๙" w:hint="cs"/>
          <w:sz w:val="32"/>
          <w:szCs w:val="32"/>
          <w:cs/>
        </w:rPr>
        <w:t>สี่ปี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และแผนการดำเนิน</w:t>
      </w:r>
      <w:r w:rsidR="002215FB">
        <w:rPr>
          <w:rFonts w:ascii="TH SarabunIT๙" w:eastAsia="Times New Roman" w:hAnsi="TH SarabunIT๙" w:cs="TH SarabunIT๙"/>
          <w:sz w:val="32"/>
          <w:szCs w:val="32"/>
          <w:cs/>
        </w:rPr>
        <w:t>งาน  สำหรับแผนการดำเนินงานนั้น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เป็นเอกสารที่ระบุแผนงาน/โครงการ/กิจกรรม ทั้งหมดที่จะดำเนินการในเขตองค์กรปกครองส่วนท้องถิ่น  ประจำปีงบประมาณนั้น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>แผนการดำเนินงานเป็นแผนงานที่สำคัญในการบริหารงานของผู้บริหารท้องถิ่น  เพื่อเป็นกรอบในการดำเนินงานให้เป็นไปอย่างเหมาะสมและมีประสิทธิภาพ  รวมทั้งยังเป็นกรอบในการติดตามและประเมินผลการดำเนินงานของท้องถิ่นด้วย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สำหรับ </w:t>
      </w:r>
      <w:r w:rsidRPr="00DE6F1A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แผนการดำเนินงาน</w:t>
      </w:r>
      <w:r w:rsidRPr="00DE6F1A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ที่กำหนดไว้ในระเบียบกระทรวงมหาดไทยว่าด้วยการจัดทำแผนขององค์กรปกครองส่วนท้องถิ่น พ.ศ. 2548</w:t>
      </w:r>
      <w:r w:rsidR="00C6513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และแก้ไขเพิ่มเติม (ฉบับที่ ๒) พ.ศ.๒๕๕๙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นั้น มิใช่การจัดทำแผนพัฒนา แต่เป็นเอกสารที่รวบรวมแผนงาน โครงการ และกิจกรรมที่ดำเนินการจริงทั้งหมดในพื้นที่ขององค์กรปกครองส่วนท้องถิ่นในแต่ละปีงบประมาณ เพื่อที่จะให้ทราบถึงกิจกรรมการพัฒนาในพื้นที่ที่ดำเนินการ ซึ่งจะได้ติดตามและประเมินผลต่อไป</w:t>
      </w:r>
    </w:p>
    <w:p w:rsidR="002B4105" w:rsidRPr="00DE6F1A" w:rsidRDefault="002B4105" w:rsidP="002B4105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วัตถุประสงค์ของแผนการดำเนินงาน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1.  เพื่อแสดงถึงรายละเอียดของแผนงาน / โครงการ และกิจกรรมการพัฒนาที่ดำเนินการจริงในพื้นที่ของเทศบาล ประจำปีงบประมาณ </w:t>
      </w:r>
      <w:r w:rsidR="0013311A" w:rsidRPr="00DE6F1A">
        <w:rPr>
          <w:rFonts w:ascii="TH SarabunIT๙" w:eastAsia="Times New Roman" w:hAnsi="TH SarabunIT๙" w:cs="TH SarabunIT๙" w:hint="cs"/>
          <w:sz w:val="32"/>
          <w:szCs w:val="32"/>
          <w:cs/>
        </w:rPr>
        <w:t>พ.ศ.</w:t>
      </w:r>
      <w:r w:rsidR="00644926">
        <w:rPr>
          <w:rFonts w:ascii="TH SarabunIT๙" w:eastAsia="Times New Roman" w:hAnsi="TH SarabunIT๙" w:cs="TH SarabunIT๙"/>
          <w:sz w:val="32"/>
          <w:szCs w:val="32"/>
          <w:cs/>
        </w:rPr>
        <w:t>25</w:t>
      </w:r>
      <w:r w:rsidR="00C65138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="00060A7D">
        <w:rPr>
          <w:rFonts w:ascii="TH SarabunIT๙" w:eastAsia="Times New Roman" w:hAnsi="TH SarabunIT๙" w:cs="TH SarabunIT๙"/>
          <w:sz w:val="32"/>
          <w:szCs w:val="32"/>
        </w:rPr>
        <w:t>2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>2.  เพื่อทำให้การดำเนินงานของเทศบาลมีความชัดเจน เหมาะสม และมีประสิทธิภาพ   ประสิทธิผลในการปฏิบัติมากขึ้น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>3.  เพื่อให้มีการประสานและบูรณาการในการจัดทำแผนงาน / โครงการ กับหน่วยงานต่าง ๆ ทั้งในเขตพื้นที่และนอกเขตพื้นที่</w:t>
      </w:r>
    </w:p>
    <w:p w:rsidR="002B4105" w:rsidRPr="00DE6F1A" w:rsidRDefault="002B4105" w:rsidP="002B4105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ขั้นตอนในการจัดทำแผนการดำเนินงาน</w:t>
      </w:r>
    </w:p>
    <w:p w:rsidR="002B4105" w:rsidRPr="00DE6F1A" w:rsidRDefault="002B4105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การเก็บรวบรวมข้อมูลและการจัดทำร่างแผนการดำเนินงาน</w:t>
      </w:r>
    </w:p>
    <w:p w:rsidR="002B4105" w:rsidRPr="00DE6F1A" w:rsidRDefault="0019452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คณะกรรมการสนับสนุนการจัดทำแผนพัฒนาตำบลเขาพระ  รวบรวมแผนงาน  โครงการพัฒนา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เทศบาลตำบลเขาพระ  หน่วยงานราชการส่วนกลาง ส่วนภูมิภาค รัฐวิสาหกิจ และหน่วยงานอื่น ๆ ที่ดำเนินการในเขตพื้นที่เทศบาลตำบลเขาพระ แล้วจัดทำร่างแผนการดำเนินงานเสนอต่อคณะกรรมการพัฒนาเทศบาลตำบลเขาพระ</w:t>
      </w:r>
      <w:r w:rsidRPr="00DE6F1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โดยกำหนดเค้าโครงแผนการดำเนินงานเป็น </w:t>
      </w:r>
      <w:r w:rsidRPr="00DE6F1A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ส่วน คือ</w:t>
      </w:r>
    </w:p>
    <w:p w:rsidR="002B4105" w:rsidRPr="00DE6F1A" w:rsidRDefault="002B4105" w:rsidP="00B010CD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 1  บทนำ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ประกอบด้วย    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2B4105" w:rsidRPr="00DE6F1A" w:rsidRDefault="002B4105" w:rsidP="00BA4900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-  บทนำ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>-  วัตถุประสงค์ของแผนการดำเนินงาน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>-  ขั้นตอนการจัดทำแผนการดำเนินงาน</w:t>
      </w:r>
    </w:p>
    <w:p w:rsidR="002B4105" w:rsidRPr="00DE6F1A" w:rsidRDefault="002B4105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ab/>
        <w:t>-  ประโยชน์ของแผนการดำเนินงาน</w:t>
      </w:r>
    </w:p>
    <w:p w:rsidR="002B4105" w:rsidRPr="00DE6F1A" w:rsidRDefault="002B4105" w:rsidP="00B010CD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ส่วนที่  2  บัญชีโครงการ / กิจกรรม  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ประกอบด้วย   </w:t>
      </w:r>
    </w:p>
    <w:p w:rsidR="002B4105" w:rsidRPr="00DE6F1A" w:rsidRDefault="00BA4900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DE6F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-  บัญชีสรุปจำนวนโครงการและงบประมาณ</w:t>
      </w:r>
    </w:p>
    <w:p w:rsidR="002B4105" w:rsidRPr="00DE6F1A" w:rsidRDefault="00BA4900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DE6F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-  บัญชีโครงการ / กิจกรรม / งบประมาณ</w:t>
      </w:r>
    </w:p>
    <w:p w:rsidR="002B4105" w:rsidRPr="00DE6F1A" w:rsidRDefault="002B4105" w:rsidP="002B4105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2.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การพิจารณาและประกาศใช้แผนการดำเนินงาน</w:t>
      </w:r>
    </w:p>
    <w:p w:rsidR="002B4105" w:rsidRPr="00DE6F1A" w:rsidRDefault="00C65138" w:rsidP="002B410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คณะกรรมการพัฒนาเทศบาลตำบลเขาพระ  พิจารณาร่างแผนการดำเนินงาน แล้วเสนอผู้บริหารท้องถิ่น ประกาศเป็นแผนการดำเนินงาน  ทั้งนี้ต้องปิดประกาศแผนการดำเนินงาน ภายใน 15 วัน นับแต่วันที่ประกาศ เพื่อให้ประชาชนทราบโดยทั่วกันและต้องปิดประกาศไว้อย่างน้อย 30 วัน</w:t>
      </w:r>
    </w:p>
    <w:p w:rsidR="002B4105" w:rsidRPr="00DE6F1A" w:rsidRDefault="002B4105" w:rsidP="002B4105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สรุปขั้นตอนในการจัดทำแผนการดำเนินงาน</w:t>
      </w:r>
    </w:p>
    <w:p w:rsidR="002B4105" w:rsidRPr="00DE6F1A" w:rsidRDefault="0006527C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4001135</wp:posOffset>
                </wp:positionH>
                <wp:positionV relativeFrom="paragraph">
                  <wp:posOffset>205740</wp:posOffset>
                </wp:positionV>
                <wp:extent cx="1714500" cy="767715"/>
                <wp:effectExtent l="0" t="0" r="19050" b="13335"/>
                <wp:wrapNone/>
                <wp:docPr id="196" name="สี่เหลี่ยมผืนผ้า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C65138" w:rsidRDefault="004A2E1A" w:rsidP="002B4105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- องค์กรปกครองส่วนท้องถิ่น</w:t>
                            </w:r>
                          </w:p>
                          <w:p w:rsidR="004A2E1A" w:rsidRPr="00C65138" w:rsidRDefault="004A2E1A" w:rsidP="002B410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-</w:t>
                            </w:r>
                            <w:r w:rsidRPr="00C6513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6" o:spid="_x0000_s1027" style="position:absolute;margin-left:315.05pt;margin-top:16.2pt;width:135pt;height:60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" strokecolor="white">
                <v:textbox>
                  <w:txbxContent>
                    <w:p w:rsidR="004A2E1A" w:rsidRPr="00C65138" w:rsidRDefault="004A2E1A" w:rsidP="002B4105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- องค์กรปกครองส่วนท้องถิ่น</w:t>
                      </w:r>
                    </w:p>
                    <w:p w:rsidR="004A2E1A" w:rsidRPr="00C65138" w:rsidRDefault="004A2E1A" w:rsidP="002B410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b/>
                          <w:bCs/>
                        </w:rPr>
                        <w:t>-</w:t>
                      </w:r>
                      <w:r w:rsidRPr="00C6513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 </w:t>
                      </w: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203835</wp:posOffset>
                </wp:positionV>
                <wp:extent cx="1143000" cy="571500"/>
                <wp:effectExtent l="0" t="0" r="19050" b="19050"/>
                <wp:wrapNone/>
                <wp:docPr id="195" name="สี่เหลี่ยมผืนผ้า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C65138" w:rsidRDefault="004A2E1A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รวบรวมโครงการกิจกรรม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5" o:spid="_x0000_s1028" style="position:absolute;margin-left:198pt;margin-top:16.05pt;width:90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">
                <v:textbox>
                  <w:txbxContent>
                    <w:p w:rsidR="004A2E1A" w:rsidRPr="00C65138" w:rsidRDefault="004A2E1A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รวบรวมโครงการกิจกรรม</w:t>
                      </w:r>
                    </w:p>
                  </w:txbxContent>
                </v:textbox>
              </v:rect>
            </w:pict>
          </mc:Fallback>
        </mc:AlternateContent>
      </w:r>
    </w:p>
    <w:p w:rsidR="002B4105" w:rsidRPr="00DE6F1A" w:rsidRDefault="0006527C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198755</wp:posOffset>
                </wp:positionV>
                <wp:extent cx="457200" cy="114300"/>
                <wp:effectExtent l="0" t="19050" r="38100" b="38100"/>
                <wp:wrapNone/>
                <wp:docPr id="194" name="ลูกศรขวา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44" o:spid="_x0000_s1026" type="#_x0000_t13" style="position:absolute;margin-left:135pt;margin-top:15.65pt;width:36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"/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คณะกรรมการสนับสนุน</w:t>
      </w:r>
    </w:p>
    <w:p w:rsidR="002B4105" w:rsidRPr="00DE6F1A" w:rsidRDefault="002B4105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>การจัดทำแผนพัฒนาท้องถิ่น</w:t>
      </w:r>
    </w:p>
    <w:p w:rsidR="002B4105" w:rsidRPr="00DE6F1A" w:rsidRDefault="0006527C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2989580</wp:posOffset>
                </wp:positionH>
                <wp:positionV relativeFrom="paragraph">
                  <wp:posOffset>63500</wp:posOffset>
                </wp:positionV>
                <wp:extent cx="114300" cy="228600"/>
                <wp:effectExtent l="19050" t="0" r="38100" b="38100"/>
                <wp:wrapNone/>
                <wp:docPr id="193" name="ลูกศรลง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43" o:spid="_x0000_s1026" type="#_x0000_t67" style="position:absolute;margin-left:235.4pt;margin-top:5pt;width:9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"/>
            </w:pict>
          </mc:Fallback>
        </mc:AlternateContent>
      </w:r>
    </w:p>
    <w:p w:rsidR="002B4105" w:rsidRPr="00DE6F1A" w:rsidRDefault="0006527C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184785</wp:posOffset>
                </wp:positionV>
                <wp:extent cx="457200" cy="114300"/>
                <wp:effectExtent l="0" t="19050" r="38100" b="38100"/>
                <wp:wrapNone/>
                <wp:docPr id="192" name="ลูกศรขวา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42" o:spid="_x0000_s1026" type="#_x0000_t13" style="position:absolute;margin-left:135pt;margin-top:14.55pt;width:36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48895</wp:posOffset>
                </wp:positionV>
                <wp:extent cx="1143000" cy="342900"/>
                <wp:effectExtent l="0" t="0" r="19050" b="19050"/>
                <wp:wrapNone/>
                <wp:docPr id="191" name="สี่เหลี่ยมผืนผ้า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C65138" w:rsidRDefault="004A2E1A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จัดทำร่างแผนฯ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1" o:spid="_x0000_s1029" style="position:absolute;margin-left:198pt;margin-top:3.85pt;width:90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">
                <v:textbox>
                  <w:txbxContent>
                    <w:p w:rsidR="004A2E1A" w:rsidRPr="00C65138" w:rsidRDefault="004A2E1A" w:rsidP="002B4105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จัดทำร่างแผนฯ</w:t>
                      </w:r>
                    </w:p>
                  </w:txbxContent>
                </v:textbox>
              </v:rect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คณะกรรมการสนับสนุน</w:t>
      </w:r>
    </w:p>
    <w:p w:rsidR="002B4105" w:rsidRPr="00DE6F1A" w:rsidRDefault="0006527C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2989580</wp:posOffset>
                </wp:positionH>
                <wp:positionV relativeFrom="paragraph">
                  <wp:posOffset>182880</wp:posOffset>
                </wp:positionV>
                <wp:extent cx="114300" cy="228600"/>
                <wp:effectExtent l="19050" t="0" r="38100" b="38100"/>
                <wp:wrapNone/>
                <wp:docPr id="190" name="ลูกศรลง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40" o:spid="_x0000_s1026" type="#_x0000_t67" style="position:absolute;margin-left:235.4pt;margin-top:14.4pt;width:9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"/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การจัดทำแผนพัฒนาท้องถิ่น</w:t>
      </w:r>
    </w:p>
    <w:p w:rsidR="002B4105" w:rsidRPr="00DE6F1A" w:rsidRDefault="002B4105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DE6F1A" w:rsidRDefault="0006527C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91440</wp:posOffset>
                </wp:positionV>
                <wp:extent cx="457200" cy="114300"/>
                <wp:effectExtent l="0" t="19050" r="38100" b="38100"/>
                <wp:wrapNone/>
                <wp:docPr id="189" name="ลูกศรขวา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39" o:spid="_x0000_s1026" type="#_x0000_t13" style="position:absolute;margin-left:135pt;margin-top:7.2pt;width:36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-5080</wp:posOffset>
                </wp:positionV>
                <wp:extent cx="1143000" cy="342900"/>
                <wp:effectExtent l="0" t="0" r="19050" b="19050"/>
                <wp:wrapNone/>
                <wp:docPr id="188" name="สี่เหลี่ยมผืนผ้า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C65138" w:rsidRDefault="004A2E1A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เสนอร่างแผนฯ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8" o:spid="_x0000_s1030" style="position:absolute;margin-left:198pt;margin-top:-.4pt;width:90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">
                <v:textbox>
                  <w:txbxContent>
                    <w:p w:rsidR="004A2E1A" w:rsidRPr="00C65138" w:rsidRDefault="004A2E1A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เสนอร่างแผนฯ</w:t>
                      </w:r>
                    </w:p>
                  </w:txbxContent>
                </v:textbox>
              </v:rect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คณะกรรมการสนับสนุน</w:t>
      </w:r>
    </w:p>
    <w:p w:rsidR="002B4105" w:rsidRPr="00DE6F1A" w:rsidRDefault="0006527C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2989580</wp:posOffset>
                </wp:positionH>
                <wp:positionV relativeFrom="paragraph">
                  <wp:posOffset>107950</wp:posOffset>
                </wp:positionV>
                <wp:extent cx="114300" cy="228600"/>
                <wp:effectExtent l="19050" t="0" r="38100" b="38100"/>
                <wp:wrapNone/>
                <wp:docPr id="187" name="ลูกศรลง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7" o:spid="_x0000_s1026" type="#_x0000_t67" style="position:absolute;margin-left:235.4pt;margin-top:8.5pt;width:9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"/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การจัดทำแผนพัฒนาท้องถิ่น</w:t>
      </w:r>
    </w:p>
    <w:p w:rsidR="002B4105" w:rsidRPr="00DE6F1A" w:rsidRDefault="0006527C" w:rsidP="002B4105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236220</wp:posOffset>
                </wp:positionV>
                <wp:extent cx="457200" cy="114300"/>
                <wp:effectExtent l="0" t="19050" r="38100" b="38100"/>
                <wp:wrapNone/>
                <wp:docPr id="186" name="ลูกศรขวา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36" o:spid="_x0000_s1026" type="#_x0000_t13" style="position:absolute;margin-left:135pt;margin-top:18.6pt;width:36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2452370</wp:posOffset>
                </wp:positionH>
                <wp:positionV relativeFrom="paragraph">
                  <wp:posOffset>86360</wp:posOffset>
                </wp:positionV>
                <wp:extent cx="1257300" cy="342900"/>
                <wp:effectExtent l="0" t="0" r="19050" b="19050"/>
                <wp:wrapNone/>
                <wp:docPr id="185" name="สี่เหลี่ยมผืนผ้า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C65138" w:rsidRDefault="004A2E1A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พิจารณาร่างแผนฯ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5" o:spid="_x0000_s1031" style="position:absolute;margin-left:193.1pt;margin-top:6.8pt;width:99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">
                <v:textbox>
                  <w:txbxContent>
                    <w:p w:rsidR="004A2E1A" w:rsidRPr="00C65138" w:rsidRDefault="004A2E1A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พิจารณาร่างแผนฯ</w:t>
                      </w:r>
                    </w:p>
                  </w:txbxContent>
                </v:textbox>
              </v:rect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="002B4105" w:rsidRPr="00DE6F1A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คณะกรรมการพัฒนาท้องถิ่น</w:t>
      </w:r>
    </w:p>
    <w:p w:rsidR="002B4105" w:rsidRPr="00DE6F1A" w:rsidRDefault="0006527C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2980690</wp:posOffset>
                </wp:positionH>
                <wp:positionV relativeFrom="paragraph">
                  <wp:posOffset>41910</wp:posOffset>
                </wp:positionV>
                <wp:extent cx="114300" cy="228600"/>
                <wp:effectExtent l="19050" t="0" r="38100" b="38100"/>
                <wp:wrapNone/>
                <wp:docPr id="184" name="ลูกศรลง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4" o:spid="_x0000_s1026" type="#_x0000_t67" style="position:absolute;margin-left:234.7pt;margin-top:3.3pt;width:9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"/>
            </w:pict>
          </mc:Fallback>
        </mc:AlternateContent>
      </w:r>
    </w:p>
    <w:p w:rsidR="002B4105" w:rsidRPr="00DE6F1A" w:rsidRDefault="0006527C" w:rsidP="002B4105">
      <w:pPr>
        <w:tabs>
          <w:tab w:val="left" w:pos="726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2205990</wp:posOffset>
                </wp:positionH>
                <wp:positionV relativeFrom="paragraph">
                  <wp:posOffset>24765</wp:posOffset>
                </wp:positionV>
                <wp:extent cx="1714500" cy="342900"/>
                <wp:effectExtent l="0" t="0" r="19050" b="19050"/>
                <wp:wrapNone/>
                <wp:docPr id="183" name="สี่เหลี่ยมผืนผ้า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C65138" w:rsidRDefault="004A2E1A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เสนอร่างต่อผู้บริหารท้องถิ่น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3" o:spid="_x0000_s1032" style="position:absolute;margin-left:173.7pt;margin-top:1.95pt;width:135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">
                <v:textbox>
                  <w:txbxContent>
                    <w:p w:rsidR="004A2E1A" w:rsidRPr="00C65138" w:rsidRDefault="004A2E1A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เสนอร่างต่อผู้บริหารท้องถิ่น</w:t>
                      </w:r>
                    </w:p>
                  </w:txbxContent>
                </v:textbox>
              </v:rect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2B4105" w:rsidRPr="00DE6F1A" w:rsidRDefault="0006527C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2980690</wp:posOffset>
                </wp:positionH>
                <wp:positionV relativeFrom="paragraph">
                  <wp:posOffset>135890</wp:posOffset>
                </wp:positionV>
                <wp:extent cx="114300" cy="228600"/>
                <wp:effectExtent l="19050" t="0" r="38100" b="38100"/>
                <wp:wrapNone/>
                <wp:docPr id="182" name="ลูกศรลง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2" o:spid="_x0000_s1026" type="#_x0000_t67" style="position:absolute;margin-left:234.7pt;margin-top:10.7pt;width:9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"/>
            </w:pict>
          </mc:Fallback>
        </mc:AlternateContent>
      </w:r>
    </w:p>
    <w:p w:rsidR="002B4105" w:rsidRPr="00DE6F1A" w:rsidRDefault="0006527C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2134870</wp:posOffset>
                </wp:positionH>
                <wp:positionV relativeFrom="paragraph">
                  <wp:posOffset>142240</wp:posOffset>
                </wp:positionV>
                <wp:extent cx="1828800" cy="342900"/>
                <wp:effectExtent l="0" t="0" r="19050" b="19050"/>
                <wp:wrapNone/>
                <wp:docPr id="181" name="สี่เหลี่ยมผืนผ้า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C65138" w:rsidRDefault="004A2E1A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ผู้บริหารท้องถิ่นให้ความเห็นชอบ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1" o:spid="_x0000_s1033" style="position:absolute;margin-left:168.1pt;margin-top:11.2pt;width:2in;height:2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">
                <v:textbox>
                  <w:txbxContent>
                    <w:p w:rsidR="004A2E1A" w:rsidRPr="00C65138" w:rsidRDefault="004A2E1A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ผู้บริหารท้องถิ่นให้ความเห็นชอบ</w:t>
                      </w:r>
                    </w:p>
                  </w:txbxContent>
                </v:textbox>
              </v:rect>
            </w:pict>
          </mc:Fallback>
        </mc:AlternateContent>
      </w:r>
    </w:p>
    <w:p w:rsidR="002B4105" w:rsidRPr="00DE6F1A" w:rsidRDefault="0006527C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262890</wp:posOffset>
                </wp:positionV>
                <wp:extent cx="114300" cy="228600"/>
                <wp:effectExtent l="19050" t="0" r="38100" b="38100"/>
                <wp:wrapNone/>
                <wp:docPr id="180" name="ลูกศรลง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0" o:spid="_x0000_s1026" type="#_x0000_t67" style="position:absolute;margin-left:234pt;margin-top:20.7pt;width:9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"/>
            </w:pict>
          </mc:Fallback>
        </mc:AlternateContent>
      </w:r>
    </w:p>
    <w:p w:rsidR="002B4105" w:rsidRPr="00DE6F1A" w:rsidRDefault="0006527C" w:rsidP="002B41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425450</wp:posOffset>
                </wp:positionH>
                <wp:positionV relativeFrom="paragraph">
                  <wp:posOffset>278130</wp:posOffset>
                </wp:positionV>
                <wp:extent cx="1028700" cy="342900"/>
                <wp:effectExtent l="0" t="0" r="19050" b="19050"/>
                <wp:wrapNone/>
                <wp:docPr id="179" name="สี่เหลี่ยมผืนผ้า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C65138" w:rsidRDefault="004A2E1A" w:rsidP="002B410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9" o:spid="_x0000_s1034" style="position:absolute;margin-left:33.5pt;margin-top:21.9pt;width:81pt;height: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">
                <v:textbox>
                  <w:txbxContent>
                    <w:p w:rsidR="004A2E1A" w:rsidRPr="00C65138" w:rsidRDefault="004A2E1A" w:rsidP="002B410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1708150</wp:posOffset>
                </wp:positionH>
                <wp:positionV relativeFrom="paragraph">
                  <wp:posOffset>392430</wp:posOffset>
                </wp:positionV>
                <wp:extent cx="457200" cy="114300"/>
                <wp:effectExtent l="0" t="19050" r="38100" b="38100"/>
                <wp:wrapNone/>
                <wp:docPr id="178" name="ลูกศรขวา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ightArrow">
                          <a:avLst>
                            <a:gd name="adj1" fmla="val 50000"/>
                            <a:gd name="adj2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28" o:spid="_x0000_s1026" type="#_x0000_t13" style="position:absolute;margin-left:134.5pt;margin-top:30.9pt;width:36pt;height: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"/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2540000</wp:posOffset>
                </wp:positionH>
                <wp:positionV relativeFrom="paragraph">
                  <wp:posOffset>278130</wp:posOffset>
                </wp:positionV>
                <wp:extent cx="1028700" cy="342900"/>
                <wp:effectExtent l="0" t="0" r="19050" b="19050"/>
                <wp:wrapNone/>
                <wp:docPr id="177" name="สี่เหลี่ยมผืนผ้า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C65138" w:rsidRDefault="004A2E1A" w:rsidP="002B41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65138">
                              <w:rPr>
                                <w:rFonts w:ascii="TH SarabunIT๙" w:hAnsi="TH SarabunIT๙" w:cs="TH SarabunIT๙"/>
                                <w:cs/>
                              </w:rPr>
                              <w:t>ประกาศใช้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7" o:spid="_x0000_s1035" style="position:absolute;margin-left:200pt;margin-top:21.9pt;width:81pt;height:2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">
                <v:textbox>
                  <w:txbxContent>
                    <w:p w:rsidR="004A2E1A" w:rsidRPr="00C65138" w:rsidRDefault="004A2E1A" w:rsidP="002B410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C65138">
                        <w:rPr>
                          <w:rFonts w:ascii="TH SarabunIT๙" w:hAnsi="TH SarabunIT๙" w:cs="TH SarabunIT๙"/>
                          <w:cs/>
                        </w:rPr>
                        <w:t>ประกาศใช้</w:t>
                      </w:r>
                    </w:p>
                  </w:txbxContent>
                </v:textbox>
              </v:rect>
            </w:pict>
          </mc:Fallback>
        </mc:AlternateContent>
      </w:r>
    </w:p>
    <w:p w:rsidR="002B4105" w:rsidRPr="00DE6F1A" w:rsidRDefault="002B4105" w:rsidP="002B4105">
      <w:pPr>
        <w:tabs>
          <w:tab w:val="left" w:pos="6160"/>
          <w:tab w:val="left" w:pos="6657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</w:rPr>
        <w:t>-3-</w:t>
      </w:r>
    </w:p>
    <w:p w:rsidR="00BA4900" w:rsidRDefault="00BA4900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7C6233" w:rsidRDefault="007C6233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7C6233" w:rsidRDefault="007C6233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7C6233" w:rsidRDefault="007C6233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7C6233" w:rsidRDefault="007C6233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7C6233" w:rsidRDefault="007C6233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7C6233" w:rsidRDefault="007C6233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2B4105" w:rsidRPr="00DE6F1A" w:rsidRDefault="002B4105" w:rsidP="00BA4900">
      <w:pPr>
        <w:tabs>
          <w:tab w:val="left" w:pos="616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ประโยชน์ของแผนการดำเนินงาน</w:t>
      </w: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1.  ทำให้องค์กรปกครองส่วนท้องถิ่นทราบว่าหน่วยงาน  องค์กรใด  เป็นผู้รับผิดชอบในการดำเนินโครงการแต่ละโครงการ  จะเป็นการง่ายต่อการบริหารโครงการ</w:t>
      </w: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2.  แผนการดำเนินงานจะทำให้เ</w:t>
      </w:r>
      <w:r w:rsidR="00C65138">
        <w:rPr>
          <w:rFonts w:ascii="TH SarabunIT๙" w:eastAsia="Times New Roman" w:hAnsi="TH SarabunIT๙" w:cs="TH SarabunIT๙"/>
          <w:sz w:val="32"/>
          <w:szCs w:val="32"/>
          <w:cs/>
        </w:rPr>
        <w:t>กิดการติดตามประเมินผล</w:t>
      </w: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ซึ่งทำให้รู้ว่าแต่ละโครงการที่ได้นำไปปฏิบัติมีความสำเร็จมากน้อยเพียงใด</w:t>
      </w: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3.  สามารถแก้ไขปัญหาที่เกิดขึ้นในช่วงการจัดทำโครงการต่าง ๆ  ได้อย่างทันท่วงที  เพราะหน่วยงานที่รับผิดชอบโครงการกับหน่วยงานที่ควบคุมจะประสานงานกันตลอด</w:t>
      </w: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4.  แผนการดำเนินงานเป็นตัวชี้วัดประสิทธิภาพและประสิทธิผลของหน่วยงานที่รับผิดชอบโครงการแต่ละโครงการ</w:t>
      </w: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5.  ประชาชนที่อาศัยในพื้นที่นั้น ๆ  ได้ทราบว่าในปีงบประมาณหนึ่ง ๆ  องค์กรปกครองส่วนท้องถิ่นหรือหน่วยงานที่เกี่ยวข้อง  จะเข้ามาดำเนินโครงการใดบ้างในหมู่บ้านพื้นที่ของตน</w:t>
      </w: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6.  การประเมินผลการดำเนินงานของแต่ละโครงการสามารถชี้วัดถึงความสำเร็จ  ประสิทธิภาพ  ประสิทธิผล  ในการดำเนินงานครั้งต่อไป</w:t>
      </w: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DE6F1A" w:rsidRDefault="002B4105" w:rsidP="002B4105">
      <w:pPr>
        <w:tabs>
          <w:tab w:val="left" w:pos="61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DE6F1A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  <w:sectPr w:rsidR="002B4105" w:rsidRPr="00DE6F1A" w:rsidSect="000A28C4">
          <w:footerReference w:type="default" r:id="rId9"/>
          <w:pgSz w:w="11906" w:h="16838"/>
          <w:pgMar w:top="1259" w:right="1418" w:bottom="1701" w:left="1701" w:header="720" w:footer="720" w:gutter="0"/>
          <w:pgNumType w:fmt="thaiNumbers" w:start="1"/>
          <w:cols w:space="720"/>
          <w:docGrid w:linePitch="360"/>
        </w:sectPr>
      </w:pPr>
    </w:p>
    <w:p w:rsidR="00396576" w:rsidRDefault="00396576" w:rsidP="00D67BA2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96576" w:rsidRDefault="00396576" w:rsidP="00D67BA2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45D33" w:rsidRDefault="0006527C" w:rsidP="00D67BA2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>
                <wp:simplePos x="0" y="0"/>
                <wp:positionH relativeFrom="column">
                  <wp:posOffset>7430135</wp:posOffset>
                </wp:positionH>
                <wp:positionV relativeFrom="paragraph">
                  <wp:posOffset>180975</wp:posOffset>
                </wp:positionV>
                <wp:extent cx="933450" cy="409575"/>
                <wp:effectExtent l="10160" t="9525" r="8890" b="9525"/>
                <wp:wrapNone/>
                <wp:docPr id="176" name="Rectangl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B25141" w:rsidRDefault="004A2E1A" w:rsidP="00345D3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B2514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0" o:spid="_x0000_s1036" style="position:absolute;left:0;text-align:left;margin-left:585.05pt;margin-top:14.25pt;width:73.5pt;height:32.2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">
                <v:textbox>
                  <w:txbxContent>
                    <w:p w:rsidR="004A2E1A" w:rsidRPr="00B25141" w:rsidRDefault="004A2E1A" w:rsidP="00345D3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B2514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>
                <wp:simplePos x="0" y="0"/>
                <wp:positionH relativeFrom="column">
                  <wp:posOffset>4067810</wp:posOffset>
                </wp:positionH>
                <wp:positionV relativeFrom="paragraph">
                  <wp:posOffset>375920</wp:posOffset>
                </wp:positionV>
                <wp:extent cx="1228725" cy="523875"/>
                <wp:effectExtent l="0" t="0" r="28575" b="28575"/>
                <wp:wrapNone/>
                <wp:docPr id="175" name="ม้วนกระดาษแนวนอน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5238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4F1C83" w:rsidRDefault="004A2E1A" w:rsidP="00AA780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F1C8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ส่วนที่ </w:t>
                            </w:r>
                            <w:r w:rsidRPr="004F1C8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ม้วนกระดาษแนวนอน 126" o:spid="_x0000_s1037" type="#_x0000_t98" style="position:absolute;left:0;text-align:left;margin-left:320.3pt;margin-top:29.6pt;width:96.75pt;height:41.25pt;z-index:-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">
                <v:textbox>
                  <w:txbxContent>
                    <w:p w:rsidR="004A2E1A" w:rsidRPr="004F1C83" w:rsidRDefault="004A2E1A" w:rsidP="00AA780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F1C8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ส่วนที่ </w:t>
                      </w:r>
                      <w:r w:rsidRPr="004F1C8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 w:rsidR="002B4105" w:rsidRPr="00DE6F1A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2B4105" w:rsidRDefault="002B4105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345D33" w:rsidRPr="00AA7806" w:rsidRDefault="00345D33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บัญชีสรุปจำนวนโครงการและงบประมาณ</w:t>
      </w:r>
    </w:p>
    <w:p w:rsidR="00345D33" w:rsidRPr="00AA7806" w:rsidRDefault="00345D33" w:rsidP="00B25141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แผนดำ</w:t>
      </w:r>
      <w:r w:rsidR="00060A7D"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เนินงาน ประจำปีงบประมาณ พ.ศ.๒๕๖๒</w:t>
      </w:r>
    </w:p>
    <w:p w:rsidR="002B4105" w:rsidRPr="00AA7806" w:rsidRDefault="00345D33" w:rsidP="00B25141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345D33" w:rsidRPr="00DE6F1A" w:rsidRDefault="00345D33" w:rsidP="002B4105">
      <w:pPr>
        <w:tabs>
          <w:tab w:val="center" w:pos="7115"/>
          <w:tab w:val="left" w:pos="778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Y="-87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0"/>
        <w:gridCol w:w="1126"/>
        <w:gridCol w:w="1612"/>
        <w:gridCol w:w="1275"/>
        <w:gridCol w:w="1134"/>
        <w:gridCol w:w="1943"/>
        <w:gridCol w:w="1743"/>
        <w:gridCol w:w="1276"/>
      </w:tblGrid>
      <w:tr w:rsidR="006E3443" w:rsidRPr="00DE6F1A" w:rsidTr="001B54D2">
        <w:tc>
          <w:tcPr>
            <w:tcW w:w="4600" w:type="dxa"/>
            <w:vMerge w:val="restart"/>
            <w:vAlign w:val="center"/>
          </w:tcPr>
          <w:p w:rsidR="006E3443" w:rsidRPr="00DE6F1A" w:rsidRDefault="006E344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2738" w:type="dxa"/>
            <w:gridSpan w:val="2"/>
            <w:tcBorders>
              <w:bottom w:val="single" w:sz="4" w:space="0" w:color="auto"/>
            </w:tcBorders>
          </w:tcPr>
          <w:p w:rsidR="006E3443" w:rsidRDefault="006E3443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ข้อมูลแผนพัฒนาท้องถิ่นสี่ปี</w:t>
            </w:r>
          </w:p>
          <w:p w:rsidR="006E3443" w:rsidRPr="00DE6F1A" w:rsidRDefault="006E3443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(พ.ศ.๒๕๖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  <w:r w:rsidRPr="00DE6F1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vMerge w:val="restart"/>
          </w:tcPr>
          <w:p w:rsidR="006E3443" w:rsidRDefault="006E344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E3443" w:rsidRPr="00DE6F1A" w:rsidRDefault="006E344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6E3443" w:rsidRPr="00DE6F1A" w:rsidRDefault="006E344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43" w:type="dxa"/>
            <w:vMerge w:val="restart"/>
            <w:vAlign w:val="center"/>
          </w:tcPr>
          <w:p w:rsidR="006E3443" w:rsidRPr="00DE6F1A" w:rsidRDefault="006E344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743" w:type="dxa"/>
            <w:vMerge w:val="restart"/>
          </w:tcPr>
          <w:p w:rsidR="006E3443" w:rsidRDefault="006E344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E3443" w:rsidRDefault="006E344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276" w:type="dxa"/>
            <w:vMerge w:val="restart"/>
            <w:vAlign w:val="center"/>
          </w:tcPr>
          <w:p w:rsidR="006E3443" w:rsidRPr="00DE6F1A" w:rsidRDefault="006E3443" w:rsidP="00C87F6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6E3443" w:rsidRPr="00DE6F1A" w:rsidTr="001B54D2">
        <w:tc>
          <w:tcPr>
            <w:tcW w:w="4600" w:type="dxa"/>
            <w:vMerge/>
            <w:tcBorders>
              <w:bottom w:val="nil"/>
            </w:tcBorders>
          </w:tcPr>
          <w:p w:rsidR="006E3443" w:rsidRPr="00DE6F1A" w:rsidRDefault="006E3443" w:rsidP="00CF5CD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6" w:type="dxa"/>
            <w:tcBorders>
              <w:bottom w:val="nil"/>
              <w:right w:val="single" w:sz="4" w:space="0" w:color="auto"/>
            </w:tcBorders>
          </w:tcPr>
          <w:p w:rsidR="006E3443" w:rsidRPr="00DE6F1A" w:rsidRDefault="006E3443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612" w:type="dxa"/>
            <w:tcBorders>
              <w:left w:val="single" w:sz="4" w:space="0" w:color="auto"/>
              <w:bottom w:val="nil"/>
            </w:tcBorders>
          </w:tcPr>
          <w:p w:rsidR="006E3443" w:rsidRPr="00DE6F1A" w:rsidRDefault="008024D1" w:rsidP="008024D1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</w:t>
            </w:r>
            <w:r w:rsidR="006E34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5" w:type="dxa"/>
            <w:vMerge/>
            <w:tcBorders>
              <w:bottom w:val="nil"/>
            </w:tcBorders>
          </w:tcPr>
          <w:p w:rsidR="006E3443" w:rsidRPr="00DE6F1A" w:rsidRDefault="006E3443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6E3443" w:rsidRPr="00DE6F1A" w:rsidRDefault="006E3443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943" w:type="dxa"/>
            <w:vMerge/>
            <w:tcBorders>
              <w:bottom w:val="nil"/>
            </w:tcBorders>
          </w:tcPr>
          <w:p w:rsidR="006E3443" w:rsidRPr="00DE6F1A" w:rsidRDefault="006E3443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vMerge/>
            <w:tcBorders>
              <w:bottom w:val="nil"/>
            </w:tcBorders>
          </w:tcPr>
          <w:p w:rsidR="006E3443" w:rsidRPr="00DE6F1A" w:rsidRDefault="006E3443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</w:tcPr>
          <w:p w:rsidR="006E3443" w:rsidRPr="00DE6F1A" w:rsidRDefault="006E3443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60A7D" w:rsidRPr="00DE6F1A" w:rsidTr="001B54D2">
        <w:tc>
          <w:tcPr>
            <w:tcW w:w="460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0A7D" w:rsidRPr="00DE6F1A" w:rsidRDefault="00060A7D" w:rsidP="00CF5CD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 การพัฒนาโครงสร้างพื้นฐาน การเคหะ และชุมชน</w:t>
            </w:r>
          </w:p>
        </w:tc>
        <w:tc>
          <w:tcPr>
            <w:tcW w:w="112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0A7D" w:rsidRPr="00DE6F1A" w:rsidRDefault="00060A7D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1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0A7D" w:rsidRPr="00DE6F1A" w:rsidRDefault="00060A7D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0A7D" w:rsidRPr="00CF5CD0" w:rsidRDefault="00060A7D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0A7D" w:rsidRPr="00CF5CD0" w:rsidRDefault="00060A7D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94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0A7D" w:rsidRPr="00DE6F1A" w:rsidRDefault="00060A7D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4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0A7D" w:rsidRPr="00DE6F1A" w:rsidRDefault="00060A7D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60A7D" w:rsidRPr="00DE6F1A" w:rsidRDefault="00060A7D" w:rsidP="00CF5CD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60A7D" w:rsidRPr="00DE6F1A" w:rsidTr="001B54D2">
        <w:tc>
          <w:tcPr>
            <w:tcW w:w="4600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060A7D" w:rsidP="00641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1.1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B130DB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  <w:r w:rsidR="00E70686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Default="00E70686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28</w:t>
            </w:r>
            <w:r w:rsidR="005E21B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491</w:t>
            </w:r>
            <w:r w:rsidR="005E21B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Default="00B130DB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B130DB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15.</w:t>
            </w:r>
            <w:r w:rsidR="00E70686">
              <w:rPr>
                <w:rFonts w:ascii="TH SarabunIT๙" w:eastAsia="Times New Roman" w:hAnsi="TH SarabunIT๙" w:cs="TH SarabunIT๙"/>
                <w:sz w:val="32"/>
                <w:szCs w:val="32"/>
              </w:rPr>
              <w:t>62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B130DB" w:rsidP="00D874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5E21B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249</w:t>
            </w:r>
            <w:r w:rsidR="005E21B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500</w:t>
            </w:r>
          </w:p>
        </w:tc>
        <w:tc>
          <w:tcPr>
            <w:tcW w:w="174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E70686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7.89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060A7D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060A7D" w:rsidRPr="00DE6F1A" w:rsidTr="001B54D2">
        <w:tc>
          <w:tcPr>
            <w:tcW w:w="46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060A7D" w:rsidP="00641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1.2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แผนงานการพาณิชย์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B130DB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61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Default="00B130DB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28</w:t>
            </w:r>
            <w:r w:rsidR="005E21B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796</w:t>
            </w:r>
            <w:r w:rsidR="005E21B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600</w:t>
            </w:r>
          </w:p>
        </w:tc>
        <w:tc>
          <w:tcPr>
            <w:tcW w:w="12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Default="00B130DB" w:rsidP="000D4D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B130DB" w:rsidP="000D4D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37.5</w:t>
            </w:r>
          </w:p>
        </w:tc>
        <w:tc>
          <w:tcPr>
            <w:tcW w:w="19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B130DB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380</w:t>
            </w:r>
            <w:r w:rsidR="005E21B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7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B130DB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1.31</w:t>
            </w: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060A7D" w:rsidRPr="00DE6F1A" w:rsidRDefault="00060A7D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060A7D" w:rsidRPr="00DE6F1A" w:rsidTr="001B54D2">
        <w:tc>
          <w:tcPr>
            <w:tcW w:w="4600" w:type="dxa"/>
            <w:tcBorders>
              <w:top w:val="single" w:sz="4" w:space="0" w:color="auto"/>
              <w:bottom w:val="single" w:sz="4" w:space="0" w:color="auto"/>
            </w:tcBorders>
          </w:tcPr>
          <w:p w:rsidR="00060A7D" w:rsidRPr="00DE6F1A" w:rsidRDefault="00060A7D" w:rsidP="00CF5CD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:rsidR="00060A7D" w:rsidRPr="00DE6F1A" w:rsidRDefault="00B130DB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</w:t>
            </w:r>
            <w:r w:rsidR="00E706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:rsidR="00060A7D" w:rsidRDefault="00E70686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57</w:t>
            </w:r>
            <w:r w:rsidR="005E21B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288</w:t>
            </w:r>
            <w:r w:rsidR="005E21B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60A7D" w:rsidRDefault="00B130DB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60A7D" w:rsidRPr="00DE6F1A" w:rsidRDefault="00B130DB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  <w:r w:rsidR="00E706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8.05</w:t>
            </w:r>
          </w:p>
        </w:tc>
        <w:tc>
          <w:tcPr>
            <w:tcW w:w="1943" w:type="dxa"/>
            <w:tcBorders>
              <w:top w:val="single" w:sz="4" w:space="0" w:color="auto"/>
              <w:bottom w:val="single" w:sz="4" w:space="0" w:color="auto"/>
            </w:tcBorders>
          </w:tcPr>
          <w:p w:rsidR="00060A7D" w:rsidRPr="00DE6F1A" w:rsidRDefault="00B130DB" w:rsidP="00D874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  <w:r w:rsidR="005E21B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629</w:t>
            </w:r>
            <w:r w:rsidR="005E21B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500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:rsidR="00060A7D" w:rsidRPr="00DE6F1A" w:rsidRDefault="00E70686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4.58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60A7D" w:rsidRPr="00DE6F1A" w:rsidRDefault="00060A7D" w:rsidP="00CF5C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67BA2" w:rsidRDefault="00D67BA2" w:rsidP="002B4105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25141" w:rsidRDefault="00B25141" w:rsidP="00345D33">
      <w:pPr>
        <w:tabs>
          <w:tab w:val="center" w:pos="7115"/>
          <w:tab w:val="left" w:pos="7784"/>
        </w:tabs>
        <w:spacing w:before="240"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396576" w:rsidRDefault="00396576" w:rsidP="00345D33">
      <w:pPr>
        <w:tabs>
          <w:tab w:val="center" w:pos="7115"/>
          <w:tab w:val="left" w:pos="7784"/>
        </w:tabs>
        <w:spacing w:before="240"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396576" w:rsidRDefault="00396576" w:rsidP="00345D33">
      <w:pPr>
        <w:tabs>
          <w:tab w:val="center" w:pos="7115"/>
          <w:tab w:val="left" w:pos="7784"/>
        </w:tabs>
        <w:spacing w:before="240"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396576" w:rsidRDefault="00396576" w:rsidP="00345D33">
      <w:pPr>
        <w:tabs>
          <w:tab w:val="center" w:pos="7115"/>
          <w:tab w:val="left" w:pos="7784"/>
        </w:tabs>
        <w:spacing w:before="240"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B93A6C" w:rsidRDefault="0006527C" w:rsidP="00345D33">
      <w:pPr>
        <w:tabs>
          <w:tab w:val="center" w:pos="7115"/>
          <w:tab w:val="left" w:pos="7784"/>
        </w:tabs>
        <w:spacing w:before="240"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7254240</wp:posOffset>
                </wp:positionH>
                <wp:positionV relativeFrom="paragraph">
                  <wp:posOffset>248920</wp:posOffset>
                </wp:positionV>
                <wp:extent cx="985520" cy="414020"/>
                <wp:effectExtent l="5715" t="10795" r="8890" b="13335"/>
                <wp:wrapNone/>
                <wp:docPr id="174" name="Rectangl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5520" cy="41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B25141" w:rsidRDefault="004A2E1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B2514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1" o:spid="_x0000_s1038" style="position:absolute;margin-left:571.2pt;margin-top:19.6pt;width:77.6pt;height:32.6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">
                <v:textbox>
                  <w:txbxContent>
                    <w:p w:rsidR="004A2E1A" w:rsidRPr="00B25141" w:rsidRDefault="004A2E1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B2514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</w:p>
    <w:p w:rsidR="00345D33" w:rsidRPr="00AA7806" w:rsidRDefault="00345D33" w:rsidP="00B25141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บัญชีสรุปจำนวนโครงการและงบประมาณ</w:t>
      </w:r>
    </w:p>
    <w:p w:rsidR="00345D33" w:rsidRPr="00AA7806" w:rsidRDefault="00345D33" w:rsidP="00B25141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แผนดำเนินงาน ประจำปีงบประมาณ พ.ศ.๒๕๖</w:t>
      </w:r>
      <w:r w:rsidR="00D6697B" w:rsidRPr="00AA7806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</w:p>
    <w:p w:rsidR="00345D33" w:rsidRPr="00AA7806" w:rsidRDefault="00345D33" w:rsidP="00B25141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เทศบาลตำบลเขาพระ</w:t>
      </w:r>
    </w:p>
    <w:p w:rsidR="00345D33" w:rsidRDefault="00345D33" w:rsidP="002B4105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87"/>
        <w:tblOverlap w:val="never"/>
        <w:tblW w:w="14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8"/>
        <w:gridCol w:w="1126"/>
        <w:gridCol w:w="1494"/>
        <w:gridCol w:w="1135"/>
        <w:gridCol w:w="1127"/>
        <w:gridCol w:w="1914"/>
        <w:gridCol w:w="1700"/>
        <w:gridCol w:w="1559"/>
      </w:tblGrid>
      <w:tr w:rsidR="006E3443" w:rsidRPr="00DE6F1A" w:rsidTr="006E3443">
        <w:tc>
          <w:tcPr>
            <w:tcW w:w="4588" w:type="dxa"/>
            <w:vMerge w:val="restart"/>
            <w:vAlign w:val="center"/>
          </w:tcPr>
          <w:p w:rsidR="006E3443" w:rsidRPr="00D6697B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2620" w:type="dxa"/>
            <w:gridSpan w:val="2"/>
            <w:tcBorders>
              <w:bottom w:val="single" w:sz="4" w:space="0" w:color="auto"/>
            </w:tcBorders>
          </w:tcPr>
          <w:p w:rsidR="006E3443" w:rsidRPr="00D6697B" w:rsidRDefault="006E3443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ข้อมูลแผนพัฒนาท้องถิ่นสี่ปี</w:t>
            </w:r>
          </w:p>
          <w:p w:rsidR="006E3443" w:rsidRPr="00D6697B" w:rsidRDefault="006E3443" w:rsidP="00F52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(พ.ศ.๒๕๖</w:t>
            </w:r>
            <w:r w:rsidR="00F52DA1" w:rsidRPr="00D6697B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35" w:type="dxa"/>
            <w:vMerge w:val="restart"/>
          </w:tcPr>
          <w:p w:rsidR="006E3443" w:rsidRPr="00D6697B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E3443" w:rsidRPr="00D6697B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1127" w:type="dxa"/>
            <w:vMerge w:val="restart"/>
            <w:vAlign w:val="center"/>
          </w:tcPr>
          <w:p w:rsidR="006E3443" w:rsidRPr="00D6697B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14" w:type="dxa"/>
            <w:vMerge w:val="restart"/>
            <w:vAlign w:val="center"/>
          </w:tcPr>
          <w:p w:rsidR="006E3443" w:rsidRPr="00D6697B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700" w:type="dxa"/>
            <w:vMerge w:val="restart"/>
            <w:vAlign w:val="center"/>
          </w:tcPr>
          <w:p w:rsidR="006E3443" w:rsidRPr="00D6697B" w:rsidRDefault="006E3443" w:rsidP="008B00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559" w:type="dxa"/>
            <w:vMerge w:val="restart"/>
            <w:vAlign w:val="center"/>
          </w:tcPr>
          <w:p w:rsidR="006E3443" w:rsidRPr="00D6697B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6E3443" w:rsidRPr="00DE6F1A" w:rsidTr="006E3443">
        <w:tc>
          <w:tcPr>
            <w:tcW w:w="4588" w:type="dxa"/>
            <w:vMerge/>
            <w:tcBorders>
              <w:bottom w:val="nil"/>
            </w:tcBorders>
          </w:tcPr>
          <w:p w:rsidR="006E3443" w:rsidRPr="00DE6F1A" w:rsidRDefault="006E3443" w:rsidP="009714B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6" w:type="dxa"/>
            <w:tcBorders>
              <w:bottom w:val="nil"/>
              <w:right w:val="single" w:sz="4" w:space="0" w:color="auto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494" w:type="dxa"/>
            <w:tcBorders>
              <w:left w:val="single" w:sz="4" w:space="0" w:color="auto"/>
              <w:bottom w:val="nil"/>
            </w:tcBorders>
            <w:vAlign w:val="center"/>
          </w:tcPr>
          <w:p w:rsidR="006E3443" w:rsidRPr="00DE6F1A" w:rsidRDefault="006E3443" w:rsidP="0004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35" w:type="dxa"/>
            <w:vMerge/>
            <w:tcBorders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27" w:type="dxa"/>
            <w:vMerge/>
            <w:tcBorders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914" w:type="dxa"/>
            <w:vMerge/>
            <w:tcBorders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  <w:vMerge/>
            <w:tcBorders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E3443" w:rsidRPr="00DE6F1A" w:rsidTr="006E3443">
        <w:tc>
          <w:tcPr>
            <w:tcW w:w="4588" w:type="dxa"/>
            <w:tcBorders>
              <w:top w:val="single" w:sz="4" w:space="0" w:color="auto"/>
              <w:bottom w:val="nil"/>
            </w:tcBorders>
          </w:tcPr>
          <w:p w:rsidR="006E3443" w:rsidRPr="00DE6F1A" w:rsidRDefault="006E3443" w:rsidP="009714B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2. ยุทธศาสตร์ การพัฒนาคน และสังคม</w:t>
            </w:r>
          </w:p>
        </w:tc>
        <w:tc>
          <w:tcPr>
            <w:tcW w:w="1126" w:type="dxa"/>
            <w:tcBorders>
              <w:top w:val="single" w:sz="4" w:space="0" w:color="auto"/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  <w:tcBorders>
              <w:top w:val="single" w:sz="4" w:space="0" w:color="auto"/>
              <w:bottom w:val="nil"/>
            </w:tcBorders>
          </w:tcPr>
          <w:p w:rsidR="006E3443" w:rsidRPr="00DE6F1A" w:rsidRDefault="006E3443" w:rsidP="00B070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27" w:type="dxa"/>
            <w:tcBorders>
              <w:top w:val="single" w:sz="4" w:space="0" w:color="auto"/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914" w:type="dxa"/>
            <w:tcBorders>
              <w:top w:val="single" w:sz="4" w:space="0" w:color="auto"/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single" w:sz="4" w:space="0" w:color="auto"/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E3443" w:rsidRPr="00DE6F1A" w:rsidTr="006E3443">
        <w:tc>
          <w:tcPr>
            <w:tcW w:w="4588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2.1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49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B130DB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  <w:r w:rsidR="0041116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781</w:t>
            </w:r>
            <w:r w:rsidR="0041116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B130DB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  <w:r w:rsidR="00FC7A8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916</w:t>
            </w:r>
            <w:r w:rsidR="00FC7A8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740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CE695D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90.15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6E3443">
        <w:tc>
          <w:tcPr>
            <w:tcW w:w="4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641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2.2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B130DB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830</w:t>
            </w:r>
            <w:r w:rsidR="0041116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21.42</w:t>
            </w:r>
          </w:p>
        </w:tc>
        <w:tc>
          <w:tcPr>
            <w:tcW w:w="19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B130DB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442</w:t>
            </w:r>
            <w:r w:rsidR="00FC7A8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7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CE695D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53.25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6E3443">
        <w:tc>
          <w:tcPr>
            <w:tcW w:w="4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6413A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2.3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B130DB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  <w:r w:rsidR="0041116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500</w:t>
            </w:r>
            <w:r w:rsidR="0041116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66.66</w:t>
            </w:r>
          </w:p>
        </w:tc>
        <w:tc>
          <w:tcPr>
            <w:tcW w:w="19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B130DB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13</w:t>
            </w:r>
            <w:r w:rsidR="00FC7A8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226</w:t>
            </w:r>
            <w:r w:rsidR="00FC7A8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733</w:t>
            </w:r>
          </w:p>
        </w:tc>
        <w:tc>
          <w:tcPr>
            <w:tcW w:w="17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6E3443">
        <w:tc>
          <w:tcPr>
            <w:tcW w:w="4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2.4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B130DB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  <w:r w:rsidR="0041116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072</w:t>
            </w:r>
            <w:r w:rsidR="0041116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400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41.66</w:t>
            </w:r>
          </w:p>
        </w:tc>
        <w:tc>
          <w:tcPr>
            <w:tcW w:w="19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B130DB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341</w:t>
            </w:r>
            <w:r w:rsidR="00FC7A8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7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5.61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6E3443">
        <w:tc>
          <w:tcPr>
            <w:tcW w:w="458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9714B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2.5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B130DB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785</w:t>
            </w:r>
            <w:r w:rsidR="0041116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91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B130DB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216</w:t>
            </w:r>
            <w:r w:rsidR="00FC7A8F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7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27.51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6E3443">
        <w:trPr>
          <w:trHeight w:val="385"/>
        </w:trPr>
        <w:tc>
          <w:tcPr>
            <w:tcW w:w="458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9714BC">
            <w:pPr>
              <w:tabs>
                <w:tab w:val="left" w:pos="3002"/>
              </w:tabs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2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78</w:t>
            </w:r>
          </w:p>
        </w:tc>
        <w:tc>
          <w:tcPr>
            <w:tcW w:w="149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B130DB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27</w:t>
            </w:r>
            <w:r w:rsidR="004111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968</w:t>
            </w:r>
            <w:r w:rsidR="004111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400</w:t>
            </w:r>
          </w:p>
        </w:tc>
        <w:tc>
          <w:tcPr>
            <w:tcW w:w="113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12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38.46</w:t>
            </w:r>
          </w:p>
        </w:tc>
        <w:tc>
          <w:tcPr>
            <w:tcW w:w="191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B130DB" w:rsidP="00DD0EC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22</w:t>
            </w:r>
            <w:r w:rsidR="00FC7A8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142</w:t>
            </w:r>
            <w:r w:rsidR="00FC7A8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473</w:t>
            </w:r>
          </w:p>
        </w:tc>
        <w:tc>
          <w:tcPr>
            <w:tcW w:w="170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B130DB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79.16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9714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56929" w:rsidRDefault="00156929" w:rsidP="002B4105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F5CD0" w:rsidRDefault="00CF5CD0" w:rsidP="002B4105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96576" w:rsidRDefault="00396576" w:rsidP="002B4105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00A47" w:rsidRDefault="0006527C" w:rsidP="00E939D9">
      <w:pPr>
        <w:tabs>
          <w:tab w:val="center" w:pos="7115"/>
          <w:tab w:val="left" w:pos="7784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8007350</wp:posOffset>
                </wp:positionH>
                <wp:positionV relativeFrom="paragraph">
                  <wp:posOffset>99060</wp:posOffset>
                </wp:positionV>
                <wp:extent cx="1031875" cy="355600"/>
                <wp:effectExtent l="6350" t="13335" r="9525" b="12065"/>
                <wp:wrapNone/>
                <wp:docPr id="173" name="Rectangle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1875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0432F7" w:rsidRDefault="004A2E1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0432F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2" o:spid="_x0000_s1039" style="position:absolute;left:0;text-align:left;margin-left:630.5pt;margin-top:7.8pt;width:81.25pt;height:28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">
                <v:textbox>
                  <w:txbxContent>
                    <w:p w:rsidR="004A2E1A" w:rsidRPr="000432F7" w:rsidRDefault="004A2E1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0432F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  <w:r w:rsidR="000432F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</w:t>
      </w:r>
      <w:r w:rsidR="00BA4900" w:rsidRPr="00DE6F1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</w:t>
      </w:r>
    </w:p>
    <w:p w:rsidR="006E3443" w:rsidRDefault="006E3443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E3443" w:rsidRDefault="006E3443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E3443" w:rsidRDefault="006E3443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E3443" w:rsidRDefault="006E3443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E3443" w:rsidRDefault="006E3443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E3443" w:rsidRDefault="006E3443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E3443" w:rsidRDefault="006E3443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E3443" w:rsidRDefault="006E3443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E3443" w:rsidRDefault="006E3443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6E3443" w:rsidRDefault="0006527C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>
                <wp:simplePos x="0" y="0"/>
                <wp:positionH relativeFrom="column">
                  <wp:posOffset>6906260</wp:posOffset>
                </wp:positionH>
                <wp:positionV relativeFrom="paragraph">
                  <wp:posOffset>187325</wp:posOffset>
                </wp:positionV>
                <wp:extent cx="950595" cy="294640"/>
                <wp:effectExtent l="10160" t="6350" r="10795" b="13335"/>
                <wp:wrapNone/>
                <wp:docPr id="172" name="Rectangle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6E344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862B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2" o:spid="_x0000_s1040" style="position:absolute;left:0;text-align:left;margin-left:543.8pt;margin-top:14.75pt;width:74.85pt;height:23.2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">
                <v:textbox>
                  <w:txbxContent>
                    <w:p w:rsidR="004A2E1A" w:rsidRPr="00E862B6" w:rsidRDefault="004A2E1A" w:rsidP="006E344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862B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</w:p>
    <w:p w:rsidR="006E3443" w:rsidRDefault="006E3443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BA4900" w:rsidRPr="00AA7806" w:rsidRDefault="002B4105" w:rsidP="00600A47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บัญชีสรุปจำนวนโครงการและงบประมาณ</w:t>
      </w:r>
    </w:p>
    <w:p w:rsidR="002B4105" w:rsidRPr="00AA7806" w:rsidRDefault="002B4105" w:rsidP="00BA490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</w:t>
      </w:r>
      <w:r w:rsidR="00BA4900"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5D637C"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ประจำปีงบประมาณ พ.ศ. 25</w:t>
      </w:r>
      <w:r w:rsidR="005D637C"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F52DA1" w:rsidRPr="00AA7806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</w:p>
    <w:p w:rsidR="003C72A5" w:rsidRPr="00AA7806" w:rsidRDefault="002B4105" w:rsidP="000432F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tbl>
      <w:tblPr>
        <w:tblpPr w:leftFromText="180" w:rightFromText="180" w:vertAnchor="text" w:horzAnchor="margin" w:tblpY="96"/>
        <w:tblOverlap w:val="never"/>
        <w:tblW w:w="14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5"/>
        <w:gridCol w:w="1112"/>
        <w:gridCol w:w="1581"/>
        <w:gridCol w:w="1148"/>
        <w:gridCol w:w="1134"/>
        <w:gridCol w:w="1701"/>
        <w:gridCol w:w="1843"/>
        <w:gridCol w:w="1417"/>
      </w:tblGrid>
      <w:tr w:rsidR="006E3443" w:rsidRPr="00DE6F1A" w:rsidTr="008024D1">
        <w:tc>
          <w:tcPr>
            <w:tcW w:w="4205" w:type="dxa"/>
            <w:vMerge w:val="restart"/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ข้อมูลแผนพัฒนาท้องถิ่นสี่ปี</w:t>
            </w:r>
          </w:p>
          <w:p w:rsidR="006E3443" w:rsidRPr="00D6697B" w:rsidRDefault="006E3443" w:rsidP="00F52D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(พ.ศ.๒๕๖</w:t>
            </w:r>
            <w:r w:rsidR="00F52DA1" w:rsidRPr="00D6697B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148" w:type="dxa"/>
            <w:vMerge w:val="restart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701" w:type="dxa"/>
            <w:vMerge w:val="restart"/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843" w:type="dxa"/>
            <w:vMerge w:val="restart"/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417" w:type="dxa"/>
            <w:vMerge w:val="restart"/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6E3443" w:rsidRPr="00DE6F1A" w:rsidTr="008024D1">
        <w:tc>
          <w:tcPr>
            <w:tcW w:w="4205" w:type="dxa"/>
            <w:vMerge/>
            <w:tcBorders>
              <w:bottom w:val="single" w:sz="4" w:space="0" w:color="auto"/>
            </w:tcBorders>
            <w:vAlign w:val="center"/>
          </w:tcPr>
          <w:p w:rsidR="006E3443" w:rsidRPr="00DE6F1A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6E3443" w:rsidRPr="00DE6F1A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vAlign w:val="center"/>
          </w:tcPr>
          <w:p w:rsidR="006E3443" w:rsidRPr="00DE6F1A" w:rsidRDefault="006E3443" w:rsidP="000432F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148" w:type="dxa"/>
            <w:vMerge/>
            <w:tcBorders>
              <w:bottom w:val="single" w:sz="4" w:space="0" w:color="auto"/>
            </w:tcBorders>
          </w:tcPr>
          <w:p w:rsidR="006E3443" w:rsidRPr="00DE6F1A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6E3443" w:rsidRPr="00DE6F1A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6E3443" w:rsidRPr="00DE6F1A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6E3443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6E3443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E3443" w:rsidRPr="00DE6F1A" w:rsidTr="008024D1">
        <w:tc>
          <w:tcPr>
            <w:tcW w:w="420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7A534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</w:t>
            </w: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 การพัฒนาการจัดระเบียบชุมชน/สังคม และรักษาความสงบเรียบร้อย</w:t>
            </w:r>
          </w:p>
        </w:tc>
        <w:tc>
          <w:tcPr>
            <w:tcW w:w="111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8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E3443" w:rsidRPr="00DE6F1A" w:rsidTr="008024D1">
        <w:tc>
          <w:tcPr>
            <w:tcW w:w="420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3.1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สร้างความเข้มแข็ง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ชุมชน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B130DB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B130DB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710</w:t>
            </w:r>
            <w:r w:rsidR="0066142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B130DB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B130DB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5.88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955520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955520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4.22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8024D1">
        <w:tc>
          <w:tcPr>
            <w:tcW w:w="420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1A14B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3.2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รักษาความสงบภายใน</w:t>
            </w:r>
          </w:p>
        </w:tc>
        <w:tc>
          <w:tcPr>
            <w:tcW w:w="11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B130DB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58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B130DB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580</w:t>
            </w:r>
            <w:r w:rsidR="0066142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4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B130DB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B130DB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63.63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55520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149,000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55520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25.68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8024D1">
        <w:tc>
          <w:tcPr>
            <w:tcW w:w="4205" w:type="dxa"/>
            <w:tcBorders>
              <w:top w:val="single" w:sz="4" w:space="0" w:color="auto"/>
              <w:bottom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6E3443" w:rsidRPr="00DE6F1A" w:rsidRDefault="00B130DB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</w:tcPr>
          <w:p w:rsidR="006E3443" w:rsidRDefault="00B130DB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  <w:r w:rsidR="006614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290</w:t>
            </w:r>
            <w:r w:rsidR="006614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</w:tcBorders>
          </w:tcPr>
          <w:p w:rsidR="006E3443" w:rsidRDefault="00B130DB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E3443" w:rsidRPr="00DE6F1A" w:rsidRDefault="00B130DB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28.57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E3443" w:rsidRPr="00DE6F1A" w:rsidRDefault="00955520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179,000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E3443" w:rsidRPr="003C1F29" w:rsidRDefault="00955520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13.87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E3443" w:rsidRPr="00DE6F1A" w:rsidTr="008024D1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7A534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</w:t>
            </w: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  การพัฒนาเศรษฐกิจ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E3443" w:rsidRPr="00DE6F1A" w:rsidTr="008024D1">
        <w:tc>
          <w:tcPr>
            <w:tcW w:w="4205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6E3443" w:rsidP="007A27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4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.1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955520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5B2100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66142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396</w:t>
            </w:r>
            <w:r w:rsidR="0066142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5B2100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5B2100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16.66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225516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130</w:t>
            </w:r>
            <w:r w:rsidR="0066142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Pr="00DE6F1A" w:rsidRDefault="00225516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5.42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E3443" w:rsidRDefault="006E3443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E3443" w:rsidRPr="00DE6F1A" w:rsidRDefault="006E3443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8024D1">
        <w:tc>
          <w:tcPr>
            <w:tcW w:w="420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7A27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4.2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1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55520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58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5B2100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215</w:t>
            </w:r>
            <w:r w:rsidR="0066142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4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5B2100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5B2100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42.85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25516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40</w:t>
            </w:r>
            <w:r w:rsidR="0066142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25516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18.60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8024D1">
        <w:tc>
          <w:tcPr>
            <w:tcW w:w="420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7A271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4.3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11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55520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8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5B2100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  <w:r w:rsidR="0066142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4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5B2100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5B2100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25516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25516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8024D1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8024D1"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7A2718">
            <w:pPr>
              <w:tabs>
                <w:tab w:val="left" w:pos="3002"/>
              </w:tabs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25516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225516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  <w:r w:rsidR="006614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711</w:t>
            </w:r>
            <w:r w:rsidR="006614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225516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25516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25516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170</w:t>
            </w:r>
            <w:r w:rsidR="006614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225516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6.27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7A27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939D9" w:rsidRDefault="002B4105" w:rsidP="003C72A5">
      <w:pPr>
        <w:tabs>
          <w:tab w:val="center" w:pos="7115"/>
          <w:tab w:val="left" w:pos="7784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                    </w:t>
      </w:r>
    </w:p>
    <w:p w:rsidR="009C34FA" w:rsidRPr="00DE6F1A" w:rsidRDefault="0006527C" w:rsidP="003C72A5">
      <w:pPr>
        <w:tabs>
          <w:tab w:val="center" w:pos="7115"/>
          <w:tab w:val="left" w:pos="7784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>
                <wp:simplePos x="0" y="0"/>
                <wp:positionH relativeFrom="column">
                  <wp:posOffset>8244840</wp:posOffset>
                </wp:positionH>
                <wp:positionV relativeFrom="paragraph">
                  <wp:posOffset>-31115</wp:posOffset>
                </wp:positionV>
                <wp:extent cx="985520" cy="439420"/>
                <wp:effectExtent l="5715" t="6985" r="8890" b="10795"/>
                <wp:wrapNone/>
                <wp:docPr id="171" name="Rectangl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5520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939D9" w:rsidRDefault="004A2E1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E939D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3" o:spid="_x0000_s1041" style="position:absolute;margin-left:649.2pt;margin-top:-2.45pt;width:77.6pt;height:34.6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">
                <v:textbox>
                  <w:txbxContent>
                    <w:p w:rsidR="004A2E1A" w:rsidRPr="00E939D9" w:rsidRDefault="004A2E1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E939D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</w:p>
    <w:p w:rsidR="00245798" w:rsidRPr="00DE6F1A" w:rsidRDefault="00245798" w:rsidP="00245798">
      <w:pPr>
        <w:tabs>
          <w:tab w:val="center" w:pos="7115"/>
          <w:tab w:val="left" w:pos="7784"/>
        </w:tabs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E4CFB" w:rsidRDefault="002E4CFB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396576" w:rsidRDefault="00396576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7C4894" w:rsidRDefault="007C4894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AA7806" w:rsidRDefault="00AA7806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418AB" w:rsidRDefault="0006527C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>
                <wp:simplePos x="0" y="0"/>
                <wp:positionH relativeFrom="column">
                  <wp:posOffset>7763510</wp:posOffset>
                </wp:positionH>
                <wp:positionV relativeFrom="paragraph">
                  <wp:posOffset>35560</wp:posOffset>
                </wp:positionV>
                <wp:extent cx="950595" cy="294640"/>
                <wp:effectExtent l="10160" t="6985" r="10795" b="12700"/>
                <wp:wrapNone/>
                <wp:docPr id="170" name="Rectangl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E862B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862B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5" o:spid="_x0000_s1042" style="position:absolute;left:0;text-align:left;margin-left:611.3pt;margin-top:2.8pt;width:74.85pt;height:23.2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">
                <v:textbox>
                  <w:txbxContent>
                    <w:p w:rsidR="004A2E1A" w:rsidRPr="00E862B6" w:rsidRDefault="004A2E1A" w:rsidP="00E862B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862B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ผด.๐๑</w:t>
                      </w:r>
                    </w:p>
                  </w:txbxContent>
                </v:textbox>
              </v:rect>
            </w:pict>
          </mc:Fallback>
        </mc:AlternateContent>
      </w:r>
    </w:p>
    <w:p w:rsidR="002B4105" w:rsidRPr="00974E92" w:rsidRDefault="002B4105" w:rsidP="00FD3790">
      <w:pPr>
        <w:tabs>
          <w:tab w:val="center" w:pos="7115"/>
          <w:tab w:val="left" w:pos="7784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74E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บัญชีสรุปจำนวนโครงการและงบประมาณ</w:t>
      </w:r>
    </w:p>
    <w:p w:rsidR="002B4105" w:rsidRPr="00974E92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74E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</w:t>
      </w:r>
      <w:r w:rsidR="005D637C" w:rsidRPr="00974E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เนินงาน ประจำปีงบประมาณ พ.ศ. 25</w:t>
      </w:r>
      <w:r w:rsidR="007A2718" w:rsidRPr="00974E9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F52DA1" w:rsidRPr="00974E92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</w:p>
    <w:p w:rsidR="003C72A5" w:rsidRPr="00974E92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74E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tbl>
      <w:tblPr>
        <w:tblpPr w:leftFromText="180" w:rightFromText="180" w:vertAnchor="text" w:horzAnchor="margin" w:tblpY="96"/>
        <w:tblOverlap w:val="never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1268"/>
        <w:gridCol w:w="1567"/>
        <w:gridCol w:w="1276"/>
        <w:gridCol w:w="992"/>
        <w:gridCol w:w="1701"/>
        <w:gridCol w:w="1559"/>
        <w:gridCol w:w="1560"/>
      </w:tblGrid>
      <w:tr w:rsidR="006E3443" w:rsidRPr="00DE6F1A" w:rsidTr="006E3443">
        <w:tc>
          <w:tcPr>
            <w:tcW w:w="4077" w:type="dxa"/>
            <w:vMerge w:val="restart"/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ยุทธศาสตร์/แนวทางการพัฒนา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ข้อมูลแผนพัฒนาท้องถิ่นสี่ปี</w:t>
            </w:r>
          </w:p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(พ.ศ.๒๕๖</w:t>
            </w:r>
            <w:r w:rsidR="00F52DA1" w:rsidRPr="00D6697B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  <w:vMerge w:val="restart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992" w:type="dxa"/>
            <w:vMerge w:val="restart"/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701" w:type="dxa"/>
            <w:vMerge w:val="restart"/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69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559" w:type="dxa"/>
            <w:vMerge w:val="restart"/>
          </w:tcPr>
          <w:p w:rsidR="00F52DA1" w:rsidRPr="00D6697B" w:rsidRDefault="00F52DA1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คิดเป็นร้อยละของงบประมาณทั้งหมด</w:t>
            </w:r>
          </w:p>
        </w:tc>
        <w:tc>
          <w:tcPr>
            <w:tcW w:w="1560" w:type="dxa"/>
            <w:vMerge w:val="restart"/>
            <w:vAlign w:val="center"/>
          </w:tcPr>
          <w:p w:rsidR="006E3443" w:rsidRPr="00D6697B" w:rsidRDefault="006E3443" w:rsidP="00A45D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66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หน่วยดำเนินการ</w:t>
            </w:r>
          </w:p>
        </w:tc>
      </w:tr>
      <w:tr w:rsidR="006E3443" w:rsidRPr="00DE6F1A" w:rsidTr="006E3443">
        <w:tc>
          <w:tcPr>
            <w:tcW w:w="4077" w:type="dxa"/>
            <w:vMerge/>
            <w:tcBorders>
              <w:bottom w:val="single" w:sz="4" w:space="0" w:color="auto"/>
            </w:tcBorders>
            <w:vAlign w:val="center"/>
          </w:tcPr>
          <w:p w:rsidR="006E3443" w:rsidRPr="00DE6F1A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:rsidR="006E3443" w:rsidRPr="00DE6F1A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จำนวนโครงการทั้งหมด</w:t>
            </w:r>
          </w:p>
        </w:tc>
        <w:tc>
          <w:tcPr>
            <w:tcW w:w="1567" w:type="dxa"/>
            <w:tcBorders>
              <w:bottom w:val="single" w:sz="4" w:space="0" w:color="auto"/>
            </w:tcBorders>
            <w:vAlign w:val="center"/>
          </w:tcPr>
          <w:p w:rsidR="006E3443" w:rsidRPr="00DE6F1A" w:rsidRDefault="006E3443" w:rsidP="0012382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6E3443" w:rsidRPr="00DE6F1A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6E3443" w:rsidRPr="00DE6F1A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6E3443" w:rsidRPr="00DE6F1A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6E3443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:rsidR="006E3443" w:rsidRDefault="006E3443" w:rsidP="007A53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E3443" w:rsidRPr="00DE6F1A" w:rsidTr="006E3443">
        <w:tc>
          <w:tcPr>
            <w:tcW w:w="407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421F8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ยุทธศาสตร์การบริหารจัดการอนุรักษ์ทรัพยากรธรรมชาติ และสิ่งแวดล้อม</w:t>
            </w:r>
          </w:p>
        </w:tc>
        <w:tc>
          <w:tcPr>
            <w:tcW w:w="126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E3443" w:rsidRPr="00DE6F1A" w:rsidTr="006E3443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421F8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5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.1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74E9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74E9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710,000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74E9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74E9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12.5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74E9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74E9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1.40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6E344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74E9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74E92" w:rsidP="008660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710,000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74E92" w:rsidP="008660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74E92" w:rsidP="008660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12.5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74E9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74E9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1.40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E3443" w:rsidRPr="00DE6F1A" w:rsidTr="006E344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. ยุทธศาสตร์การพัฒนา</w:t>
            </w: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การบริหารการจัดการองค์กร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และส่งเสริมระบบธรรมาภิบาล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E3443" w:rsidRPr="00DE6F1A" w:rsidTr="006E3443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6</w:t>
            </w: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.1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74E9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66142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450</w:t>
            </w:r>
            <w:r w:rsidR="0066142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45.71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1,961,000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56.84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6E3443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6.2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74E9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780</w:t>
            </w:r>
            <w:r w:rsidR="0066142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550,000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70.51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6E3443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6.3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74E9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40</w:t>
            </w:r>
            <w:r w:rsidR="0066142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75,000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6E3443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6.4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74E9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860</w:t>
            </w:r>
            <w:r w:rsidR="0066142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312,000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36.27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6E3443" w:rsidRPr="00DE6F1A" w:rsidTr="006E3443"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6.5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74E9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  <w:r w:rsidR="0066142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</w:tc>
      </w:tr>
      <w:tr w:rsidR="006E3443" w:rsidRPr="00DE6F1A" w:rsidTr="006E344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FB5FCE" w:rsidRDefault="009F2D73" w:rsidP="009F2D7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B5FC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๖.๖ แผนงานการรักษาความสงบภายใน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FB5FCE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B5FC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FB5FCE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B5FCE">
              <w:rPr>
                <w:rFonts w:ascii="TH SarabunIT๙" w:eastAsia="Times New Roman" w:hAnsi="TH SarabunIT๙" w:cs="TH SarabunIT๙"/>
                <w:sz w:val="32"/>
                <w:szCs w:val="32"/>
              </w:rPr>
              <w:t>50</w:t>
            </w:r>
            <w:r w:rsidR="0066142C" w:rsidRPr="00FB5FC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FB5FCE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FB5FCE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B5FC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FB5FCE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B5FC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FB5FCE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B5FC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FB5FCE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B5FCE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FB5FCE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B5FC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974E92" w:rsidRPr="00DE6F1A" w:rsidTr="006E344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E92" w:rsidRPr="00DE6F1A" w:rsidRDefault="00974E92" w:rsidP="002B41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E92" w:rsidRPr="00DE6F1A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E92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  <w:r w:rsidR="006614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195</w:t>
            </w:r>
            <w:r w:rsidR="006614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E92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E92" w:rsidRPr="00DE6F1A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51.85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E92" w:rsidRPr="00DE6F1A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  <w:r w:rsidR="006614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913</w:t>
            </w:r>
            <w:r w:rsidR="006614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E92" w:rsidRPr="00DE6F1A" w:rsidRDefault="009F2D73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56.07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E92" w:rsidRPr="00DE6F1A" w:rsidRDefault="00974E9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E3443" w:rsidRPr="00DE6F1A" w:rsidTr="006E344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3C72A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9F2D73" w:rsidP="003C72A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26</w:t>
            </w:r>
            <w:r w:rsidR="00E706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E70686" w:rsidP="003C72A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95</w:t>
            </w:r>
            <w:r w:rsidR="006614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162</w:t>
            </w:r>
            <w:r w:rsidR="006614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Default="00AA7806" w:rsidP="003C72A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AA7806" w:rsidP="003C72A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32.</w:t>
            </w:r>
            <w:r w:rsidR="00E706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AA7806" w:rsidP="00F34E7F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28</w:t>
            </w:r>
            <w:r w:rsidR="006614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043</w:t>
            </w:r>
            <w:r w:rsidR="006614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973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E70686" w:rsidP="003C72A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29.46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443" w:rsidRPr="00DE6F1A" w:rsidRDefault="006E3443" w:rsidP="003C72A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B4105" w:rsidRDefault="002B4105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DE6F1A" w:rsidRDefault="000422ED" w:rsidP="000422ED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DE6F1A" w:rsidRDefault="000422ED" w:rsidP="000422ED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Pr="00DE6F1A" w:rsidRDefault="000422ED" w:rsidP="000422ED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21F89" w:rsidRDefault="00421F89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C7CC6" w:rsidRDefault="006C7CC6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138E5" w:rsidRDefault="000422ED" w:rsidP="000422ED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F80C5C" w:rsidRDefault="000422ED" w:rsidP="009418AB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</w:t>
      </w:r>
      <w:r w:rsidR="009418AB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</w:t>
      </w:r>
      <w:r w:rsidRPr="00DE6F1A">
        <w:rPr>
          <w:rFonts w:ascii="TH SarabunIT๙" w:eastAsia="Times New Roman" w:hAnsi="TH SarabunIT๙" w:cs="TH SarabunIT๙"/>
          <w:sz w:val="32"/>
          <w:szCs w:val="32"/>
        </w:rPr>
        <w:t xml:space="preserve">                  </w:t>
      </w:r>
    </w:p>
    <w:p w:rsidR="00396576" w:rsidRDefault="000422ED" w:rsidP="009418AB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</w:t>
      </w:r>
    </w:p>
    <w:p w:rsidR="000422ED" w:rsidRPr="00DE6F1A" w:rsidRDefault="0006527C" w:rsidP="009418AB">
      <w:pPr>
        <w:tabs>
          <w:tab w:val="left" w:pos="3451"/>
          <w:tab w:val="center" w:pos="68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>
                <wp:simplePos x="0" y="0"/>
                <wp:positionH relativeFrom="column">
                  <wp:posOffset>7915910</wp:posOffset>
                </wp:positionH>
                <wp:positionV relativeFrom="paragraph">
                  <wp:posOffset>273685</wp:posOffset>
                </wp:positionV>
                <wp:extent cx="950595" cy="294640"/>
                <wp:effectExtent l="10160" t="6985" r="10795" b="12700"/>
                <wp:wrapNone/>
                <wp:docPr id="169" name="Rectangle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3965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7" o:spid="_x0000_s1043" style="position:absolute;margin-left:623.3pt;margin-top:21.55pt;width:74.85pt;height:23.2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">
                <v:textbox>
                  <w:txbxContent>
                    <w:p w:rsidR="004A2E1A" w:rsidRPr="00E862B6" w:rsidRDefault="004A2E1A" w:rsidP="0039657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0422ED" w:rsidRPr="00DE6F1A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418A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0422ED" w:rsidRPr="00AA7806" w:rsidRDefault="000422ED" w:rsidP="009A284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0422ED" w:rsidRPr="00AA7806" w:rsidRDefault="000422ED" w:rsidP="000422E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="00F52DA1"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0422ED" w:rsidRPr="00AA7806" w:rsidRDefault="000422ED" w:rsidP="000422E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0422ED" w:rsidRPr="00DE6F1A" w:rsidRDefault="000422ED" w:rsidP="009418AB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การเคหะ และชุมชน</w:t>
      </w:r>
    </w:p>
    <w:p w:rsidR="000422ED" w:rsidRPr="00DE6F1A" w:rsidRDefault="000422ED" w:rsidP="000422E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1.1  </w:t>
      </w:r>
      <w:r w:rsidR="00A45DF5" w:rsidRPr="00A45D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  <w:r w:rsidR="008D4C4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8D4C4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(งานไฟฟ้าถนน)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3118"/>
        <w:gridCol w:w="1276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0B467B" w:rsidRPr="00DE6F1A" w:rsidTr="00B5510F">
        <w:tc>
          <w:tcPr>
            <w:tcW w:w="709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:rsidR="000B467B" w:rsidRPr="00DE6F1A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</w:t>
            </w:r>
            <w:r w:rsidR="00F52DA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827" w:type="dxa"/>
            <w:gridSpan w:val="9"/>
          </w:tcPr>
          <w:p w:rsidR="000B467B" w:rsidRPr="00DE6F1A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F52DA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0422ED" w:rsidRPr="00DE6F1A" w:rsidTr="00B5510F">
        <w:trPr>
          <w:cantSplit/>
          <w:trHeight w:val="970"/>
        </w:trPr>
        <w:tc>
          <w:tcPr>
            <w:tcW w:w="709" w:type="dxa"/>
            <w:vMerge/>
          </w:tcPr>
          <w:p w:rsidR="000422ED" w:rsidRPr="00DE6F1A" w:rsidRDefault="000422ED" w:rsidP="00B5510F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607757" w:rsidRPr="00DE6F1A" w:rsidTr="00607757">
        <w:trPr>
          <w:cantSplit/>
          <w:trHeight w:val="1134"/>
        </w:trPr>
        <w:tc>
          <w:tcPr>
            <w:tcW w:w="709" w:type="dxa"/>
          </w:tcPr>
          <w:p w:rsidR="00607757" w:rsidRPr="00DE6F1A" w:rsidRDefault="00607757" w:rsidP="009418AB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119" w:type="dxa"/>
          </w:tcPr>
          <w:p w:rsidR="00607757" w:rsidRDefault="00607757" w:rsidP="007A3B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ก่อสร้างถนนคสล.สายบ้าน      นายสมบุญ เอก ถึง บ้าน</w:t>
            </w:r>
          </w:p>
          <w:p w:rsidR="00607757" w:rsidRPr="00DE6F1A" w:rsidRDefault="00607757" w:rsidP="007A3B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นางวันดี พราหมณ์ชู</w:t>
            </w:r>
          </w:p>
        </w:tc>
        <w:tc>
          <w:tcPr>
            <w:tcW w:w="3118" w:type="dxa"/>
          </w:tcPr>
          <w:p w:rsidR="00607757" w:rsidRPr="00607757" w:rsidRDefault="00607757" w:rsidP="007A3B1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ก่อสร้างถนนคสล.ขนาดกว้าง ๓ เมตร ยาว ๒๐๐ เมตร</w:t>
            </w:r>
          </w:p>
        </w:tc>
        <w:tc>
          <w:tcPr>
            <w:tcW w:w="1276" w:type="dxa"/>
          </w:tcPr>
          <w:p w:rsidR="00607757" w:rsidRPr="00DE6F1A" w:rsidRDefault="00607757" w:rsidP="007A3B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๓๑๗,๐๐๐</w:t>
            </w:r>
          </w:p>
        </w:tc>
        <w:tc>
          <w:tcPr>
            <w:tcW w:w="1134" w:type="dxa"/>
          </w:tcPr>
          <w:p w:rsidR="00607757" w:rsidRPr="008D4C41" w:rsidRDefault="00607757" w:rsidP="007A3B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๗</w:t>
            </w:r>
          </w:p>
        </w:tc>
        <w:tc>
          <w:tcPr>
            <w:tcW w:w="1134" w:type="dxa"/>
          </w:tcPr>
          <w:p w:rsidR="00607757" w:rsidRPr="00DE6F1A" w:rsidRDefault="00607757" w:rsidP="007A3B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607757" w:rsidRPr="00DE6F1A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06527C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2210176" behindDoc="0" locked="0" layoutInCell="1" allowOverlap="1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364489</wp:posOffset>
                      </wp:positionV>
                      <wp:extent cx="2300605" cy="0"/>
                      <wp:effectExtent l="38100" t="76200" r="23495" b="95250"/>
                      <wp:wrapNone/>
                      <wp:docPr id="168" name="ตัวเชื่อมต่อตรง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006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5" o:spid="_x0000_s1026" style="position:absolute;z-index:2522101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8pt,28.7pt" to="178.35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607757" w:rsidRPr="00DE6F1A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60775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607757" w:rsidRPr="00DE6F1A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607757" w:rsidRPr="00DE6F1A" w:rsidTr="00607757">
        <w:trPr>
          <w:cantSplit/>
          <w:trHeight w:val="1134"/>
        </w:trPr>
        <w:tc>
          <w:tcPr>
            <w:tcW w:w="709" w:type="dxa"/>
          </w:tcPr>
          <w:p w:rsidR="00607757" w:rsidRPr="00DE6F1A" w:rsidRDefault="00607757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119" w:type="dxa"/>
          </w:tcPr>
          <w:p w:rsidR="00607757" w:rsidRPr="00DE6F1A" w:rsidRDefault="00607757" w:rsidP="005038F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ก่อสร้างถนนคสล.สายสวนปาล์มนางอุสาห์ สมทรัพย์ </w:t>
            </w:r>
          </w:p>
        </w:tc>
        <w:tc>
          <w:tcPr>
            <w:tcW w:w="3118" w:type="dxa"/>
          </w:tcPr>
          <w:p w:rsidR="00607757" w:rsidRPr="00E438A6" w:rsidRDefault="00607757" w:rsidP="0060775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ก่อสร้างถนนคสล.ขนาดกว้าง ๓ เมตร ยาว ๑๗๘ เมตร</w:t>
            </w:r>
          </w:p>
        </w:tc>
        <w:tc>
          <w:tcPr>
            <w:tcW w:w="1276" w:type="dxa"/>
          </w:tcPr>
          <w:p w:rsidR="00607757" w:rsidRPr="00DE6F1A" w:rsidRDefault="00607757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๒๘๒,๐๐๐</w:t>
            </w:r>
          </w:p>
        </w:tc>
        <w:tc>
          <w:tcPr>
            <w:tcW w:w="1134" w:type="dxa"/>
          </w:tcPr>
          <w:p w:rsidR="00607757" w:rsidRPr="00DE6F1A" w:rsidRDefault="00607757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๗</w:t>
            </w:r>
          </w:p>
        </w:tc>
        <w:tc>
          <w:tcPr>
            <w:tcW w:w="1134" w:type="dxa"/>
          </w:tcPr>
          <w:p w:rsidR="00607757" w:rsidRPr="00DE6F1A" w:rsidRDefault="00607757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07757" w:rsidRPr="00DE6F1A" w:rsidRDefault="00607757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06527C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2211200" behindDoc="0" locked="0" layoutInCell="1" allowOverlap="1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367029</wp:posOffset>
                      </wp:positionV>
                      <wp:extent cx="2357755" cy="0"/>
                      <wp:effectExtent l="38100" t="76200" r="23495" b="95250"/>
                      <wp:wrapNone/>
                      <wp:docPr id="167" name="ตัวเชื่อมต่อตรง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577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4" o:spid="_x0000_s1026" style="position:absolute;z-index:252211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8pt,28.9pt" to="182.8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607757" w:rsidRPr="00DE6F1A" w:rsidRDefault="00607757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607757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607757" w:rsidRPr="00DE6F1A" w:rsidRDefault="00607757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607757" w:rsidRPr="00DE6F1A" w:rsidTr="00607757">
        <w:trPr>
          <w:cantSplit/>
          <w:trHeight w:val="1134"/>
        </w:trPr>
        <w:tc>
          <w:tcPr>
            <w:tcW w:w="709" w:type="dxa"/>
          </w:tcPr>
          <w:p w:rsidR="00607757" w:rsidRPr="00DE6F1A" w:rsidRDefault="00607757" w:rsidP="00B01FD5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3119" w:type="dxa"/>
          </w:tcPr>
          <w:p w:rsidR="00607757" w:rsidRPr="00DE6F1A" w:rsidRDefault="00607757" w:rsidP="0021405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ก่อสร้างรางระบายน้ำ</w:t>
            </w:r>
            <w:r w:rsidR="0021405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1405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ในหมู่บ้านจุฬาภรณ์พัฒนา ๒ </w:t>
            </w:r>
            <w:r w:rsidR="0021405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เขตที่ ๑</w:t>
            </w:r>
          </w:p>
        </w:tc>
        <w:tc>
          <w:tcPr>
            <w:tcW w:w="3118" w:type="dxa"/>
          </w:tcPr>
          <w:p w:rsidR="00607757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ก่อสร้างรางระบายน้ำคสล. </w:t>
            </w:r>
          </w:p>
          <w:p w:rsidR="00214055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ช่วงที่ ๑ ยาว ๙๗ เมตร</w:t>
            </w:r>
          </w:p>
          <w:p w:rsidR="00214055" w:rsidRPr="00E438A6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ช่วงที่ ๒ ยาว ๒๐ เมตร</w:t>
            </w:r>
          </w:p>
        </w:tc>
        <w:tc>
          <w:tcPr>
            <w:tcW w:w="1276" w:type="dxa"/>
          </w:tcPr>
          <w:p w:rsidR="00607757" w:rsidRPr="00DE6F1A" w:rsidRDefault="00214055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๑๓๔,๒๐๐</w:t>
            </w:r>
          </w:p>
        </w:tc>
        <w:tc>
          <w:tcPr>
            <w:tcW w:w="1134" w:type="dxa"/>
          </w:tcPr>
          <w:p w:rsidR="00607757" w:rsidRPr="00DE6F1A" w:rsidRDefault="00607757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="0021405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1134" w:type="dxa"/>
          </w:tcPr>
          <w:p w:rsidR="00607757" w:rsidRPr="00DE6F1A" w:rsidRDefault="00607757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607757" w:rsidRPr="00DE6F1A" w:rsidRDefault="00607757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07757" w:rsidRPr="00DE6F1A" w:rsidRDefault="00607757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07757" w:rsidRPr="00DE6F1A" w:rsidRDefault="00607757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06527C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2212224" behindDoc="0" locked="0" layoutInCell="1" allowOverlap="1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385444</wp:posOffset>
                      </wp:positionV>
                      <wp:extent cx="2243455" cy="0"/>
                      <wp:effectExtent l="38100" t="76200" r="23495" b="95250"/>
                      <wp:wrapNone/>
                      <wp:docPr id="166" name="ตัวเชื่อมต่อตรง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434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4" o:spid="_x0000_s1026" style="position:absolute;z-index:2522122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7pt,30.35pt" to="178.35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607757" w:rsidRPr="00DE6F1A" w:rsidRDefault="00607757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607757" w:rsidRPr="00DE6F1A" w:rsidRDefault="00607757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607757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607757" w:rsidRPr="00DE6F1A" w:rsidRDefault="00607757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607757" w:rsidRPr="00DE6F1A" w:rsidRDefault="00607757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214055" w:rsidRPr="00DE6F1A" w:rsidTr="00607757">
        <w:trPr>
          <w:cantSplit/>
          <w:trHeight w:val="1134"/>
        </w:trPr>
        <w:tc>
          <w:tcPr>
            <w:tcW w:w="709" w:type="dxa"/>
          </w:tcPr>
          <w:p w:rsidR="00214055" w:rsidRDefault="00214055" w:rsidP="00B01FD5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119" w:type="dxa"/>
          </w:tcPr>
          <w:p w:rsidR="00214055" w:rsidRPr="00DE6F1A" w:rsidRDefault="00214055" w:rsidP="001276C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ก่อสร้างรางระบายน้ำคอนกรีตเสริมเหล็ก ในหมู่บ้านจุฬาภรณ์พัฒนา ๒ เขตที่ ๔</w:t>
            </w:r>
          </w:p>
        </w:tc>
        <w:tc>
          <w:tcPr>
            <w:tcW w:w="3118" w:type="dxa"/>
          </w:tcPr>
          <w:p w:rsidR="00214055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ก่อสร้างรางระบายน้ำคสล.      ยาว ๑๕๘ เมตร</w:t>
            </w:r>
          </w:p>
        </w:tc>
        <w:tc>
          <w:tcPr>
            <w:tcW w:w="1276" w:type="dxa"/>
          </w:tcPr>
          <w:p w:rsidR="00214055" w:rsidRDefault="00214055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๑๗๒,๔๐๐</w:t>
            </w:r>
          </w:p>
        </w:tc>
        <w:tc>
          <w:tcPr>
            <w:tcW w:w="1134" w:type="dxa"/>
          </w:tcPr>
          <w:p w:rsidR="00214055" w:rsidRPr="00DE6F1A" w:rsidRDefault="00214055" w:rsidP="001276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๑๑</w:t>
            </w:r>
          </w:p>
        </w:tc>
        <w:tc>
          <w:tcPr>
            <w:tcW w:w="1134" w:type="dxa"/>
          </w:tcPr>
          <w:p w:rsidR="00214055" w:rsidRPr="00DE6F1A" w:rsidRDefault="00214055" w:rsidP="001276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214055" w:rsidRPr="00DE6F1A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14055" w:rsidRPr="00DE6F1A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14055" w:rsidRPr="00DE6F1A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214055" w:rsidRPr="001335CD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5" w:type="dxa"/>
          </w:tcPr>
          <w:p w:rsidR="00214055" w:rsidRPr="00DE6F1A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214055" w:rsidRPr="00DE6F1A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214055" w:rsidRPr="00DE6F1A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214055" w:rsidRPr="00DE6F1A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214055" w:rsidRPr="00DE6F1A" w:rsidRDefault="00214055" w:rsidP="00607757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214055" w:rsidRPr="00DE6F1A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214055" w:rsidRPr="00DE6F1A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214055" w:rsidRPr="00DE6F1A" w:rsidRDefault="00214055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</w:tbl>
    <w:p w:rsidR="00F80C5C" w:rsidRDefault="00F80C5C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Default="00F80C5C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9418AB" w:rsidRDefault="009418AB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396576" w:rsidRDefault="00396576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396576" w:rsidRDefault="0006527C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>
                <wp:simplePos x="0" y="0"/>
                <wp:positionH relativeFrom="column">
                  <wp:posOffset>7992110</wp:posOffset>
                </wp:positionH>
                <wp:positionV relativeFrom="paragraph">
                  <wp:posOffset>6985</wp:posOffset>
                </wp:positionV>
                <wp:extent cx="950595" cy="294640"/>
                <wp:effectExtent l="10160" t="6985" r="10795" b="12700"/>
                <wp:wrapNone/>
                <wp:docPr id="165" name="Rectangle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3965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8" o:spid="_x0000_s1044" style="position:absolute;left:0;text-align:left;margin-left:629.3pt;margin-top:.55pt;width:74.85pt;height:23.2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">
                <v:textbox>
                  <w:txbxContent>
                    <w:p w:rsidR="004A2E1A" w:rsidRPr="00E862B6" w:rsidRDefault="004A2E1A" w:rsidP="0039657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0422ED" w:rsidRPr="00AA7806" w:rsidRDefault="000422ED" w:rsidP="009A284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0422ED" w:rsidRPr="00AA7806" w:rsidRDefault="000422ED" w:rsidP="000422E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="00F52DA1"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0422ED" w:rsidRPr="00AA7806" w:rsidRDefault="000422ED" w:rsidP="000422E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0422ED" w:rsidRPr="00DE6F1A" w:rsidRDefault="000422ED" w:rsidP="000422E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การเคหะ และชุมชน</w:t>
      </w:r>
    </w:p>
    <w:p w:rsidR="002215FB" w:rsidRPr="00DE6F1A" w:rsidRDefault="000422ED" w:rsidP="002215F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1.1</w:t>
      </w:r>
      <w:r w:rsidR="002215F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2215FB" w:rsidRPr="00A45D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  <w:r w:rsidR="00E84D8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(งานไฟฟ้าถนน)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3118"/>
        <w:gridCol w:w="1276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0B467B" w:rsidRPr="00DE6F1A" w:rsidTr="00B5510F">
        <w:tc>
          <w:tcPr>
            <w:tcW w:w="709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0B467B" w:rsidRPr="00DE6F1A" w:rsidRDefault="000B467B" w:rsidP="00B5510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:rsidR="000B467B" w:rsidRPr="00DE6F1A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</w:t>
            </w:r>
            <w:r w:rsidR="00F52DA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827" w:type="dxa"/>
            <w:gridSpan w:val="9"/>
          </w:tcPr>
          <w:p w:rsidR="000B467B" w:rsidRPr="00DE6F1A" w:rsidRDefault="000B467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F52D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0422ED" w:rsidRPr="00DE6F1A" w:rsidTr="00B5510F">
        <w:trPr>
          <w:cantSplit/>
          <w:trHeight w:val="970"/>
        </w:trPr>
        <w:tc>
          <w:tcPr>
            <w:tcW w:w="709" w:type="dxa"/>
            <w:vMerge/>
          </w:tcPr>
          <w:p w:rsidR="000422ED" w:rsidRPr="00DE6F1A" w:rsidRDefault="000422ED" w:rsidP="00B5510F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0422ED" w:rsidRPr="00DE6F1A" w:rsidRDefault="000422ED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0422ED" w:rsidRPr="00DE6F1A" w:rsidRDefault="000422ED" w:rsidP="00B5510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973BC7" w:rsidRPr="00DE6F1A" w:rsidTr="00A26F33">
        <w:trPr>
          <w:cantSplit/>
          <w:trHeight w:val="970"/>
        </w:trPr>
        <w:tc>
          <w:tcPr>
            <w:tcW w:w="709" w:type="dxa"/>
          </w:tcPr>
          <w:p w:rsidR="00973BC7" w:rsidRPr="009418AB" w:rsidRDefault="00973BC7" w:rsidP="00A26F33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3119" w:type="dxa"/>
          </w:tcPr>
          <w:p w:rsidR="00973BC7" w:rsidRPr="00DE6F1A" w:rsidRDefault="00973BC7" w:rsidP="001276C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ก่อสร้างรางระบายน้ำคอนกรีตเสริมเหล็ก ในหมู่บ้านจุฬาภรณ์พัฒนา ๒ เขตที่ ๕</w:t>
            </w:r>
          </w:p>
        </w:tc>
        <w:tc>
          <w:tcPr>
            <w:tcW w:w="3118" w:type="dxa"/>
          </w:tcPr>
          <w:p w:rsidR="00973BC7" w:rsidRDefault="00973BC7" w:rsidP="001276C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ก่อสร้างรางระบายน้ำคสล.      ยาว ๑๓๕ เมตร</w:t>
            </w:r>
          </w:p>
        </w:tc>
        <w:tc>
          <w:tcPr>
            <w:tcW w:w="1276" w:type="dxa"/>
          </w:tcPr>
          <w:p w:rsidR="00973BC7" w:rsidRPr="009418AB" w:rsidRDefault="00973BC7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๑๔๗,๕๐๐</w:t>
            </w:r>
          </w:p>
        </w:tc>
        <w:tc>
          <w:tcPr>
            <w:tcW w:w="1134" w:type="dxa"/>
          </w:tcPr>
          <w:p w:rsidR="00973BC7" w:rsidRPr="009418AB" w:rsidRDefault="00973BC7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๑๑</w:t>
            </w:r>
          </w:p>
        </w:tc>
        <w:tc>
          <w:tcPr>
            <w:tcW w:w="1134" w:type="dxa"/>
          </w:tcPr>
          <w:p w:rsidR="00973BC7" w:rsidRPr="009418AB" w:rsidRDefault="00973BC7" w:rsidP="00A26F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18A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973BC7" w:rsidRPr="009418AB" w:rsidRDefault="0006527C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2214272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342264</wp:posOffset>
                      </wp:positionV>
                      <wp:extent cx="3129280" cy="0"/>
                      <wp:effectExtent l="38100" t="76200" r="13970" b="95250"/>
                      <wp:wrapNone/>
                      <wp:docPr id="164" name="ตัวเชื่อมต่อตรง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292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4" o:spid="_x0000_s1026" style="position:absolute;z-index:2522142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26.95pt" to="246.6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973BC7" w:rsidRPr="009418AB" w:rsidRDefault="00973BC7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73BC7" w:rsidRPr="009418AB" w:rsidRDefault="00973BC7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73BC7" w:rsidRPr="009418AB" w:rsidRDefault="00973BC7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73BC7" w:rsidRPr="009418AB" w:rsidRDefault="00973BC7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73BC7" w:rsidRPr="009418AB" w:rsidRDefault="00973BC7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73BC7" w:rsidRPr="009418AB" w:rsidRDefault="00973BC7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73BC7" w:rsidRPr="009418AB" w:rsidRDefault="00973BC7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973BC7" w:rsidRPr="009418AB" w:rsidRDefault="00973BC7" w:rsidP="00A26F33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73BC7" w:rsidRPr="009418AB" w:rsidRDefault="00973BC7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73BC7" w:rsidRPr="009418AB" w:rsidRDefault="00973BC7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73BC7" w:rsidRPr="009418AB" w:rsidRDefault="00973BC7" w:rsidP="00A26F3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418AB" w:rsidRPr="00DE6F1A" w:rsidTr="00B5510F">
        <w:trPr>
          <w:cantSplit/>
          <w:trHeight w:val="1134"/>
        </w:trPr>
        <w:tc>
          <w:tcPr>
            <w:tcW w:w="709" w:type="dxa"/>
          </w:tcPr>
          <w:p w:rsidR="009418AB" w:rsidRPr="00DE6F1A" w:rsidRDefault="00E2288F" w:rsidP="00B5510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3119" w:type="dxa"/>
          </w:tcPr>
          <w:p w:rsidR="009418AB" w:rsidRPr="00DE6F1A" w:rsidRDefault="00973BC7" w:rsidP="00E84D8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ก่อสร้างรางระบายน้ำคสล.ในชุมชน หมู่ที่ ๙ </w:t>
            </w:r>
          </w:p>
        </w:tc>
        <w:tc>
          <w:tcPr>
            <w:tcW w:w="3118" w:type="dxa"/>
          </w:tcPr>
          <w:p w:rsidR="009418AB" w:rsidRDefault="00973BC7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ก่อสร้างรางระบายน้ำคสล. </w:t>
            </w:r>
          </w:p>
          <w:p w:rsidR="00973BC7" w:rsidRPr="00E438A6" w:rsidRDefault="00973BC7" w:rsidP="00B01FD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ยาว ๒๖๗ เมตร</w:t>
            </w:r>
          </w:p>
        </w:tc>
        <w:tc>
          <w:tcPr>
            <w:tcW w:w="1276" w:type="dxa"/>
          </w:tcPr>
          <w:p w:rsidR="009418AB" w:rsidRPr="00DE6F1A" w:rsidRDefault="00E2288F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๓๐๕,๔๐๐</w:t>
            </w:r>
          </w:p>
        </w:tc>
        <w:tc>
          <w:tcPr>
            <w:tcW w:w="1134" w:type="dxa"/>
          </w:tcPr>
          <w:p w:rsidR="009418AB" w:rsidRPr="00DE6F1A" w:rsidRDefault="00E2288F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๙</w:t>
            </w:r>
          </w:p>
        </w:tc>
        <w:tc>
          <w:tcPr>
            <w:tcW w:w="1134" w:type="dxa"/>
          </w:tcPr>
          <w:p w:rsidR="009418AB" w:rsidRPr="00DE6F1A" w:rsidRDefault="009418AB" w:rsidP="00B01FD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9418AB" w:rsidRPr="00DE6F1A" w:rsidRDefault="0006527C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2091392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438784</wp:posOffset>
                      </wp:positionV>
                      <wp:extent cx="3119755" cy="0"/>
                      <wp:effectExtent l="38100" t="76200" r="23495" b="95250"/>
                      <wp:wrapNone/>
                      <wp:docPr id="163" name="ตัวเชื่อมต่อตรง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197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3" o:spid="_x0000_s1026" style="position:absolute;z-index:252091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34.55pt" to="245.9pt,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5" w:type="dxa"/>
            <w:textDirection w:val="btLr"/>
          </w:tcPr>
          <w:p w:rsidR="009418AB" w:rsidRPr="00DE6F1A" w:rsidRDefault="009418AB" w:rsidP="00B5510F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18AB" w:rsidRPr="00DE6F1A" w:rsidRDefault="009418AB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1276C2" w:rsidRPr="00DE6F1A" w:rsidTr="00B5510F">
        <w:trPr>
          <w:cantSplit/>
          <w:trHeight w:val="1134"/>
        </w:trPr>
        <w:tc>
          <w:tcPr>
            <w:tcW w:w="709" w:type="dxa"/>
          </w:tcPr>
          <w:p w:rsidR="001276C2" w:rsidRDefault="001276C2" w:rsidP="001276C2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3119" w:type="dxa"/>
          </w:tcPr>
          <w:p w:rsidR="001276C2" w:rsidRPr="009D6115" w:rsidRDefault="001276C2" w:rsidP="001276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7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D611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จัดซื้อวัสดุไฟฟ้าและวิทยุสำหรับซ่อมแซมไฟฟ้าสาธารณะ</w:t>
            </w:r>
          </w:p>
        </w:tc>
        <w:tc>
          <w:tcPr>
            <w:tcW w:w="3118" w:type="dxa"/>
          </w:tcPr>
          <w:p w:rsidR="001276C2" w:rsidRPr="009D6115" w:rsidRDefault="001276C2" w:rsidP="001276C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จัดซื้อวัสดุไฟฟ้าและวิทยุสำหรับซ่อมแซมไฟฟ้าส่องสว่างสาธารณะ</w:t>
            </w:r>
          </w:p>
        </w:tc>
        <w:tc>
          <w:tcPr>
            <w:tcW w:w="1276" w:type="dxa"/>
          </w:tcPr>
          <w:p w:rsidR="001276C2" w:rsidRDefault="001276C2" w:rsidP="001276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๑๐๐,๐๐๐</w:t>
            </w:r>
          </w:p>
        </w:tc>
        <w:tc>
          <w:tcPr>
            <w:tcW w:w="1134" w:type="dxa"/>
          </w:tcPr>
          <w:p w:rsidR="001276C2" w:rsidRPr="009D6115" w:rsidRDefault="001276C2" w:rsidP="001276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1276C2" w:rsidRPr="009D6115" w:rsidRDefault="001276C2" w:rsidP="001276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 - ๑๒</w:t>
            </w:r>
          </w:p>
        </w:tc>
        <w:tc>
          <w:tcPr>
            <w:tcW w:w="1134" w:type="dxa"/>
          </w:tcPr>
          <w:p w:rsidR="001276C2" w:rsidRPr="00DE6F1A" w:rsidRDefault="001276C2" w:rsidP="00B551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1276C2" w:rsidRPr="00DE6F1A" w:rsidRDefault="0006527C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2223488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366394</wp:posOffset>
                      </wp:positionV>
                      <wp:extent cx="3119755" cy="0"/>
                      <wp:effectExtent l="38100" t="76200" r="23495" b="95250"/>
                      <wp:wrapNone/>
                      <wp:docPr id="162" name="ตัวเชื่อมต่อตรง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197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2" o:spid="_x0000_s1026" style="position:absolute;z-index:2522234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5pt,28.85pt" to="245.9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276C2" w:rsidRPr="00DE6F1A" w:rsidRDefault="001276C2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276C2" w:rsidRPr="00DE6F1A" w:rsidRDefault="001276C2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1276C2" w:rsidRPr="00DE6F1A" w:rsidRDefault="001276C2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1276C2" w:rsidRPr="00DE6F1A" w:rsidRDefault="001276C2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1276C2" w:rsidRPr="00DE6F1A" w:rsidRDefault="001276C2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1276C2" w:rsidRPr="00DE6F1A" w:rsidRDefault="001276C2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1276C2" w:rsidRPr="00DE6F1A" w:rsidRDefault="001276C2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5" w:type="dxa"/>
            <w:textDirection w:val="btLr"/>
          </w:tcPr>
          <w:p w:rsidR="001276C2" w:rsidRPr="00DE6F1A" w:rsidRDefault="001276C2" w:rsidP="00B5510F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1276C2" w:rsidRPr="00DE6F1A" w:rsidRDefault="001276C2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1276C2" w:rsidRPr="00DE6F1A" w:rsidRDefault="001276C2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1276C2" w:rsidRPr="00DE6F1A" w:rsidRDefault="001276C2" w:rsidP="00B5510F">
            <w:pPr>
              <w:spacing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</w:tbl>
    <w:p w:rsidR="009418AB" w:rsidRDefault="009418AB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52DA1" w:rsidRDefault="00F52DA1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52DA1" w:rsidRDefault="00F52DA1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9418AB" w:rsidRDefault="009418AB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80C5C" w:rsidRDefault="00F80C5C" w:rsidP="000422E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422ED" w:rsidRDefault="000422ED" w:rsidP="002B4105">
      <w:pPr>
        <w:tabs>
          <w:tab w:val="left" w:pos="3451"/>
          <w:tab w:val="center" w:pos="68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F05CA" w:rsidRDefault="007F05CA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7F05CA" w:rsidRDefault="0006527C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>
                <wp:simplePos x="0" y="0"/>
                <wp:positionH relativeFrom="column">
                  <wp:posOffset>7934960</wp:posOffset>
                </wp:positionH>
                <wp:positionV relativeFrom="paragraph">
                  <wp:posOffset>235585</wp:posOffset>
                </wp:positionV>
                <wp:extent cx="950595" cy="294640"/>
                <wp:effectExtent l="10160" t="6985" r="10795" b="12700"/>
                <wp:wrapNone/>
                <wp:docPr id="161" name="Rectangle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7F0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0" o:spid="_x0000_s1045" style="position:absolute;left:0;text-align:left;margin-left:624.8pt;margin-top:18.55pt;width:74.85pt;height:23.2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">
                <v:textbox>
                  <w:txbxContent>
                    <w:p w:rsidR="004A2E1A" w:rsidRPr="00E862B6" w:rsidRDefault="004A2E1A" w:rsidP="007F05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7F05CA" w:rsidRDefault="007F05CA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B4105" w:rsidRPr="00AA7806" w:rsidRDefault="002B4105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2B4105" w:rsidRPr="00AA7806" w:rsidRDefault="002B4105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</w:t>
      </w:r>
      <w:r w:rsidR="00AD76D2"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เนินงาน ประจำปีงบประมาณ พ.ศ. 25</w:t>
      </w:r>
      <w:r w:rsidR="008C3966"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2B4105" w:rsidRPr="00AA7806" w:rsidRDefault="002B4105" w:rsidP="000F51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2B4105" w:rsidRPr="00DE6F1A" w:rsidRDefault="002B4105" w:rsidP="00D67BA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 การเคหะ และชุมชน</w:t>
      </w:r>
    </w:p>
    <w:p w:rsidR="002215FB" w:rsidRPr="00DE6F1A" w:rsidRDefault="002B4105" w:rsidP="002215F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1.1  </w:t>
      </w:r>
      <w:r w:rsidR="002215FB" w:rsidRPr="00A45DF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แผนงานเคหะและชุมชน</w:t>
      </w:r>
      <w:r w:rsidR="00B7746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07193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(งานกำจัดขยะมูลฝอยและสิ่งปฏิกูล)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119"/>
        <w:gridCol w:w="3118"/>
        <w:gridCol w:w="1276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20"/>
        <w:gridCol w:w="430"/>
        <w:gridCol w:w="414"/>
        <w:gridCol w:w="437"/>
        <w:gridCol w:w="425"/>
      </w:tblGrid>
      <w:tr w:rsidR="00DE6F1A" w:rsidRPr="00DE6F1A" w:rsidTr="00A73EB2">
        <w:tc>
          <w:tcPr>
            <w:tcW w:w="851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:rsidR="002B4105" w:rsidRPr="00DE6F1A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2B4105" w:rsidRPr="00DE6F1A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0B467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3827" w:type="dxa"/>
            <w:gridSpan w:val="9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604DB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0B467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</w:tr>
      <w:tr w:rsidR="00DE6F1A" w:rsidRPr="00DE6F1A" w:rsidTr="00A73EB2">
        <w:trPr>
          <w:cantSplit/>
          <w:trHeight w:val="962"/>
        </w:trPr>
        <w:tc>
          <w:tcPr>
            <w:tcW w:w="851" w:type="dxa"/>
            <w:vMerge/>
          </w:tcPr>
          <w:p w:rsidR="002B4105" w:rsidRPr="00DE6F1A" w:rsidRDefault="002B410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2B4105" w:rsidRPr="00DE6F1A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2B4105" w:rsidRPr="00DE6F1A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0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30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14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37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DE6F1A" w:rsidRPr="009D6115" w:rsidTr="00A73EB2">
        <w:trPr>
          <w:cantSplit/>
          <w:trHeight w:val="1134"/>
        </w:trPr>
        <w:tc>
          <w:tcPr>
            <w:tcW w:w="851" w:type="dxa"/>
          </w:tcPr>
          <w:p w:rsidR="002B4105" w:rsidRPr="009D6115" w:rsidRDefault="00947369" w:rsidP="007244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3119" w:type="dxa"/>
          </w:tcPr>
          <w:p w:rsidR="002B4105" w:rsidRPr="009D6115" w:rsidRDefault="001B58A1" w:rsidP="0072443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จ้างเหมาบริการงานต่างๆ</w:t>
            </w:r>
          </w:p>
        </w:tc>
        <w:tc>
          <w:tcPr>
            <w:tcW w:w="3118" w:type="dxa"/>
          </w:tcPr>
          <w:p w:rsidR="008C3966" w:rsidRDefault="008C3966" w:rsidP="001B58A1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  <w:p w:rsidR="002B4105" w:rsidRDefault="00A45354" w:rsidP="001B58A1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  <w:r w:rsidR="001B58A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จ้างเหมาบริการงานขับรถบรรทุกขยะ</w:t>
            </w:r>
          </w:p>
          <w:p w:rsidR="001B58A1" w:rsidRPr="009D6115" w:rsidRDefault="001B58A1" w:rsidP="001B58A1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-จ้างเหมาบริการงานจัดเก็บขยะ</w:t>
            </w:r>
          </w:p>
        </w:tc>
        <w:tc>
          <w:tcPr>
            <w:tcW w:w="1276" w:type="dxa"/>
          </w:tcPr>
          <w:p w:rsidR="008C3966" w:rsidRDefault="008C3966" w:rsidP="007244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B4105" w:rsidRDefault="001878F5" w:rsidP="007244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๙๖,๐๐๐</w:t>
            </w:r>
          </w:p>
          <w:p w:rsidR="001878F5" w:rsidRDefault="001878F5" w:rsidP="007244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878F5" w:rsidRPr="009D6115" w:rsidRDefault="001878F5" w:rsidP="007244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๒๗๐,๐๐๐</w:t>
            </w:r>
          </w:p>
        </w:tc>
        <w:tc>
          <w:tcPr>
            <w:tcW w:w="1134" w:type="dxa"/>
          </w:tcPr>
          <w:p w:rsidR="008C3966" w:rsidRDefault="008C3966" w:rsidP="0072443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71931" w:rsidRPr="009D6115" w:rsidRDefault="00071931" w:rsidP="0072443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2B4105" w:rsidRPr="009D6115" w:rsidRDefault="00071931" w:rsidP="0072443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9D611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134" w:type="dxa"/>
          </w:tcPr>
          <w:p w:rsidR="008C3966" w:rsidRDefault="008C3966" w:rsidP="0072443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B4105" w:rsidRPr="009D6115" w:rsidRDefault="00071931" w:rsidP="0072443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2B4105" w:rsidRPr="009D6115" w:rsidRDefault="0006527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327024</wp:posOffset>
                      </wp:positionV>
                      <wp:extent cx="3105150" cy="0"/>
                      <wp:effectExtent l="38100" t="76200" r="19050" b="95250"/>
                      <wp:wrapNone/>
                      <wp:docPr id="160" name="ตัวเชื่อมต่อตรง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051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21" o:spid="_x0000_s1026" style="position:absolute;z-index:251723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pt,25.75pt" to="242.5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2B4105" w:rsidRPr="009D6115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B4105" w:rsidRPr="009D6115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B4105" w:rsidRPr="009D6115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B4105" w:rsidRPr="009D6115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B4105" w:rsidRPr="009D6115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B4105" w:rsidRPr="009D6115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:rsidR="002B4105" w:rsidRPr="009D6115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  <w:textDirection w:val="btLr"/>
          </w:tcPr>
          <w:p w:rsidR="002B4105" w:rsidRPr="009D6115" w:rsidRDefault="002B4105" w:rsidP="00B4415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4" w:type="dxa"/>
          </w:tcPr>
          <w:p w:rsidR="002B4105" w:rsidRPr="009D6115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7" w:type="dxa"/>
          </w:tcPr>
          <w:p w:rsidR="002B4105" w:rsidRPr="009D6115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B4105" w:rsidRPr="009D6115" w:rsidRDefault="002B4105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B58A1" w:rsidRPr="009D6115" w:rsidTr="0066142C">
        <w:trPr>
          <w:cantSplit/>
          <w:trHeight w:val="938"/>
        </w:trPr>
        <w:tc>
          <w:tcPr>
            <w:tcW w:w="851" w:type="dxa"/>
          </w:tcPr>
          <w:p w:rsidR="001B58A1" w:rsidRPr="009D6115" w:rsidRDefault="00947369" w:rsidP="007244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3119" w:type="dxa"/>
          </w:tcPr>
          <w:p w:rsidR="001B58A1" w:rsidRPr="009D6115" w:rsidRDefault="001B58A1" w:rsidP="001276C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3118" w:type="dxa"/>
          </w:tcPr>
          <w:p w:rsidR="001B58A1" w:rsidRPr="009D6115" w:rsidRDefault="008C3966" w:rsidP="001276C2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ดำเนินการจ่าย</w:t>
            </w:r>
            <w:r w:rsidR="001B58A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ค่ากำจัดขยะ ค่าธรรมเนียมต่างๆ</w:t>
            </w:r>
          </w:p>
        </w:tc>
        <w:tc>
          <w:tcPr>
            <w:tcW w:w="1276" w:type="dxa"/>
          </w:tcPr>
          <w:p w:rsidR="001B58A1" w:rsidRPr="009D6115" w:rsidRDefault="001878F5" w:rsidP="001276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  <w:r w:rsidR="001B58A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</w:t>
            </w:r>
            <w:r w:rsidR="001B58A1"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๐,๐๐๐</w:t>
            </w:r>
          </w:p>
        </w:tc>
        <w:tc>
          <w:tcPr>
            <w:tcW w:w="1134" w:type="dxa"/>
          </w:tcPr>
          <w:p w:rsidR="001B58A1" w:rsidRPr="009D6115" w:rsidRDefault="001B58A1" w:rsidP="001276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1B58A1" w:rsidRPr="009D6115" w:rsidRDefault="001B58A1" w:rsidP="001276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9D611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134" w:type="dxa"/>
          </w:tcPr>
          <w:p w:rsidR="001B58A1" w:rsidRPr="009D6115" w:rsidRDefault="001B58A1" w:rsidP="001276C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1B58A1" w:rsidRDefault="0006527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21440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377190</wp:posOffset>
                      </wp:positionV>
                      <wp:extent cx="3105150" cy="0"/>
                      <wp:effectExtent l="22225" t="53340" r="15875" b="60960"/>
                      <wp:wrapNone/>
                      <wp:docPr id="159" name="AutoShape 5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05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17" o:spid="_x0000_s1026" type="#_x0000_t32" style="position:absolute;margin-left:-2pt;margin-top:29.7pt;width:244.5pt;height:0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yOOAIAAIMEAAAOAAAAZHJzL2Uyb0RvYy54bWysVMuO2yAU3VfqPyD2ie1MnE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B58A1" w:rsidRPr="009D6115" w:rsidRDefault="001B58A1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B58A1" w:rsidRPr="009D6115" w:rsidRDefault="001B58A1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58A1" w:rsidRPr="009D6115" w:rsidRDefault="001B58A1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58A1" w:rsidRPr="009D6115" w:rsidRDefault="001B58A1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58A1" w:rsidRPr="009D6115" w:rsidRDefault="001B58A1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B58A1" w:rsidRPr="009D6115" w:rsidRDefault="001B58A1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:rsidR="001B58A1" w:rsidRPr="009D6115" w:rsidRDefault="001B58A1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  <w:textDirection w:val="btLr"/>
          </w:tcPr>
          <w:p w:rsidR="001B58A1" w:rsidRPr="009D6115" w:rsidRDefault="001B58A1" w:rsidP="00B4415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4" w:type="dxa"/>
          </w:tcPr>
          <w:p w:rsidR="001B58A1" w:rsidRPr="009D6115" w:rsidRDefault="001B58A1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7" w:type="dxa"/>
          </w:tcPr>
          <w:p w:rsidR="001B58A1" w:rsidRPr="009D6115" w:rsidRDefault="001B58A1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58A1" w:rsidRPr="009D6115" w:rsidRDefault="001B58A1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B00DC" w:rsidRPr="009D6115" w:rsidTr="0066142C">
        <w:trPr>
          <w:cantSplit/>
          <w:trHeight w:val="913"/>
        </w:trPr>
        <w:tc>
          <w:tcPr>
            <w:tcW w:w="851" w:type="dxa"/>
          </w:tcPr>
          <w:p w:rsidR="000B00DC" w:rsidRDefault="000B00DC" w:rsidP="007244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3119" w:type="dxa"/>
          </w:tcPr>
          <w:p w:rsidR="000B00DC" w:rsidRDefault="000B00DC" w:rsidP="001276C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รณรงค์ลดปริมาณขยะมูลฝอย</w:t>
            </w:r>
          </w:p>
        </w:tc>
        <w:tc>
          <w:tcPr>
            <w:tcW w:w="3118" w:type="dxa"/>
          </w:tcPr>
          <w:p w:rsidR="000B00DC" w:rsidRDefault="000B00DC" w:rsidP="001276C2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ดำเนินการจัดกิจกรรมรณรงค์ลดปริมาณขยะมูลฝอยในรูปแบบต่างๆ</w:t>
            </w:r>
          </w:p>
        </w:tc>
        <w:tc>
          <w:tcPr>
            <w:tcW w:w="1276" w:type="dxa"/>
          </w:tcPr>
          <w:p w:rsidR="000B00DC" w:rsidRDefault="000B00DC" w:rsidP="001276C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๒๕,๐๐๐</w:t>
            </w:r>
          </w:p>
        </w:tc>
        <w:tc>
          <w:tcPr>
            <w:tcW w:w="1134" w:type="dxa"/>
          </w:tcPr>
          <w:p w:rsidR="000B00DC" w:rsidRPr="009D6115" w:rsidRDefault="000B00DC" w:rsidP="00F812E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0B00DC" w:rsidRPr="009D6115" w:rsidRDefault="000B00DC" w:rsidP="00F812E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9D611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134" w:type="dxa"/>
          </w:tcPr>
          <w:p w:rsidR="000B00DC" w:rsidRPr="009D6115" w:rsidRDefault="000B00DC" w:rsidP="00F812E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D61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0B00DC" w:rsidRDefault="0006527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33056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317500</wp:posOffset>
                      </wp:positionV>
                      <wp:extent cx="3105150" cy="0"/>
                      <wp:effectExtent l="22225" t="60325" r="15875" b="53975"/>
                      <wp:wrapNone/>
                      <wp:docPr id="158" name="AutoShape 5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05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96" o:spid="_x0000_s1026" type="#_x0000_t32" style="position:absolute;margin-left:-2pt;margin-top:25pt;width:244.5pt;height:0;z-index:25233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RLLOAIAAIMEAAAOAAAAZHJzL2Uyb0RvYy54bWysVMuO2yAU3VfqPyD2ie1MnCZ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B00DC" w:rsidRPr="009D6115" w:rsidRDefault="000B00D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B00DC" w:rsidRPr="009D6115" w:rsidRDefault="000B00D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00DC" w:rsidRPr="009D6115" w:rsidRDefault="000B00D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00DC" w:rsidRPr="009D6115" w:rsidRDefault="000B00D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00DC" w:rsidRPr="009D6115" w:rsidRDefault="000B00D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B00DC" w:rsidRPr="009D6115" w:rsidRDefault="000B00D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0" w:type="dxa"/>
          </w:tcPr>
          <w:p w:rsidR="000B00DC" w:rsidRPr="009D6115" w:rsidRDefault="000B00D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0" w:type="dxa"/>
            <w:textDirection w:val="btLr"/>
          </w:tcPr>
          <w:p w:rsidR="000B00DC" w:rsidRPr="009D6115" w:rsidRDefault="000B00DC" w:rsidP="00B4415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14" w:type="dxa"/>
          </w:tcPr>
          <w:p w:rsidR="000B00DC" w:rsidRPr="009D6115" w:rsidRDefault="000B00D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37" w:type="dxa"/>
          </w:tcPr>
          <w:p w:rsidR="000B00DC" w:rsidRPr="009D6115" w:rsidRDefault="000B00D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00DC" w:rsidRPr="009D6115" w:rsidRDefault="000B00D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0B467B" w:rsidRDefault="000B467B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C767E" w:rsidRDefault="00BC767E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C767E" w:rsidRDefault="00BC767E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B467B" w:rsidRDefault="000B467B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A7806" w:rsidRDefault="00AA7806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5496F" w:rsidRDefault="00B5496F" w:rsidP="002B410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B4105" w:rsidRPr="00DE6F1A" w:rsidRDefault="0006527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>
                <wp:simplePos x="0" y="0"/>
                <wp:positionH relativeFrom="column">
                  <wp:posOffset>7839710</wp:posOffset>
                </wp:positionH>
                <wp:positionV relativeFrom="paragraph">
                  <wp:posOffset>16510</wp:posOffset>
                </wp:positionV>
                <wp:extent cx="950595" cy="294640"/>
                <wp:effectExtent l="10160" t="6985" r="10795" b="12700"/>
                <wp:wrapNone/>
                <wp:docPr id="157" name="Rectangle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7F0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1" o:spid="_x0000_s1046" style="position:absolute;margin-left:617.3pt;margin-top:1.3pt;width:74.85pt;height:23.2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">
                <v:textbox>
                  <w:txbxContent>
                    <w:p w:rsidR="004A2E1A" w:rsidRPr="00E862B6" w:rsidRDefault="004A2E1A" w:rsidP="007F05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B4105" w:rsidRPr="00AA7806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  <w:r w:rsidRPr="00AA7806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</w:t>
      </w:r>
    </w:p>
    <w:p w:rsidR="002B4105" w:rsidRPr="00AA7806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</w:t>
      </w:r>
      <w:r w:rsidR="00604DBF"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.ศ. 25</w:t>
      </w:r>
      <w:r w:rsidR="00604DBF"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B36E97"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</w:p>
    <w:p w:rsidR="002B4105" w:rsidRPr="00AA7806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2B4105" w:rsidRPr="00DE6F1A" w:rsidRDefault="002B4105" w:rsidP="00D67BA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การเคหะ และชุมชน</w:t>
      </w:r>
    </w:p>
    <w:p w:rsidR="002215FB" w:rsidRPr="00DE6F1A" w:rsidRDefault="002B4105" w:rsidP="002215F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</w:t>
      </w:r>
      <w:r w:rsidR="000B467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="000B467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แผนงานการพาณิชย์ (งานกิจการประปา)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3111"/>
        <w:gridCol w:w="1283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400"/>
        <w:gridCol w:w="450"/>
        <w:gridCol w:w="394"/>
        <w:gridCol w:w="457"/>
        <w:gridCol w:w="425"/>
      </w:tblGrid>
      <w:tr w:rsidR="00DE6F1A" w:rsidRPr="00DE6F1A" w:rsidTr="00BA4900">
        <w:tc>
          <w:tcPr>
            <w:tcW w:w="709" w:type="dxa"/>
            <w:vMerge w:val="restart"/>
            <w:vAlign w:val="center"/>
          </w:tcPr>
          <w:p w:rsidR="002B4105" w:rsidRPr="00DE6F1A" w:rsidRDefault="002B4105" w:rsidP="00E04C5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1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1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83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:rsidR="002B4105" w:rsidRPr="00DE6F1A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2B4105" w:rsidRPr="00DE6F1A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2B4105" w:rsidRPr="00DE6F1A" w:rsidRDefault="002B4105" w:rsidP="00152F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B5496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B36E9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3827" w:type="dxa"/>
            <w:gridSpan w:val="9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604DB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B36E9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DE6F1A" w:rsidRPr="00DE6F1A" w:rsidTr="00BA4900">
        <w:trPr>
          <w:cantSplit/>
          <w:trHeight w:val="962"/>
        </w:trPr>
        <w:tc>
          <w:tcPr>
            <w:tcW w:w="709" w:type="dxa"/>
            <w:vMerge/>
          </w:tcPr>
          <w:p w:rsidR="002B4105" w:rsidRPr="00DE6F1A" w:rsidRDefault="002B4105" w:rsidP="00E04C5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1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1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83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2B4105" w:rsidRPr="00DE6F1A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2B4105" w:rsidRPr="00DE6F1A" w:rsidRDefault="002B4105" w:rsidP="00A73EB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00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50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394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57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0B467B" w:rsidRPr="0004105C" w:rsidTr="00BA4900">
        <w:trPr>
          <w:cantSplit/>
          <w:trHeight w:val="1134"/>
        </w:trPr>
        <w:tc>
          <w:tcPr>
            <w:tcW w:w="709" w:type="dxa"/>
          </w:tcPr>
          <w:p w:rsidR="000B467B" w:rsidRPr="0004105C" w:rsidRDefault="00947369" w:rsidP="00AD76D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261" w:type="dxa"/>
          </w:tcPr>
          <w:p w:rsidR="000B467B" w:rsidRPr="0004105C" w:rsidRDefault="00947369" w:rsidP="00AD76D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โครงการปรับปรุงระบบประปาหมู่บ้านแบบผิวดินขนาดใหญ่มากของหมู่บ้านจุฬาภรณ์พัฒนา ๒</w:t>
            </w:r>
          </w:p>
        </w:tc>
        <w:tc>
          <w:tcPr>
            <w:tcW w:w="3111" w:type="dxa"/>
          </w:tcPr>
          <w:p w:rsidR="009D6115" w:rsidRPr="0004105C" w:rsidRDefault="0094736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ดำเนินการปรับปรุงระบบประปาหมู่บ้านแบบผิวดินขนาดใหญ่มากตามแบบแปลนของเทศบาลตำบลเขาพระ</w:t>
            </w:r>
          </w:p>
        </w:tc>
        <w:tc>
          <w:tcPr>
            <w:tcW w:w="1283" w:type="dxa"/>
          </w:tcPr>
          <w:p w:rsidR="000B467B" w:rsidRPr="0004105C" w:rsidRDefault="00947369" w:rsidP="004366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๑๙๐,๐๐๐</w:t>
            </w:r>
          </w:p>
        </w:tc>
        <w:tc>
          <w:tcPr>
            <w:tcW w:w="1134" w:type="dxa"/>
          </w:tcPr>
          <w:p w:rsidR="000B467B" w:rsidRPr="0004105C" w:rsidRDefault="00947369" w:rsidP="00B01FD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๑๑</w:t>
            </w:r>
          </w:p>
        </w:tc>
        <w:tc>
          <w:tcPr>
            <w:tcW w:w="1134" w:type="dxa"/>
          </w:tcPr>
          <w:p w:rsidR="000B467B" w:rsidRPr="0004105C" w:rsidRDefault="00947369" w:rsidP="00B4415D">
            <w:pPr>
              <w:spacing w:before="240"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0B467B" w:rsidRPr="0004105C" w:rsidRDefault="0006527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348615</wp:posOffset>
                      </wp:positionV>
                      <wp:extent cx="3019425" cy="0"/>
                      <wp:effectExtent l="22225" t="53340" r="15875" b="60960"/>
                      <wp:wrapNone/>
                      <wp:docPr id="156" name="ตัวเชื่อมต่อตรง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194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18" o:spid="_x0000_s1026" style="position:absolute;flip:y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27.45pt" to="237.2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0B467B" w:rsidRPr="0004105C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B467B" w:rsidRPr="0004105C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04105C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04105C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04105C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B467B" w:rsidRPr="0004105C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00" w:type="dxa"/>
          </w:tcPr>
          <w:p w:rsidR="000B467B" w:rsidRPr="0004105C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0" w:type="dxa"/>
            <w:textDirection w:val="btLr"/>
          </w:tcPr>
          <w:p w:rsidR="000B467B" w:rsidRPr="0004105C" w:rsidRDefault="000B467B" w:rsidP="00B4415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394" w:type="dxa"/>
          </w:tcPr>
          <w:p w:rsidR="000B467B" w:rsidRPr="0004105C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7" w:type="dxa"/>
          </w:tcPr>
          <w:p w:rsidR="000B467B" w:rsidRPr="0004105C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B467B" w:rsidRPr="0004105C" w:rsidRDefault="000B467B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47369" w:rsidRPr="0004105C" w:rsidTr="00BA4900">
        <w:trPr>
          <w:cantSplit/>
          <w:trHeight w:val="1134"/>
        </w:trPr>
        <w:tc>
          <w:tcPr>
            <w:tcW w:w="709" w:type="dxa"/>
          </w:tcPr>
          <w:p w:rsidR="00947369" w:rsidRPr="0004105C" w:rsidRDefault="00AD6E4A" w:rsidP="00AD76D2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3261" w:type="dxa"/>
          </w:tcPr>
          <w:p w:rsidR="00947369" w:rsidRPr="0004105C" w:rsidRDefault="00947369" w:rsidP="00843E2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บำรุงรักษาและซ่อมแซมระบบประปา</w:t>
            </w:r>
          </w:p>
          <w:p w:rsidR="00947369" w:rsidRPr="0004105C" w:rsidRDefault="00947369" w:rsidP="00843E2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1" w:type="dxa"/>
          </w:tcPr>
          <w:p w:rsidR="00947369" w:rsidRPr="0004105C" w:rsidRDefault="00947369" w:rsidP="00843E2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ดำเนินการบำรุงรักษาซ่อมแซมทรัพย์สิน ระบบประปา ท่อประปา ฯลฯ ในตำบลเขาพระ</w:t>
            </w:r>
          </w:p>
        </w:tc>
        <w:tc>
          <w:tcPr>
            <w:tcW w:w="1283" w:type="dxa"/>
          </w:tcPr>
          <w:p w:rsidR="00947369" w:rsidRPr="0004105C" w:rsidRDefault="00947369" w:rsidP="00843E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134" w:type="dxa"/>
          </w:tcPr>
          <w:p w:rsidR="00947369" w:rsidRPr="0004105C" w:rsidRDefault="00947369" w:rsidP="00843E2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947369" w:rsidRPr="0004105C" w:rsidRDefault="00947369" w:rsidP="00843E2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134" w:type="dxa"/>
          </w:tcPr>
          <w:p w:rsidR="00947369" w:rsidRPr="0004105C" w:rsidRDefault="00947369" w:rsidP="00843E25">
            <w:pPr>
              <w:spacing w:before="240"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947369" w:rsidRPr="0004105C" w:rsidRDefault="0006527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25536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376555</wp:posOffset>
                      </wp:positionV>
                      <wp:extent cx="3076575" cy="0"/>
                      <wp:effectExtent l="22225" t="52705" r="15875" b="61595"/>
                      <wp:wrapNone/>
                      <wp:docPr id="155" name="Line 5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765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520" o:spid="_x0000_s1026" style="position:absolute;flip:y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29.65pt" to="241.7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947369" w:rsidRPr="0004105C" w:rsidRDefault="00947369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47369" w:rsidRPr="0004105C" w:rsidRDefault="00947369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947369" w:rsidRPr="0004105C" w:rsidRDefault="00947369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47369" w:rsidRPr="0004105C" w:rsidRDefault="00947369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47369" w:rsidRPr="0004105C" w:rsidRDefault="00947369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47369" w:rsidRPr="0004105C" w:rsidRDefault="00947369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00" w:type="dxa"/>
          </w:tcPr>
          <w:p w:rsidR="00947369" w:rsidRPr="0004105C" w:rsidRDefault="00947369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0" w:type="dxa"/>
            <w:textDirection w:val="btLr"/>
          </w:tcPr>
          <w:p w:rsidR="00947369" w:rsidRPr="0004105C" w:rsidRDefault="00947369" w:rsidP="00B4415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394" w:type="dxa"/>
          </w:tcPr>
          <w:p w:rsidR="00947369" w:rsidRPr="0004105C" w:rsidRDefault="00947369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57" w:type="dxa"/>
          </w:tcPr>
          <w:p w:rsidR="00947369" w:rsidRPr="0004105C" w:rsidRDefault="00947369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47369" w:rsidRPr="0004105C" w:rsidRDefault="00947369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947369" w:rsidRDefault="00947369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47369" w:rsidRDefault="00947369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47369" w:rsidRDefault="00947369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AA7806" w:rsidRDefault="00AA7806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47369" w:rsidRDefault="00947369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47369" w:rsidRDefault="00947369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47369" w:rsidRDefault="00947369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AA7806" w:rsidRDefault="00AA7806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AA7806" w:rsidRDefault="00AA7806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7F05CA" w:rsidRDefault="0006527C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>
                <wp:simplePos x="0" y="0"/>
                <wp:positionH relativeFrom="column">
                  <wp:posOffset>7925435</wp:posOffset>
                </wp:positionH>
                <wp:positionV relativeFrom="paragraph">
                  <wp:posOffset>132080</wp:posOffset>
                </wp:positionV>
                <wp:extent cx="950595" cy="294640"/>
                <wp:effectExtent l="10160" t="8255" r="10795" b="11430"/>
                <wp:wrapNone/>
                <wp:docPr id="154" name="Rectangl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7F0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2" o:spid="_x0000_s1047" style="position:absolute;left:0;text-align:left;margin-left:624.05pt;margin-top:10.4pt;width:74.85pt;height:23.2pt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">
                <v:textbox>
                  <w:txbxContent>
                    <w:p w:rsidR="004A2E1A" w:rsidRPr="00E862B6" w:rsidRDefault="004A2E1A" w:rsidP="007F05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2B4105" w:rsidRPr="00AA7806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2B4105" w:rsidRPr="00AA7806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</w:t>
      </w:r>
      <w:r w:rsidR="00AD76D2"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เนินงาน ประจำปีงบประมาณ พ.ศ. 25</w:t>
      </w:r>
      <w:r w:rsidR="00947369"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2B4105" w:rsidRPr="00AA7806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2B4105" w:rsidRPr="00DE6F1A" w:rsidRDefault="002B4105" w:rsidP="00D67BA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ยุทธศาสตร์  การพัฒนาด้านโครงสร้างพื้นฐาน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การเคหะ และชุมชน</w:t>
      </w:r>
    </w:p>
    <w:p w:rsidR="002B4105" w:rsidRPr="00DE6F1A" w:rsidRDefault="002B4105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1.2  </w:t>
      </w:r>
      <w:r w:rsidR="000B467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แผนงานการพาณิชย์  </w:t>
      </w:r>
      <w:r w:rsidR="00313B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</w:t>
      </w:r>
      <w:r w:rsidR="000B467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งานกิจการประปา</w:t>
      </w:r>
      <w:r w:rsidR="00313B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</w:t>
      </w:r>
    </w:p>
    <w:tbl>
      <w:tblPr>
        <w:tblpPr w:leftFromText="180" w:rightFromText="180" w:vertAnchor="text" w:horzAnchor="margin" w:tblpX="-528" w:tblpY="211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977"/>
        <w:gridCol w:w="3214"/>
        <w:gridCol w:w="1322"/>
        <w:gridCol w:w="1134"/>
        <w:gridCol w:w="1134"/>
        <w:gridCol w:w="425"/>
        <w:gridCol w:w="425"/>
        <w:gridCol w:w="426"/>
        <w:gridCol w:w="425"/>
        <w:gridCol w:w="425"/>
        <w:gridCol w:w="425"/>
        <w:gridCol w:w="426"/>
        <w:gridCol w:w="361"/>
        <w:gridCol w:w="484"/>
        <w:gridCol w:w="430"/>
        <w:gridCol w:w="426"/>
        <w:gridCol w:w="425"/>
      </w:tblGrid>
      <w:tr w:rsidR="00DE6F1A" w:rsidRPr="00DE6F1A" w:rsidTr="006B118C">
        <w:tc>
          <w:tcPr>
            <w:tcW w:w="817" w:type="dxa"/>
            <w:vMerge w:val="restart"/>
            <w:vAlign w:val="center"/>
          </w:tcPr>
          <w:p w:rsidR="00A73EB2" w:rsidRPr="00DE6F1A" w:rsidRDefault="00A73EB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A73EB2" w:rsidRPr="00DE6F1A" w:rsidRDefault="00A73EB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14" w:type="dxa"/>
            <w:vMerge w:val="restart"/>
            <w:vAlign w:val="center"/>
          </w:tcPr>
          <w:p w:rsidR="00A73EB2" w:rsidRPr="00DE6F1A" w:rsidRDefault="00A73EB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322" w:type="dxa"/>
            <w:vMerge w:val="restart"/>
            <w:vAlign w:val="center"/>
          </w:tcPr>
          <w:p w:rsidR="00A73EB2" w:rsidRPr="00DE6F1A" w:rsidRDefault="00A73EB2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134" w:type="dxa"/>
            <w:vMerge w:val="restart"/>
            <w:vAlign w:val="center"/>
          </w:tcPr>
          <w:p w:rsidR="00A73EB2" w:rsidRPr="00DE6F1A" w:rsidRDefault="00A73EB2" w:rsidP="00C1398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A73EB2" w:rsidRPr="00DE6F1A" w:rsidRDefault="00A73EB2" w:rsidP="006B118C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A73EB2" w:rsidRPr="00DE6F1A" w:rsidRDefault="00A73EB2" w:rsidP="005B4C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B36E9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  <w:tc>
          <w:tcPr>
            <w:tcW w:w="3827" w:type="dxa"/>
            <w:gridSpan w:val="9"/>
          </w:tcPr>
          <w:p w:rsidR="00A73EB2" w:rsidRPr="00DE6F1A" w:rsidRDefault="00A73EB2" w:rsidP="005B4C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8850D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B36E9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DE6F1A" w:rsidRPr="00DE6F1A" w:rsidTr="006B118C">
        <w:trPr>
          <w:cantSplit/>
          <w:trHeight w:val="951"/>
        </w:trPr>
        <w:tc>
          <w:tcPr>
            <w:tcW w:w="817" w:type="dxa"/>
            <w:vMerge/>
          </w:tcPr>
          <w:p w:rsidR="002B4105" w:rsidRPr="00DE6F1A" w:rsidRDefault="002B4105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14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22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2B4105" w:rsidRPr="00DE6F1A" w:rsidRDefault="002B4105" w:rsidP="00C1398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2B4105" w:rsidRPr="00DE6F1A" w:rsidRDefault="002B4105" w:rsidP="006B118C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361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84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30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947369" w:rsidRPr="00DE6F1A" w:rsidTr="0066142C">
        <w:trPr>
          <w:cantSplit/>
          <w:trHeight w:val="3047"/>
        </w:trPr>
        <w:tc>
          <w:tcPr>
            <w:tcW w:w="817" w:type="dxa"/>
          </w:tcPr>
          <w:p w:rsidR="00947369" w:rsidRPr="003D68EE" w:rsidRDefault="00AD6E4A" w:rsidP="00AD76D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947369" w:rsidRPr="0004105C" w:rsidRDefault="00947369" w:rsidP="00843E2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จัดซื้อวัสดุเกี่ยวกับการดูแลซ่อมแซม บำรุงรักษากิจการประปาในตำบลเขาพระ</w:t>
            </w:r>
          </w:p>
        </w:tc>
        <w:tc>
          <w:tcPr>
            <w:tcW w:w="3214" w:type="dxa"/>
          </w:tcPr>
          <w:p w:rsidR="00947369" w:rsidRPr="0004105C" w:rsidRDefault="00947369" w:rsidP="00843E2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</w:t>
            </w: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</w:t>
            </w: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ไฟฟ้าและวิทยุซึ่งเกี่ยวกับการดูแล ซ่อมแซมบำรุงรักษากิจการประปา ฯลฯ </w:t>
            </w:r>
          </w:p>
          <w:p w:rsidR="00947369" w:rsidRPr="0004105C" w:rsidRDefault="00947369" w:rsidP="00843E2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๒.จัดซื้อ</w:t>
            </w: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วัสดุก่อสร้าง</w:t>
            </w: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ซึ่งเกี่ยวกับการดูแล ซ่อมแซมบำรุงรักษากิจการประปา</w:t>
            </w: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947369" w:rsidRPr="0004105C" w:rsidRDefault="00947369" w:rsidP="00843E2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๓.จัดซื้อ</w:t>
            </w: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วัสดุวิทยาศาสตร์</w:t>
            </w: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เช่น สารคลอลีน สารส้ม</w:t>
            </w: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ฯลฯ</w:t>
            </w:r>
          </w:p>
        </w:tc>
        <w:tc>
          <w:tcPr>
            <w:tcW w:w="1322" w:type="dxa"/>
          </w:tcPr>
          <w:p w:rsidR="00947369" w:rsidRPr="0004105C" w:rsidRDefault="00947369" w:rsidP="00843E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  <w:p w:rsidR="00947369" w:rsidRPr="0004105C" w:rsidRDefault="00947369" w:rsidP="00843E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47369" w:rsidRPr="0004105C" w:rsidRDefault="00947369" w:rsidP="00843E25">
            <w:pPr>
              <w:spacing w:before="24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</w:rPr>
              <w:t>120,000</w:t>
            </w:r>
          </w:p>
          <w:p w:rsidR="00947369" w:rsidRDefault="00947369" w:rsidP="00843E2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47369" w:rsidRPr="0004105C" w:rsidRDefault="00947369" w:rsidP="00843E2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</w:rPr>
              <w:t>40,000</w:t>
            </w:r>
          </w:p>
          <w:p w:rsidR="00947369" w:rsidRPr="0004105C" w:rsidRDefault="00947369" w:rsidP="00843E25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47369" w:rsidRPr="0004105C" w:rsidRDefault="00947369" w:rsidP="00843E2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47369" w:rsidRPr="0004105C" w:rsidRDefault="00947369" w:rsidP="00843E2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47369" w:rsidRPr="0004105C" w:rsidRDefault="00947369" w:rsidP="00843E2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947369" w:rsidRPr="0004105C" w:rsidRDefault="00947369" w:rsidP="00843E25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134" w:type="dxa"/>
          </w:tcPr>
          <w:p w:rsidR="00947369" w:rsidRPr="0004105C" w:rsidRDefault="00947369" w:rsidP="00843E25">
            <w:pPr>
              <w:spacing w:before="240"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47369" w:rsidRPr="0004105C" w:rsidRDefault="00947369" w:rsidP="00843E25">
            <w:pPr>
              <w:spacing w:before="240"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5" w:type="dxa"/>
          </w:tcPr>
          <w:p w:rsidR="00947369" w:rsidRPr="00DE6F1A" w:rsidRDefault="0006527C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4294967295" distB="4294967295" distL="114300" distR="114300" simplePos="0" relativeHeight="252227584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979169</wp:posOffset>
                      </wp:positionV>
                      <wp:extent cx="3095625" cy="0"/>
                      <wp:effectExtent l="38100" t="76200" r="28575" b="95250"/>
                      <wp:wrapNone/>
                      <wp:docPr id="153" name="ตัวเชื่อมต่อตรง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97" o:spid="_x0000_s1026" style="position:absolute;z-index:252227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77.1pt" to="245.1pt,7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947369" w:rsidRPr="00DE6F1A" w:rsidRDefault="00947369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947369" w:rsidRPr="00DE6F1A" w:rsidRDefault="00947369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7369" w:rsidRPr="00DE6F1A" w:rsidRDefault="00947369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7369" w:rsidRPr="00DE6F1A" w:rsidRDefault="00947369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7369" w:rsidRPr="00DE6F1A" w:rsidRDefault="00947369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947369" w:rsidRPr="00DE6F1A" w:rsidRDefault="00947369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361" w:type="dxa"/>
          </w:tcPr>
          <w:p w:rsidR="00947369" w:rsidRPr="00DE6F1A" w:rsidRDefault="00947369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84" w:type="dxa"/>
            <w:textDirection w:val="btLr"/>
          </w:tcPr>
          <w:p w:rsidR="00947369" w:rsidRPr="00DE6F1A" w:rsidRDefault="00947369" w:rsidP="00B4415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30" w:type="dxa"/>
          </w:tcPr>
          <w:p w:rsidR="00947369" w:rsidRPr="00DE6F1A" w:rsidRDefault="00947369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947369" w:rsidRPr="00DE6F1A" w:rsidRDefault="00947369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947369" w:rsidRPr="00DE6F1A" w:rsidRDefault="00947369" w:rsidP="00B4415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</w:tbl>
    <w:p w:rsidR="00AD6E4A" w:rsidRDefault="00AD6E4A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D6E4A" w:rsidRDefault="00AD6E4A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4E60" w:rsidRDefault="00C74E60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4E60" w:rsidRDefault="00C74E60" w:rsidP="00C74E6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36E97" w:rsidRDefault="00B36E97" w:rsidP="00C74E6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36E97" w:rsidRDefault="00B36E97" w:rsidP="00C74E6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A7806" w:rsidRDefault="00AA7806" w:rsidP="00C74E6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4E60" w:rsidRDefault="0006527C" w:rsidP="00C74E6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>
                <wp:simplePos x="0" y="0"/>
                <wp:positionH relativeFrom="column">
                  <wp:posOffset>8020685</wp:posOffset>
                </wp:positionH>
                <wp:positionV relativeFrom="paragraph">
                  <wp:posOffset>132080</wp:posOffset>
                </wp:positionV>
                <wp:extent cx="950595" cy="294640"/>
                <wp:effectExtent l="10160" t="8255" r="10795" b="11430"/>
                <wp:wrapNone/>
                <wp:docPr id="152" name="Rectangle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C74E6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76" o:spid="_x0000_s1048" style="position:absolute;margin-left:631.55pt;margin-top:10.4pt;width:74.85pt;height:23.2pt;z-index:25230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">
                <v:textbox>
                  <w:txbxContent>
                    <w:p w:rsidR="004A2E1A" w:rsidRPr="00E862B6" w:rsidRDefault="004A2E1A" w:rsidP="00C74E60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C74E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C74E60" w:rsidRPr="00DE6F1A" w:rsidRDefault="00C74E60" w:rsidP="00C74E60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C74E60" w:rsidRPr="00AA7806" w:rsidRDefault="00C74E60" w:rsidP="00C74E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C74E60" w:rsidRPr="00AA7806" w:rsidRDefault="00C74E60" w:rsidP="00C74E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="00B36E97"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C74E60" w:rsidRPr="00AA7806" w:rsidRDefault="00C74E60" w:rsidP="00C74E6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C74E60" w:rsidRPr="00DE6F1A" w:rsidRDefault="00C74E60" w:rsidP="00C74E60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C74E60" w:rsidRPr="00DE6F1A" w:rsidRDefault="00C74E60" w:rsidP="00C74E6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๒.๑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แผนงานการศึกษา  </w:t>
      </w:r>
    </w:p>
    <w:p w:rsidR="00C74E60" w:rsidRPr="00DE6F1A" w:rsidRDefault="00C74E60" w:rsidP="00C74E6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C74E60" w:rsidRPr="00DE6F1A" w:rsidTr="00342836">
        <w:tc>
          <w:tcPr>
            <w:tcW w:w="709" w:type="dxa"/>
            <w:vMerge w:val="restart"/>
            <w:vAlign w:val="center"/>
          </w:tcPr>
          <w:p w:rsidR="00C74E60" w:rsidRPr="00DE6F1A" w:rsidRDefault="00C74E60" w:rsidP="0034283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C74E60" w:rsidRPr="00DE6F1A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C74E60" w:rsidRPr="00DE6F1A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C74E60" w:rsidRPr="00DE6F1A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C74E60" w:rsidRPr="00DE6F1A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C74E60" w:rsidRPr="00DE6F1A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C74E60" w:rsidRPr="00DE6F1A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B36E9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3827" w:type="dxa"/>
            <w:gridSpan w:val="9"/>
          </w:tcPr>
          <w:p w:rsidR="00C74E60" w:rsidRPr="00DE6F1A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B36E9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C74E60" w:rsidRPr="00DE6F1A" w:rsidTr="00342836">
        <w:trPr>
          <w:cantSplit/>
          <w:trHeight w:val="1134"/>
        </w:trPr>
        <w:tc>
          <w:tcPr>
            <w:tcW w:w="709" w:type="dxa"/>
            <w:vMerge/>
          </w:tcPr>
          <w:p w:rsidR="00C74E60" w:rsidRPr="00DE6F1A" w:rsidRDefault="00C74E60" w:rsidP="00342836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C74E60" w:rsidRPr="00DE6F1A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C74E60" w:rsidRPr="00DE6F1A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C74E60" w:rsidRPr="00DE6F1A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C74E60" w:rsidRPr="00DE6F1A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C74E60" w:rsidRPr="00DE6F1A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C74E60" w:rsidRPr="00DE6F1A" w:rsidRDefault="00C74E60" w:rsidP="00342836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C74E60" w:rsidRPr="00BE2E5C" w:rsidTr="00AA7806">
        <w:trPr>
          <w:cantSplit/>
          <w:trHeight w:val="893"/>
        </w:trPr>
        <w:tc>
          <w:tcPr>
            <w:tcW w:w="709" w:type="dxa"/>
          </w:tcPr>
          <w:p w:rsidR="00C74E60" w:rsidRPr="00C74E60" w:rsidRDefault="00C74E60" w:rsidP="0034283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4E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  <w:vAlign w:val="center"/>
          </w:tcPr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4E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จัดงานพัฒนาคุณภาพการศึกษาของนักเรียนศูนย์พัฒนาเด็กเล็ก</w:t>
            </w:r>
          </w:p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C74E60" w:rsidRPr="00C74E60" w:rsidRDefault="00C74E60" w:rsidP="00342836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4E6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จัดแสดงผลงานนักเรียนศูนย์พัฒนาเด็กเล็ก</w:t>
            </w:r>
          </w:p>
        </w:tc>
        <w:tc>
          <w:tcPr>
            <w:tcW w:w="1275" w:type="dxa"/>
          </w:tcPr>
          <w:p w:rsidR="00C74E60" w:rsidRPr="00C74E60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74E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276" w:type="dxa"/>
          </w:tcPr>
          <w:p w:rsidR="00C74E60" w:rsidRPr="00C74E60" w:rsidRDefault="00C74E60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74E6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C74E60" w:rsidRPr="00C74E60" w:rsidRDefault="00342836" w:rsidP="00BC1D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74E60" w:rsidRPr="00C74E60" w:rsidRDefault="0006527C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04384" behindDoc="0" locked="0" layoutInCell="1" allowOverlap="1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213995</wp:posOffset>
                      </wp:positionV>
                      <wp:extent cx="704850" cy="0"/>
                      <wp:effectExtent l="15240" t="61595" r="22860" b="52705"/>
                      <wp:wrapNone/>
                      <wp:docPr id="151" name="AutoShape 5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4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77" o:spid="_x0000_s1026" type="#_x0000_t32" style="position:absolute;margin-left:1.2pt;margin-top:16.85pt;width:55.5pt;height:0;z-index:25230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C74E60" w:rsidRPr="00C74E60" w:rsidRDefault="00C74E60" w:rsidP="00342836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74E60" w:rsidRPr="00C74E60" w:rsidRDefault="00C74E60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42888" w:rsidRPr="00BE2E5C" w:rsidTr="00C74E60">
        <w:trPr>
          <w:cantSplit/>
          <w:trHeight w:val="1134"/>
        </w:trPr>
        <w:tc>
          <w:tcPr>
            <w:tcW w:w="709" w:type="dxa"/>
          </w:tcPr>
          <w:p w:rsidR="00A42888" w:rsidRPr="00C74E60" w:rsidRDefault="00A42888" w:rsidP="0034283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A42888" w:rsidRPr="00C74E60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ก่อสร้างทางลาดลงห้องน้ำศูนย์พัฒนาเด็กเล็กบ้านจุฬาภรณ์พัฒนา ๒ </w:t>
            </w:r>
          </w:p>
        </w:tc>
        <w:tc>
          <w:tcPr>
            <w:tcW w:w="3119" w:type="dxa"/>
          </w:tcPr>
          <w:p w:rsidR="00A42888" w:rsidRPr="00C74E60" w:rsidRDefault="00A42888" w:rsidP="00342836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ดำเนินการก่อสร้างทางลาดลงห้องน้ำศพด.บ้านจุฬาภรณ์   พัฒนา ๒</w:t>
            </w:r>
          </w:p>
        </w:tc>
        <w:tc>
          <w:tcPr>
            <w:tcW w:w="1275" w:type="dxa"/>
          </w:tcPr>
          <w:p w:rsidR="00A42888" w:rsidRPr="00C74E60" w:rsidRDefault="00A42888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๒๐,๘๐๐</w:t>
            </w:r>
          </w:p>
        </w:tc>
        <w:tc>
          <w:tcPr>
            <w:tcW w:w="1276" w:type="dxa"/>
          </w:tcPr>
          <w:p w:rsidR="00A42888" w:rsidRPr="00C74E60" w:rsidRDefault="00A42888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ศพด.บ้านจุฬาภรณ์พัฒนา ๒</w:t>
            </w:r>
          </w:p>
        </w:tc>
        <w:tc>
          <w:tcPr>
            <w:tcW w:w="1276" w:type="dxa"/>
          </w:tcPr>
          <w:p w:rsidR="00A42888" w:rsidRDefault="00A42888" w:rsidP="00BC1D62">
            <w:pPr>
              <w:jc w:val="center"/>
            </w:pPr>
            <w:r w:rsidRPr="0051788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:rsidR="00A42888" w:rsidRPr="00C74E60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42888" w:rsidRPr="00C74E60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42888" w:rsidRPr="00C74E60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42888" w:rsidRPr="00C74E60" w:rsidRDefault="0006527C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15648" behindDoc="0" locked="0" layoutInCell="1" allowOverlap="1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372745</wp:posOffset>
                      </wp:positionV>
                      <wp:extent cx="2247900" cy="635"/>
                      <wp:effectExtent l="21590" t="58420" r="16510" b="55245"/>
                      <wp:wrapNone/>
                      <wp:docPr id="150" name="AutoShape 5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479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84" o:spid="_x0000_s1026" type="#_x0000_t32" style="position:absolute;margin-left:2.45pt;margin-top:29.35pt;width:177pt;height:.05pt;z-index:25231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A42888" w:rsidRPr="00C74E60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42888" w:rsidRPr="00C74E60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A42888" w:rsidRPr="00C74E60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42888" w:rsidRPr="00C74E60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A42888" w:rsidRPr="00C74E60" w:rsidRDefault="00A42888" w:rsidP="00342836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42888" w:rsidRPr="00C74E60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42888" w:rsidRPr="00C74E60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42888" w:rsidRPr="00C74E60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42888" w:rsidRPr="00BE2E5C" w:rsidTr="00C74E60">
        <w:trPr>
          <w:cantSplit/>
          <w:trHeight w:val="1134"/>
        </w:trPr>
        <w:tc>
          <w:tcPr>
            <w:tcW w:w="709" w:type="dxa"/>
          </w:tcPr>
          <w:p w:rsidR="00A42888" w:rsidRDefault="00B36E97" w:rsidP="00342836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A42888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ติดตั้งมุ้งลวดและเหล็กดัดของอาคารศพด.บ้านจุฬาภรณ์พัฒนา ๒ และศพด.บ้านทุ่งร่อน</w:t>
            </w:r>
          </w:p>
        </w:tc>
        <w:tc>
          <w:tcPr>
            <w:tcW w:w="3119" w:type="dxa"/>
          </w:tcPr>
          <w:p w:rsidR="00A42888" w:rsidRDefault="00A42888" w:rsidP="0034283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ดำเนินการติดตั้งมุ้งลวดและเหล็กดัดอาคารศพด. ตามแบบแปลนของทต.เขาพระ ดังนี้</w:t>
            </w:r>
          </w:p>
          <w:p w:rsidR="00A42888" w:rsidRDefault="00A42888" w:rsidP="0034283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-ศพด.บ้านจุฬาภรณ์พัฒนา ๒ </w:t>
            </w:r>
          </w:p>
          <w:p w:rsidR="00A42888" w:rsidRDefault="00A42888" w:rsidP="0034283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-ศพด.บ้านทุ่งร่อน </w:t>
            </w:r>
          </w:p>
        </w:tc>
        <w:tc>
          <w:tcPr>
            <w:tcW w:w="1275" w:type="dxa"/>
          </w:tcPr>
          <w:p w:rsidR="00A42888" w:rsidRDefault="00A42888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42888" w:rsidRDefault="00A42888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42888" w:rsidRDefault="00A42888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42888" w:rsidRDefault="00A42888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๑๕,๒๐๐</w:t>
            </w:r>
          </w:p>
          <w:p w:rsidR="00A42888" w:rsidRDefault="00A42888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๖๑,๘๕๐</w:t>
            </w:r>
          </w:p>
        </w:tc>
        <w:tc>
          <w:tcPr>
            <w:tcW w:w="1276" w:type="dxa"/>
          </w:tcPr>
          <w:p w:rsidR="00A42888" w:rsidRDefault="00A42888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ศพด.บ้านจุฬาภรณ์ฯ</w:t>
            </w:r>
          </w:p>
          <w:p w:rsidR="00A42888" w:rsidRDefault="00A42888" w:rsidP="003428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และศพด.บ้านทุ่งร่อน</w:t>
            </w:r>
          </w:p>
        </w:tc>
        <w:tc>
          <w:tcPr>
            <w:tcW w:w="1276" w:type="dxa"/>
          </w:tcPr>
          <w:p w:rsidR="00A42888" w:rsidRDefault="00A42888" w:rsidP="00BC1D62">
            <w:pPr>
              <w:jc w:val="center"/>
            </w:pPr>
            <w:r w:rsidRPr="0051788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:rsidR="00A42888" w:rsidRPr="00C74E60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42888" w:rsidRPr="00C74E60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42888" w:rsidRPr="00C74E60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42888" w:rsidRDefault="0006527C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11232" behindDoc="0" locked="0" layoutInCell="1" allowOverlap="1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521970</wp:posOffset>
                      </wp:positionV>
                      <wp:extent cx="2247900" cy="0"/>
                      <wp:effectExtent l="21590" t="55245" r="16510" b="59055"/>
                      <wp:wrapNone/>
                      <wp:docPr id="149" name="AutoShape 7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47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71" o:spid="_x0000_s1026" type="#_x0000_t32" style="position:absolute;margin-left:2.45pt;margin-top:41.1pt;width:177pt;height:0;z-index:25251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A42888" w:rsidRPr="00C74E60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42888" w:rsidRPr="00C74E60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A42888" w:rsidRPr="00C74E60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42888" w:rsidRPr="00C74E60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A42888" w:rsidRPr="00C74E60" w:rsidRDefault="00A42888" w:rsidP="00342836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42888" w:rsidRPr="00C74E60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A42888" w:rsidRPr="00C74E60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A42888" w:rsidRPr="00C74E60" w:rsidRDefault="00A42888" w:rsidP="003428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74E60" w:rsidRDefault="00C74E60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4E60" w:rsidRDefault="00C74E60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74E60" w:rsidRDefault="00C74E60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D6E4A" w:rsidRDefault="00AD6E4A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3314D" w:rsidRDefault="0006527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>
                <wp:simplePos x="0" y="0"/>
                <wp:positionH relativeFrom="column">
                  <wp:posOffset>8020685</wp:posOffset>
                </wp:positionH>
                <wp:positionV relativeFrom="paragraph">
                  <wp:posOffset>132080</wp:posOffset>
                </wp:positionV>
                <wp:extent cx="950595" cy="294640"/>
                <wp:effectExtent l="10160" t="8255" r="10795" b="11430"/>
                <wp:wrapNone/>
                <wp:docPr id="148" name="Rectangle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7F05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3" o:spid="_x0000_s1049" style="position:absolute;margin-left:631.55pt;margin-top:10.4pt;width:74.85pt;height:23.2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">
                <v:textbox>
                  <w:txbxContent>
                    <w:p w:rsidR="004A2E1A" w:rsidRPr="00E862B6" w:rsidRDefault="004A2E1A" w:rsidP="007F05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F80C5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B4105" w:rsidRPr="00DE6F1A" w:rsidRDefault="00F80C5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B4105" w:rsidRPr="00AA7806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2B4105" w:rsidRPr="00AA7806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</w:t>
      </w:r>
      <w:r w:rsidR="00AD76D2"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เนินงาน ประจำปีงบประมาณ พ.ศ. 25</w:t>
      </w:r>
      <w:r w:rsidR="00D65EAE"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2B4105" w:rsidRPr="00AA7806" w:rsidRDefault="002B4105" w:rsidP="002B410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2B4105" w:rsidRPr="00DE6F1A" w:rsidRDefault="00BE2E5C" w:rsidP="00D67BA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="002B4105"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="007B7C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7B7C60" w:rsidRPr="00DE6F1A" w:rsidRDefault="00BE2E5C" w:rsidP="007B7C6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๒.๑</w:t>
      </w:r>
      <w:r w:rsidR="007B7C60"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="007B7C6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แผนงานการศึกษา  </w:t>
      </w:r>
    </w:p>
    <w:p w:rsidR="002B4105" w:rsidRPr="00DE6F1A" w:rsidRDefault="002B4105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2835"/>
        <w:gridCol w:w="1701"/>
        <w:gridCol w:w="1559"/>
        <w:gridCol w:w="113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DE6F1A" w:rsidRPr="00DE6F1A" w:rsidTr="00D65EAE">
        <w:tc>
          <w:tcPr>
            <w:tcW w:w="709" w:type="dxa"/>
            <w:vMerge w:val="restart"/>
            <w:vAlign w:val="center"/>
          </w:tcPr>
          <w:p w:rsidR="002B4105" w:rsidRPr="00DE6F1A" w:rsidRDefault="002B4105" w:rsidP="00E04C5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4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835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701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559" w:type="dxa"/>
            <w:vMerge w:val="restart"/>
            <w:vAlign w:val="center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2B4105" w:rsidRPr="00D65EAE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D65EAE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5F3E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D65EA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3827" w:type="dxa"/>
            <w:gridSpan w:val="9"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="00AD76D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D65EA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DE6F1A" w:rsidRPr="00DE6F1A" w:rsidTr="00D65EAE">
        <w:trPr>
          <w:cantSplit/>
          <w:trHeight w:val="1134"/>
        </w:trPr>
        <w:tc>
          <w:tcPr>
            <w:tcW w:w="709" w:type="dxa"/>
            <w:vMerge/>
          </w:tcPr>
          <w:p w:rsidR="002B4105" w:rsidRPr="00DE6F1A" w:rsidRDefault="002B4105" w:rsidP="00E04C5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2B4105" w:rsidRPr="00DE6F1A" w:rsidRDefault="002B4105" w:rsidP="002B41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2B4105" w:rsidRPr="00DE6F1A" w:rsidRDefault="002B4105" w:rsidP="002B4105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BE2E5C" w:rsidRPr="00BE2E5C" w:rsidTr="00D65EAE">
        <w:trPr>
          <w:cantSplit/>
          <w:trHeight w:val="1134"/>
        </w:trPr>
        <w:tc>
          <w:tcPr>
            <w:tcW w:w="709" w:type="dxa"/>
          </w:tcPr>
          <w:p w:rsidR="00BE2E5C" w:rsidRPr="0014559B" w:rsidRDefault="00B36E97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694" w:type="dxa"/>
          </w:tcPr>
          <w:p w:rsidR="009D6115" w:rsidRPr="0014559B" w:rsidRDefault="0014559B" w:rsidP="001455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สนับสนุนค่าใช้จ่ายการบริหารสถานศึกษา</w:t>
            </w:r>
          </w:p>
        </w:tc>
        <w:tc>
          <w:tcPr>
            <w:tcW w:w="2835" w:type="dxa"/>
          </w:tcPr>
          <w:p w:rsidR="006C1A99" w:rsidRPr="0014559B" w:rsidRDefault="006C1A99" w:rsidP="006C1A99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สนับสนุนค่าใช้จ่ายการบริหารสถานศึกษา </w:t>
            </w:r>
          </w:p>
          <w:p w:rsidR="006C1A99" w:rsidRPr="0014559B" w:rsidRDefault="006C1A99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BE2E5C" w:rsidRPr="0014559B" w:rsidRDefault="000D7BB3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๑,๓๓๗,๒๙๐</w:t>
            </w:r>
          </w:p>
        </w:tc>
        <w:tc>
          <w:tcPr>
            <w:tcW w:w="1559" w:type="dxa"/>
          </w:tcPr>
          <w:p w:rsidR="00BE2E5C" w:rsidRPr="0014559B" w:rsidRDefault="00D65EAE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ศพด.ในสังกัดทต.เขาพระ</w:t>
            </w:r>
          </w:p>
        </w:tc>
        <w:tc>
          <w:tcPr>
            <w:tcW w:w="1134" w:type="dxa"/>
          </w:tcPr>
          <w:p w:rsidR="00BE2E5C" w:rsidRPr="0014559B" w:rsidRDefault="00D65EAE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:rsidR="00BE2E5C" w:rsidRPr="0014559B" w:rsidRDefault="0006527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12256" behindDoc="0" locked="0" layoutInCell="1" allowOverlap="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373380</wp:posOffset>
                      </wp:positionV>
                      <wp:extent cx="3095625" cy="0"/>
                      <wp:effectExtent l="20320" t="59055" r="17780" b="55245"/>
                      <wp:wrapNone/>
                      <wp:docPr id="147" name="AutoShape 7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72" o:spid="_x0000_s1026" type="#_x0000_t32" style="position:absolute;margin-left:1.6pt;margin-top:29.4pt;width:243.75pt;height:0;z-index:25251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BE2E5C" w:rsidRPr="0014559B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E2E5C" w:rsidRPr="0014559B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2E5C" w:rsidRPr="0014559B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2E5C" w:rsidRPr="0014559B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2E5C" w:rsidRPr="0014559B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E2E5C" w:rsidRPr="0014559B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2E5C" w:rsidRPr="0014559B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BE2E5C" w:rsidRPr="0014559B" w:rsidRDefault="00BE2E5C" w:rsidP="002B4105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2E5C" w:rsidRPr="0014559B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E2E5C" w:rsidRPr="0014559B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E2E5C" w:rsidRPr="0014559B" w:rsidRDefault="00BE2E5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F2922" w:rsidRPr="00C249D5" w:rsidTr="00D65EAE">
        <w:trPr>
          <w:cantSplit/>
          <w:trHeight w:val="1134"/>
        </w:trPr>
        <w:tc>
          <w:tcPr>
            <w:tcW w:w="709" w:type="dxa"/>
          </w:tcPr>
          <w:p w:rsidR="007F2922" w:rsidRPr="00B36E97" w:rsidRDefault="00B36E97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6E9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2694" w:type="dxa"/>
          </w:tcPr>
          <w:p w:rsidR="007F2922" w:rsidRPr="007F2922" w:rsidRDefault="007F2922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F29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จัดซื้ออาหารเสริม (นม) สำหรับศพด.และนักเรียน ในเขตตำบลเขาพระ</w:t>
            </w:r>
          </w:p>
        </w:tc>
        <w:tc>
          <w:tcPr>
            <w:tcW w:w="2835" w:type="dxa"/>
          </w:tcPr>
          <w:p w:rsidR="007F2922" w:rsidRPr="007F2922" w:rsidRDefault="007F2922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F29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จัดซื้ออาหารเสริม (นม) สำหรับศพด.และนักเรียน ในเขต</w:t>
            </w:r>
            <w:r w:rsidRPr="007F292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ต.เขาพระ</w:t>
            </w:r>
          </w:p>
        </w:tc>
        <w:tc>
          <w:tcPr>
            <w:tcW w:w="1701" w:type="dxa"/>
          </w:tcPr>
          <w:p w:rsidR="007F2922" w:rsidRPr="007F2922" w:rsidRDefault="007F2922" w:rsidP="007F29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F292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๒,๓๐๗,๖๐๐</w:t>
            </w:r>
          </w:p>
        </w:tc>
        <w:tc>
          <w:tcPr>
            <w:tcW w:w="1559" w:type="dxa"/>
          </w:tcPr>
          <w:p w:rsidR="007F2922" w:rsidRPr="007F2922" w:rsidRDefault="007F2922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F2922">
              <w:rPr>
                <w:rFonts w:ascii="TH SarabunIT๙" w:eastAsia="Times New Roman" w:hAnsi="TH SarabunIT๙" w:cs="TH SarabunIT๙" w:hint="cs"/>
                <w:sz w:val="28"/>
                <w:cs/>
              </w:rPr>
              <w:t>ศูนย์พัฒนาเด็กเล็กและรร.ในตำบลเขาพระ</w:t>
            </w:r>
          </w:p>
        </w:tc>
        <w:tc>
          <w:tcPr>
            <w:tcW w:w="1134" w:type="dxa"/>
          </w:tcPr>
          <w:p w:rsidR="007F2922" w:rsidRPr="007F2922" w:rsidRDefault="007F2922" w:rsidP="007762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F292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:rsidR="007F2922" w:rsidRPr="00C249D5" w:rsidRDefault="0006527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21792" behindDoc="0" locked="0" layoutInCell="1" allowOverlap="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380365</wp:posOffset>
                      </wp:positionV>
                      <wp:extent cx="3095625" cy="0"/>
                      <wp:effectExtent l="20320" t="56515" r="17780" b="57785"/>
                      <wp:wrapNone/>
                      <wp:docPr id="146" name="AutoShape 5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87" o:spid="_x0000_s1026" type="#_x0000_t32" style="position:absolute;margin-left:1.6pt;margin-top:29.95pt;width:243.75pt;height:0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vaWNgIAAIM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7F2922" w:rsidRPr="00C249D5" w:rsidRDefault="007F2922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F2922" w:rsidRPr="00C249D5" w:rsidRDefault="007F2922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F2922" w:rsidRPr="00C249D5" w:rsidRDefault="007F2922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F2922" w:rsidRPr="00C249D5" w:rsidRDefault="007F2922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F2922" w:rsidRPr="00C249D5" w:rsidRDefault="007F2922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F2922" w:rsidRPr="00C249D5" w:rsidRDefault="007F2922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F2922" w:rsidRPr="00C249D5" w:rsidRDefault="007F2922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7F2922" w:rsidRPr="00C249D5" w:rsidRDefault="007F2922" w:rsidP="002B4105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F2922" w:rsidRPr="00C249D5" w:rsidRDefault="007F2922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F2922" w:rsidRPr="00C249D5" w:rsidRDefault="007F2922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F2922" w:rsidRPr="00C249D5" w:rsidRDefault="007F2922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F2922" w:rsidRPr="00C249D5" w:rsidTr="00D65EAE">
        <w:trPr>
          <w:cantSplit/>
          <w:trHeight w:val="1134"/>
        </w:trPr>
        <w:tc>
          <w:tcPr>
            <w:tcW w:w="709" w:type="dxa"/>
          </w:tcPr>
          <w:p w:rsidR="007F2922" w:rsidRPr="00B36E97" w:rsidRDefault="00B36E97" w:rsidP="007A3B1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6E9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2694" w:type="dxa"/>
          </w:tcPr>
          <w:p w:rsidR="007F2922" w:rsidRPr="007F2922" w:rsidRDefault="007F2922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F29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อุดหนุนอาหารกลางวันให้กับนักเรียนในโรงเรียนในเขตตำบลเขาพระ</w:t>
            </w:r>
          </w:p>
          <w:p w:rsidR="007F2922" w:rsidRPr="007F2922" w:rsidRDefault="007F2922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7F2922" w:rsidRPr="007F2922" w:rsidRDefault="007F2922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F29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จัดซื้ออาหารกลางวันครบตามจำนวน</w:t>
            </w:r>
            <w:r w:rsidRPr="007F292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เด็กเป้าหมาย</w:t>
            </w:r>
          </w:p>
        </w:tc>
        <w:tc>
          <w:tcPr>
            <w:tcW w:w="1701" w:type="dxa"/>
          </w:tcPr>
          <w:p w:rsidR="007F2922" w:rsidRPr="007F2922" w:rsidRDefault="007F2922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F292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๔,๑๒๔,๐๐๐</w:t>
            </w:r>
          </w:p>
        </w:tc>
        <w:tc>
          <w:tcPr>
            <w:tcW w:w="1559" w:type="dxa"/>
          </w:tcPr>
          <w:p w:rsidR="007F2922" w:rsidRPr="007F2922" w:rsidRDefault="007F2922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F2922">
              <w:rPr>
                <w:rFonts w:ascii="TH SarabunIT๙" w:eastAsia="Times New Roman" w:hAnsi="TH SarabunIT๙" w:cs="TH SarabunIT๙" w:hint="cs"/>
                <w:sz w:val="28"/>
                <w:cs/>
              </w:rPr>
              <w:t>โรงเรียนในตำบลเขาพระ</w:t>
            </w:r>
          </w:p>
        </w:tc>
        <w:tc>
          <w:tcPr>
            <w:tcW w:w="1134" w:type="dxa"/>
          </w:tcPr>
          <w:p w:rsidR="007F2922" w:rsidRPr="007F2922" w:rsidRDefault="007F2922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F292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:rsidR="007F2922" w:rsidRPr="007F2922" w:rsidRDefault="0006527C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24864" behindDoc="0" locked="0" layoutInCell="1" allowOverlap="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411480</wp:posOffset>
                      </wp:positionV>
                      <wp:extent cx="3095625" cy="0"/>
                      <wp:effectExtent l="20320" t="59055" r="17780" b="55245"/>
                      <wp:wrapNone/>
                      <wp:docPr id="145" name="AutoShape 5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89" o:spid="_x0000_s1026" type="#_x0000_t32" style="position:absolute;margin-left:1.6pt;margin-top:32.4pt;width:243.75pt;height:0;z-index:25232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7F2922" w:rsidRPr="00C249D5" w:rsidRDefault="007F2922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F2922" w:rsidRPr="00C249D5" w:rsidRDefault="007F2922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F2922" w:rsidRPr="00C249D5" w:rsidRDefault="007F2922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F2922" w:rsidRPr="00C249D5" w:rsidRDefault="007F2922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F2922" w:rsidRPr="00C249D5" w:rsidRDefault="007F2922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F2922" w:rsidRPr="00C249D5" w:rsidRDefault="007F2922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F2922" w:rsidRPr="00C249D5" w:rsidRDefault="007F2922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7F2922" w:rsidRPr="00C249D5" w:rsidRDefault="007F2922" w:rsidP="002B4105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F2922" w:rsidRPr="00C249D5" w:rsidRDefault="007F2922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F2922" w:rsidRPr="00C249D5" w:rsidRDefault="007F2922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F2922" w:rsidRPr="00C249D5" w:rsidRDefault="007F2922" w:rsidP="002B41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7F2922" w:rsidRDefault="007F2922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F2922" w:rsidRDefault="007F2922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F2922" w:rsidRDefault="007F2922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B4AF6" w:rsidRDefault="009B4AF6" w:rsidP="009B4AF6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9B4AF6" w:rsidRPr="00DE6F1A" w:rsidRDefault="0006527C" w:rsidP="009B4AF6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27936" behindDoc="0" locked="0" layoutInCell="1" allowOverlap="1">
                <wp:simplePos x="0" y="0"/>
                <wp:positionH relativeFrom="column">
                  <wp:posOffset>7858760</wp:posOffset>
                </wp:positionH>
                <wp:positionV relativeFrom="paragraph">
                  <wp:posOffset>-1270</wp:posOffset>
                </wp:positionV>
                <wp:extent cx="950595" cy="294640"/>
                <wp:effectExtent l="10160" t="8255" r="10795" b="11430"/>
                <wp:wrapNone/>
                <wp:docPr id="144" name="Rectangle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9B4AF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92" o:spid="_x0000_s1050" style="position:absolute;margin-left:618.8pt;margin-top:-.1pt;width:74.85pt;height:23.2pt;z-index:25232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">
                <v:textbox>
                  <w:txbxContent>
                    <w:p w:rsidR="004A2E1A" w:rsidRPr="00E862B6" w:rsidRDefault="004A2E1A" w:rsidP="009B4AF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9B4AF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9B4AF6" w:rsidRPr="00AA7806" w:rsidRDefault="009B4AF6" w:rsidP="009B4AF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9B4AF6" w:rsidRPr="00AA7806" w:rsidRDefault="009B4AF6" w:rsidP="009B4AF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="001B0B84"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9B4AF6" w:rsidRPr="00AA7806" w:rsidRDefault="009B4AF6" w:rsidP="009B4AF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9B4AF6" w:rsidRPr="00DE6F1A" w:rsidRDefault="009B4AF6" w:rsidP="009B4AF6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9B4AF6" w:rsidRPr="00DE6F1A" w:rsidRDefault="009B4AF6" w:rsidP="009B4AF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แผนงานสาธารณสุข  </w:t>
      </w:r>
    </w:p>
    <w:p w:rsidR="009B4AF6" w:rsidRPr="00DE6F1A" w:rsidRDefault="009B4AF6" w:rsidP="009B4AF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9B4AF6" w:rsidRPr="00DE6F1A" w:rsidTr="00F812EB">
        <w:tc>
          <w:tcPr>
            <w:tcW w:w="709" w:type="dxa"/>
            <w:vMerge w:val="restart"/>
            <w:vAlign w:val="center"/>
          </w:tcPr>
          <w:p w:rsidR="009B4AF6" w:rsidRPr="00DE6F1A" w:rsidRDefault="009B4AF6" w:rsidP="00F812E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9B4AF6" w:rsidRPr="00DE6F1A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9B4AF6" w:rsidRPr="00DE6F1A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9B4AF6" w:rsidRPr="00DE6F1A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9B4AF6" w:rsidRPr="00DE6F1A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9B4AF6" w:rsidRPr="00DE6F1A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9B4AF6" w:rsidRPr="00DE6F1A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  <w:tc>
          <w:tcPr>
            <w:tcW w:w="3827" w:type="dxa"/>
            <w:gridSpan w:val="9"/>
          </w:tcPr>
          <w:p w:rsidR="009B4AF6" w:rsidRPr="00DE6F1A" w:rsidRDefault="009B4AF6" w:rsidP="009B4AF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๖๒</w:t>
            </w:r>
          </w:p>
        </w:tc>
      </w:tr>
      <w:tr w:rsidR="009B4AF6" w:rsidRPr="00DE6F1A" w:rsidTr="00F812EB">
        <w:trPr>
          <w:cantSplit/>
          <w:trHeight w:val="1134"/>
        </w:trPr>
        <w:tc>
          <w:tcPr>
            <w:tcW w:w="709" w:type="dxa"/>
            <w:vMerge/>
          </w:tcPr>
          <w:p w:rsidR="009B4AF6" w:rsidRPr="00DE6F1A" w:rsidRDefault="009B4AF6" w:rsidP="00F812EB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9B4AF6" w:rsidRPr="00DE6F1A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9B4AF6" w:rsidRPr="00DE6F1A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9B4AF6" w:rsidRPr="00DE6F1A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9B4AF6" w:rsidRPr="00DE6F1A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9B4AF6" w:rsidRPr="00DE6F1A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9B4AF6" w:rsidRPr="00DE6F1A" w:rsidRDefault="009B4AF6" w:rsidP="00F812EB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9B4AF6" w:rsidRPr="00D22BB8" w:rsidTr="00AA7806">
        <w:trPr>
          <w:cantSplit/>
          <w:trHeight w:val="895"/>
        </w:trPr>
        <w:tc>
          <w:tcPr>
            <w:tcW w:w="709" w:type="dxa"/>
          </w:tcPr>
          <w:p w:rsidR="009B4AF6" w:rsidRPr="009B4AF6" w:rsidRDefault="00B36E97" w:rsidP="00F812E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B4A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บริการงานต่างๆ</w:t>
            </w:r>
          </w:p>
        </w:tc>
        <w:tc>
          <w:tcPr>
            <w:tcW w:w="3119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จ้างเหมาบริการงานขับรถยนต์     กู้ชีพ ฯลฯ</w:t>
            </w:r>
          </w:p>
        </w:tc>
        <w:tc>
          <w:tcPr>
            <w:tcW w:w="1275" w:type="dxa"/>
          </w:tcPr>
          <w:p w:rsidR="009B4AF6" w:rsidRPr="009B4AF6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๙๖,๐๐๐</w:t>
            </w:r>
          </w:p>
        </w:tc>
        <w:tc>
          <w:tcPr>
            <w:tcW w:w="1276" w:type="dxa"/>
          </w:tcPr>
          <w:p w:rsidR="009B4AF6" w:rsidRPr="009B4AF6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9B4AF6" w:rsidRPr="009B4AF6" w:rsidRDefault="009B4AF6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9B4AF6" w:rsidRPr="009B4AF6" w:rsidRDefault="0006527C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31008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289560</wp:posOffset>
                      </wp:positionV>
                      <wp:extent cx="3105150" cy="0"/>
                      <wp:effectExtent l="22225" t="60960" r="15875" b="53340"/>
                      <wp:wrapNone/>
                      <wp:docPr id="143" name="AutoShape 5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05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94" o:spid="_x0000_s1026" type="#_x0000_t32" style="position:absolute;margin-left:-.5pt;margin-top:22.8pt;width:244.5pt;height:0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9B4AF6" w:rsidRPr="009B4AF6" w:rsidRDefault="009B4AF6" w:rsidP="009B4AF6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B4AF6" w:rsidRPr="00D22BB8" w:rsidTr="00F812EB">
        <w:trPr>
          <w:cantSplit/>
          <w:trHeight w:val="1134"/>
        </w:trPr>
        <w:tc>
          <w:tcPr>
            <w:tcW w:w="709" w:type="dxa"/>
          </w:tcPr>
          <w:p w:rsidR="009B4AF6" w:rsidRPr="009B4AF6" w:rsidRDefault="00B36E97" w:rsidP="00F812E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โครงการสัตว์ปลอดโรคคนปลอดภัยจากโรคพิษสุนัขบ้านตามพระปณิธาน</w:t>
            </w:r>
          </w:p>
        </w:tc>
        <w:tc>
          <w:tcPr>
            <w:tcW w:w="3119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ดำเนินการสำรวจข้อมูล ขึ้นทะเบียนสัตว์ จัดซื้อ</w:t>
            </w:r>
            <w:r w:rsidR="001B0B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วัสดุอุปกรณ์ ฯลฯ</w:t>
            </w:r>
          </w:p>
        </w:tc>
        <w:tc>
          <w:tcPr>
            <w:tcW w:w="1275" w:type="dxa"/>
          </w:tcPr>
          <w:p w:rsidR="009B4AF6" w:rsidRPr="009B4AF6" w:rsidRDefault="001B0B84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๑๐๖,๐๐๐</w:t>
            </w:r>
          </w:p>
        </w:tc>
        <w:tc>
          <w:tcPr>
            <w:tcW w:w="1276" w:type="dxa"/>
          </w:tcPr>
          <w:p w:rsidR="001B0B84" w:rsidRDefault="001B0B84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9B4AF6" w:rsidRPr="009B4AF6" w:rsidRDefault="001B0B84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9B4AF6" w:rsidRPr="009B4AF6" w:rsidRDefault="001B0B84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9B4AF6" w:rsidRPr="009B4AF6" w:rsidRDefault="0006527C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32032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331470</wp:posOffset>
                      </wp:positionV>
                      <wp:extent cx="3105150" cy="0"/>
                      <wp:effectExtent l="22225" t="55245" r="15875" b="59055"/>
                      <wp:wrapNone/>
                      <wp:docPr id="142" name="AutoShape 5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05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95" o:spid="_x0000_s1026" type="#_x0000_t32" style="position:absolute;margin-left:-.5pt;margin-top:26.1pt;width:244.5pt;height:0;z-index:25233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9B4AF6" w:rsidRPr="009B4AF6" w:rsidRDefault="009B4AF6" w:rsidP="009B4AF6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9B4AF6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B4AF6" w:rsidRPr="00D22BB8" w:rsidTr="00F812EB">
        <w:trPr>
          <w:cantSplit/>
          <w:trHeight w:val="1134"/>
        </w:trPr>
        <w:tc>
          <w:tcPr>
            <w:tcW w:w="709" w:type="dxa"/>
          </w:tcPr>
          <w:p w:rsidR="009B4AF6" w:rsidRPr="00B36E97" w:rsidRDefault="00B36E97" w:rsidP="00F812EB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6E9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9B4AF6" w:rsidRPr="00273FDC" w:rsidRDefault="00273FDC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โครงการพระราชดำริด้านสาธารณสุข</w:t>
            </w:r>
          </w:p>
        </w:tc>
        <w:tc>
          <w:tcPr>
            <w:tcW w:w="3119" w:type="dxa"/>
          </w:tcPr>
          <w:p w:rsidR="009B4AF6" w:rsidRPr="00273FDC" w:rsidRDefault="00273FDC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อุดหนุนคณะกรรมการหมู่บ้านจัดโครงการพระราชดำริด้านสาธารณสุข (อย่างน้อยหมู่บ้านละ ๓ โครงการ)</w:t>
            </w:r>
          </w:p>
        </w:tc>
        <w:tc>
          <w:tcPr>
            <w:tcW w:w="1275" w:type="dxa"/>
          </w:tcPr>
          <w:p w:rsidR="009B4AF6" w:rsidRPr="00273FDC" w:rsidRDefault="00273FDC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๒๔๐,๐๐๐</w:t>
            </w:r>
          </w:p>
        </w:tc>
        <w:tc>
          <w:tcPr>
            <w:tcW w:w="1276" w:type="dxa"/>
          </w:tcPr>
          <w:p w:rsidR="00273FDC" w:rsidRDefault="00273FDC" w:rsidP="00273FD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9B4AF6" w:rsidRPr="00273FDC" w:rsidRDefault="00273FDC" w:rsidP="00273FD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273FDC" w:rsidRPr="00273FDC" w:rsidRDefault="00BC1D62" w:rsidP="00F812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9B4AF6" w:rsidRPr="00D22BB8" w:rsidRDefault="0006527C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37152" behindDoc="0" locked="0" layoutInCell="1" allowOverlap="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433070</wp:posOffset>
                      </wp:positionV>
                      <wp:extent cx="3105150" cy="0"/>
                      <wp:effectExtent l="22225" t="61595" r="15875" b="52705"/>
                      <wp:wrapNone/>
                      <wp:docPr id="141" name="AutoShape 5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05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99" o:spid="_x0000_s1026" type="#_x0000_t32" style="position:absolute;margin-left:-.5pt;margin-top:34.1pt;width:244.5pt;height:0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exTOAIAAIMEAAAOAAAAZHJzL2Uyb0RvYy54bWysVMuO2yAU3VfqPyD2ie2MkyZ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9B4AF6" w:rsidRPr="00D22BB8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B4AF6" w:rsidRPr="00D22BB8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D22BB8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D22BB8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D22BB8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B4AF6" w:rsidRPr="00D22BB8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D22BB8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9B4AF6" w:rsidRPr="00D22BB8" w:rsidRDefault="009B4AF6" w:rsidP="00F812EB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D22BB8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B4AF6" w:rsidRPr="00D22BB8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B4AF6" w:rsidRPr="00D22BB8" w:rsidRDefault="009B4AF6" w:rsidP="00F812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7F2922" w:rsidRDefault="007F2922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22BB8" w:rsidRDefault="00F80C5C" w:rsidP="00413A24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9D6115" w:rsidRDefault="009D6115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7D691A" w:rsidRPr="007A6B46" w:rsidRDefault="007D691A" w:rsidP="007D691A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7D691A" w:rsidRPr="00DE6F1A" w:rsidRDefault="0006527C" w:rsidP="007D691A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93824" behindDoc="0" locked="0" layoutInCell="1" allowOverlap="1">
                <wp:simplePos x="0" y="0"/>
                <wp:positionH relativeFrom="column">
                  <wp:posOffset>7944485</wp:posOffset>
                </wp:positionH>
                <wp:positionV relativeFrom="paragraph">
                  <wp:posOffset>217170</wp:posOffset>
                </wp:positionV>
                <wp:extent cx="950595" cy="294640"/>
                <wp:effectExtent l="10160" t="7620" r="10795" b="12065"/>
                <wp:wrapNone/>
                <wp:docPr id="140" name="Rectangle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7D691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47" o:spid="_x0000_s1051" style="position:absolute;margin-left:625.55pt;margin-top:17.1pt;width:74.85pt;height:23.2pt;z-index:25249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">
                <v:textbox>
                  <w:txbxContent>
                    <w:p w:rsidR="004A2E1A" w:rsidRPr="00E862B6" w:rsidRDefault="004A2E1A" w:rsidP="007D691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D691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7D691A" w:rsidRDefault="007D691A" w:rsidP="007D691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7D691A" w:rsidRPr="00AA7806" w:rsidRDefault="007D691A" w:rsidP="007D691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7D691A" w:rsidRPr="00AA7806" w:rsidRDefault="007D691A" w:rsidP="007D691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7D691A" w:rsidRPr="00AA7806" w:rsidRDefault="007D691A" w:rsidP="007D691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7D691A" w:rsidRPr="00DE6F1A" w:rsidRDefault="007D691A" w:rsidP="007D691A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7D691A" w:rsidRPr="00DE6F1A" w:rsidRDefault="007D691A" w:rsidP="007D691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๒.๓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แผนงานงบกลาง  </w:t>
      </w:r>
    </w:p>
    <w:p w:rsidR="007D691A" w:rsidRPr="00DE6F1A" w:rsidRDefault="007D691A" w:rsidP="007D691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60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559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7D691A" w:rsidRPr="00DE6F1A" w:rsidTr="00B36E97">
        <w:tc>
          <w:tcPr>
            <w:tcW w:w="709" w:type="dxa"/>
            <w:vMerge w:val="restart"/>
            <w:vAlign w:val="center"/>
          </w:tcPr>
          <w:p w:rsidR="007D691A" w:rsidRPr="00DE6F1A" w:rsidRDefault="007D691A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7D691A" w:rsidRPr="00DE6F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7D691A" w:rsidRPr="00DE6F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559" w:type="dxa"/>
            <w:vMerge w:val="restart"/>
            <w:vAlign w:val="center"/>
          </w:tcPr>
          <w:p w:rsidR="007D691A" w:rsidRPr="00DE6F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7D691A" w:rsidRPr="00DE6F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7D691A" w:rsidRPr="00DE6F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7D691A" w:rsidRPr="00DE6F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  <w:tc>
          <w:tcPr>
            <w:tcW w:w="3827" w:type="dxa"/>
            <w:gridSpan w:val="9"/>
          </w:tcPr>
          <w:p w:rsidR="007D691A" w:rsidRPr="00DE6F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๖๒</w:t>
            </w:r>
          </w:p>
        </w:tc>
      </w:tr>
      <w:tr w:rsidR="007D691A" w:rsidRPr="00DE6F1A" w:rsidTr="00B36E97">
        <w:trPr>
          <w:cantSplit/>
          <w:trHeight w:val="1134"/>
        </w:trPr>
        <w:tc>
          <w:tcPr>
            <w:tcW w:w="709" w:type="dxa"/>
            <w:vMerge/>
          </w:tcPr>
          <w:p w:rsidR="007D691A" w:rsidRPr="00DE6F1A" w:rsidRDefault="007D691A" w:rsidP="00B36E9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7D691A" w:rsidRPr="00DE6F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7D691A" w:rsidRPr="00DE6F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7D691A" w:rsidRPr="00DE6F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7D691A" w:rsidRPr="00DE6F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7D691A" w:rsidRPr="00DE6F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7D691A" w:rsidRPr="00DE6F1A" w:rsidRDefault="007D691A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7D691A" w:rsidRPr="00CB4558" w:rsidTr="007D691A">
        <w:trPr>
          <w:cantSplit/>
          <w:trHeight w:val="997"/>
        </w:trPr>
        <w:tc>
          <w:tcPr>
            <w:tcW w:w="709" w:type="dxa"/>
          </w:tcPr>
          <w:p w:rsidR="007D691A" w:rsidRPr="007D691A" w:rsidRDefault="007D691A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สนับสนุนเบี้ยยังชีพให้กับผู้สูงอายุ </w:t>
            </w:r>
          </w:p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คนพิการ</w:t>
            </w:r>
          </w:p>
        </w:tc>
        <w:tc>
          <w:tcPr>
            <w:tcW w:w="3119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๑) จ่ายเงินเบี้ยยังชีพผู้สูงอายุ</w:t>
            </w:r>
          </w:p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๒) จ่ายเงินเบี้ยยังชีพคนพิการ</w:t>
            </w:r>
          </w:p>
        </w:tc>
        <w:tc>
          <w:tcPr>
            <w:tcW w:w="1559" w:type="dxa"/>
          </w:tcPr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๑๒,๘๑๖,๐๐๐</w:t>
            </w:r>
          </w:p>
        </w:tc>
        <w:tc>
          <w:tcPr>
            <w:tcW w:w="1276" w:type="dxa"/>
          </w:tcPr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7D691A" w:rsidRPr="007D691A" w:rsidRDefault="0006527C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90752" behindDoc="0" locked="0" layoutInCell="1" allowOverlap="1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297815</wp:posOffset>
                      </wp:positionV>
                      <wp:extent cx="3038475" cy="0"/>
                      <wp:effectExtent l="22860" t="59690" r="15240" b="54610"/>
                      <wp:wrapNone/>
                      <wp:docPr id="139" name="AutoShape 7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44" o:spid="_x0000_s1026" type="#_x0000_t32" style="position:absolute;margin-left:4.8pt;margin-top:23.45pt;width:239.25pt;height:0;z-index:25249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7D691A" w:rsidRPr="007D691A" w:rsidRDefault="007D691A" w:rsidP="00B36E9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D691A" w:rsidRPr="00CB4558" w:rsidTr="007D691A">
        <w:trPr>
          <w:cantSplit/>
          <w:trHeight w:val="842"/>
        </w:trPr>
        <w:tc>
          <w:tcPr>
            <w:tcW w:w="709" w:type="dxa"/>
          </w:tcPr>
          <w:p w:rsidR="007D691A" w:rsidRPr="007D691A" w:rsidRDefault="007D691A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สงเคราะห์ผู้ป่วยโรคเอดส์</w:t>
            </w:r>
          </w:p>
        </w:tc>
        <w:tc>
          <w:tcPr>
            <w:tcW w:w="3119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จ่ายเงินสงเคราะห์ให้กับผู้ป่วยเอดส์</w:t>
            </w:r>
          </w:p>
        </w:tc>
        <w:tc>
          <w:tcPr>
            <w:tcW w:w="1559" w:type="dxa"/>
          </w:tcPr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๑๑๐,๐๐๐</w:t>
            </w:r>
          </w:p>
        </w:tc>
        <w:tc>
          <w:tcPr>
            <w:tcW w:w="1276" w:type="dxa"/>
          </w:tcPr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7D691A" w:rsidRPr="007D691A" w:rsidRDefault="0006527C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89728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239395</wp:posOffset>
                      </wp:positionV>
                      <wp:extent cx="3038475" cy="0"/>
                      <wp:effectExtent l="22860" t="58420" r="15240" b="55880"/>
                      <wp:wrapNone/>
                      <wp:docPr id="138" name="AutoShape 7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43" o:spid="_x0000_s1026" type="#_x0000_t32" style="position:absolute;margin-left:1.05pt;margin-top:18.85pt;width:239.25pt;height:0;z-index:25248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7D691A" w:rsidRPr="007D691A" w:rsidRDefault="007D691A" w:rsidP="00B36E9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D691A" w:rsidRPr="00CB4558" w:rsidTr="00801620">
        <w:trPr>
          <w:cantSplit/>
          <w:trHeight w:val="982"/>
        </w:trPr>
        <w:tc>
          <w:tcPr>
            <w:tcW w:w="709" w:type="dxa"/>
          </w:tcPr>
          <w:p w:rsidR="007D691A" w:rsidRPr="007D691A" w:rsidRDefault="007D691A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สงเคราะห์ราษฎรผู้ประสบ</w:t>
            </w:r>
          </w:p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สาธารณภัย</w:t>
            </w:r>
          </w:p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ดำเนินการสงเคราะห์ราษฎร</w:t>
            </w: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ผู้ประสบสาธารณภัย</w:t>
            </w:r>
          </w:p>
        </w:tc>
        <w:tc>
          <w:tcPr>
            <w:tcW w:w="1559" w:type="dxa"/>
          </w:tcPr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๑๒๕,๗๓๓</w:t>
            </w:r>
          </w:p>
        </w:tc>
        <w:tc>
          <w:tcPr>
            <w:tcW w:w="1276" w:type="dxa"/>
          </w:tcPr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7D691A" w:rsidRPr="007D691A" w:rsidRDefault="0006527C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91776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327025</wp:posOffset>
                      </wp:positionV>
                      <wp:extent cx="3038475" cy="0"/>
                      <wp:effectExtent l="22860" t="60325" r="15240" b="53975"/>
                      <wp:wrapNone/>
                      <wp:docPr id="137" name="AutoShape 7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45" o:spid="_x0000_s1026" type="#_x0000_t32" style="position:absolute;margin-left:1.05pt;margin-top:25.75pt;width:239.25pt;height:0;z-index:25249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7D691A" w:rsidRPr="007D691A" w:rsidRDefault="007D691A" w:rsidP="00B36E9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D691A" w:rsidRPr="00A21B08" w:rsidTr="00801620">
        <w:trPr>
          <w:cantSplit/>
          <w:trHeight w:val="884"/>
        </w:trPr>
        <w:tc>
          <w:tcPr>
            <w:tcW w:w="709" w:type="dxa"/>
          </w:tcPr>
          <w:p w:rsidR="007D691A" w:rsidRPr="007D691A" w:rsidRDefault="007D691A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977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สนับสนุนกองทุนหลักประกันสุขภาพเทศบาลตำบลเขาพระ</w:t>
            </w:r>
          </w:p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สมทบกองทุนหลักประกันสุขภาพเทศบาลตำบลเขาพระ</w:t>
            </w:r>
          </w:p>
        </w:tc>
        <w:tc>
          <w:tcPr>
            <w:tcW w:w="1559" w:type="dxa"/>
          </w:tcPr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๑๗๕,๐๐๐</w:t>
            </w:r>
          </w:p>
        </w:tc>
        <w:tc>
          <w:tcPr>
            <w:tcW w:w="1276" w:type="dxa"/>
          </w:tcPr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7D6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7D691A" w:rsidRPr="007D691A" w:rsidRDefault="007D691A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06527C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92800" behindDoc="0" locked="0" layoutInCell="1" allowOverlap="1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289560</wp:posOffset>
                      </wp:positionV>
                      <wp:extent cx="2724150" cy="0"/>
                      <wp:effectExtent l="19685" t="60960" r="18415" b="53340"/>
                      <wp:wrapNone/>
                      <wp:docPr id="136" name="AutoShape 7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24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46" o:spid="_x0000_s1026" type="#_x0000_t32" style="position:absolute;margin-left:4.55pt;margin-top:22.8pt;width:214.5pt;height:0;z-index:25249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7D691A" w:rsidRPr="007D691A" w:rsidRDefault="007D691A" w:rsidP="00B36E9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D691A" w:rsidRPr="007D691A" w:rsidRDefault="007D691A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7D691A" w:rsidRDefault="007D691A" w:rsidP="007D691A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7D691A" w:rsidRDefault="007D691A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E27DF" w:rsidRPr="007A6B46" w:rsidRDefault="008E27DF" w:rsidP="008E27D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8E27DF" w:rsidRPr="007A6B46" w:rsidRDefault="0006527C" w:rsidP="008E27D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374016" behindDoc="0" locked="0" layoutInCell="1" allowOverlap="1">
                <wp:simplePos x="0" y="0"/>
                <wp:positionH relativeFrom="column">
                  <wp:posOffset>7592060</wp:posOffset>
                </wp:positionH>
                <wp:positionV relativeFrom="paragraph">
                  <wp:posOffset>178435</wp:posOffset>
                </wp:positionV>
                <wp:extent cx="950595" cy="294640"/>
                <wp:effectExtent l="10160" t="6985" r="10795" b="12700"/>
                <wp:wrapNone/>
                <wp:docPr id="135" name="Rectangle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8E27D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37" o:spid="_x0000_s1052" style="position:absolute;margin-left:597.8pt;margin-top:14.05pt;width:74.85pt;height:23.2pt;z-index:25237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">
                <v:textbox>
                  <w:txbxContent>
                    <w:p w:rsidR="004A2E1A" w:rsidRPr="00E862B6" w:rsidRDefault="004A2E1A" w:rsidP="008E27D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8E27DF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8E27DF" w:rsidRPr="007A6B46" w:rsidRDefault="008E27DF" w:rsidP="008E27D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36"/>
          <w:szCs w:val="36"/>
        </w:rPr>
      </w:pPr>
    </w:p>
    <w:p w:rsidR="008E27DF" w:rsidRPr="00AA7806" w:rsidRDefault="008E27DF" w:rsidP="008E27D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8E27DF" w:rsidRPr="00AA7806" w:rsidRDefault="008E27DF" w:rsidP="008E27D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AA78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8E27DF" w:rsidRPr="00AA7806" w:rsidRDefault="008E27DF" w:rsidP="008E27D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A78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8E27DF" w:rsidRPr="008E27DF" w:rsidRDefault="008E27DF" w:rsidP="008E27DF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27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8E27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8E27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8E27DF" w:rsidRPr="008E27DF" w:rsidRDefault="008E27DF" w:rsidP="008E27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27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๒.๔</w:t>
      </w:r>
      <w:r w:rsidRPr="008E27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8E27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แผนงานการศาสนาวัฒนธรรมและนันทนาการ (งานศาสนาวัฒนธรรมท้องถิ่น)  </w:t>
      </w:r>
    </w:p>
    <w:p w:rsidR="008E27DF" w:rsidRPr="008E27DF" w:rsidRDefault="008E27DF" w:rsidP="008E27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8E27DF" w:rsidRPr="008E27DF" w:rsidTr="00870EAD">
        <w:tc>
          <w:tcPr>
            <w:tcW w:w="709" w:type="dxa"/>
            <w:vMerge w:val="restart"/>
            <w:vAlign w:val="center"/>
          </w:tcPr>
          <w:p w:rsidR="008E27DF" w:rsidRPr="008E27DF" w:rsidRDefault="008E27DF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8E27DF" w:rsidRPr="008E27DF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8E27DF" w:rsidRPr="008E27DF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8E27DF" w:rsidRPr="008E27DF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8E27DF" w:rsidRPr="008E27DF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8E27DF" w:rsidRPr="008E27DF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8E27DF" w:rsidRPr="008E27DF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8E27D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  <w:tc>
          <w:tcPr>
            <w:tcW w:w="3827" w:type="dxa"/>
            <w:gridSpan w:val="9"/>
          </w:tcPr>
          <w:p w:rsidR="008E27DF" w:rsidRPr="008E27DF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8E27D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๖๒</w:t>
            </w:r>
          </w:p>
        </w:tc>
      </w:tr>
      <w:tr w:rsidR="008E27DF" w:rsidRPr="008E27DF" w:rsidTr="00870EAD">
        <w:trPr>
          <w:cantSplit/>
          <w:trHeight w:val="1134"/>
        </w:trPr>
        <w:tc>
          <w:tcPr>
            <w:tcW w:w="709" w:type="dxa"/>
            <w:vMerge/>
          </w:tcPr>
          <w:p w:rsidR="008E27DF" w:rsidRPr="008E27DF" w:rsidRDefault="008E27DF" w:rsidP="00870EAD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8E27DF" w:rsidRPr="008E27DF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8E27DF" w:rsidRPr="008E27DF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8E27DF" w:rsidRPr="008E27DF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8E27DF" w:rsidRPr="008E27DF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8E27DF" w:rsidRPr="008E27DF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E2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8E27DF" w:rsidRPr="008E27DF" w:rsidTr="00750325">
        <w:trPr>
          <w:cantSplit/>
          <w:trHeight w:val="918"/>
        </w:trPr>
        <w:tc>
          <w:tcPr>
            <w:tcW w:w="709" w:type="dxa"/>
          </w:tcPr>
          <w:p w:rsidR="008E27DF" w:rsidRPr="008E27DF" w:rsidRDefault="00B36E97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8E27DF" w:rsidRPr="008E27DF" w:rsidRDefault="008E27DF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E27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</w:t>
            </w:r>
            <w:r w:rsidRPr="008E27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กิจกรรมวันท้องถิ่นไทย</w:t>
            </w:r>
          </w:p>
        </w:tc>
        <w:tc>
          <w:tcPr>
            <w:tcW w:w="3119" w:type="dxa"/>
          </w:tcPr>
          <w:p w:rsidR="008E27DF" w:rsidRPr="008E27DF" w:rsidRDefault="008E27DF" w:rsidP="00870EAD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E27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เพื่อรำลึกถึงพระมหากรุณาธิคุณสมเด็จพระปิยมหาราช (ร.๕)</w:t>
            </w:r>
          </w:p>
          <w:p w:rsidR="008E27DF" w:rsidRPr="008E27DF" w:rsidRDefault="008E27DF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8E27DF" w:rsidRPr="008E27DF" w:rsidRDefault="008E27DF" w:rsidP="00870EAD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E27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๕,๐๐๐</w:t>
            </w:r>
          </w:p>
        </w:tc>
        <w:tc>
          <w:tcPr>
            <w:tcW w:w="1276" w:type="dxa"/>
          </w:tcPr>
          <w:p w:rsidR="008E27DF" w:rsidRPr="008E27DF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E27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ทต.เขาพระ/สถานที่อื่น</w:t>
            </w:r>
          </w:p>
        </w:tc>
        <w:tc>
          <w:tcPr>
            <w:tcW w:w="1276" w:type="dxa"/>
          </w:tcPr>
          <w:p w:rsidR="008E27DF" w:rsidRPr="008E27DF" w:rsidRDefault="008E27DF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E27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8E27DF" w:rsidRPr="008E27DF" w:rsidRDefault="008E27DF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E27DF" w:rsidRPr="008E27DF" w:rsidRDefault="008E27DF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E27DF" w:rsidRPr="008E27DF" w:rsidRDefault="008E27DF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E27DF" w:rsidRPr="008E27DF" w:rsidRDefault="008E27DF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E27DF" w:rsidRPr="008E27DF" w:rsidRDefault="0006527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72992" behindDoc="0" locked="0" layoutInCell="1" allowOverlap="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324485</wp:posOffset>
                      </wp:positionV>
                      <wp:extent cx="409575" cy="0"/>
                      <wp:effectExtent l="18415" t="57785" r="19685" b="56515"/>
                      <wp:wrapNone/>
                      <wp:docPr id="134" name="AutoShape 6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95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36" o:spid="_x0000_s1026" type="#_x0000_t32" style="position:absolute;margin-left:-.05pt;margin-top:25.55pt;width:32.25pt;height:0;z-index:25237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E27DF" w:rsidRPr="008E27DF" w:rsidRDefault="008E27DF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E27DF" w:rsidRPr="008E27DF" w:rsidRDefault="008E27DF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E27DF" w:rsidRPr="008E27DF" w:rsidRDefault="008E27DF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8E27DF" w:rsidRPr="008E27DF" w:rsidRDefault="008E27DF" w:rsidP="00870EAD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E27DF" w:rsidRPr="008E27DF" w:rsidRDefault="008E27DF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E27DF" w:rsidRPr="008E27DF" w:rsidRDefault="008E27DF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E27DF" w:rsidRPr="008E27DF" w:rsidRDefault="008E27DF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6142C" w:rsidRPr="008E27DF" w:rsidTr="00750325">
        <w:trPr>
          <w:cantSplit/>
          <w:trHeight w:val="820"/>
        </w:trPr>
        <w:tc>
          <w:tcPr>
            <w:tcW w:w="709" w:type="dxa"/>
          </w:tcPr>
          <w:p w:rsidR="0066142C" w:rsidRPr="008E27DF" w:rsidRDefault="0066142C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66142C" w:rsidRDefault="0066142C" w:rsidP="00870EAD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จัดงานรัฐพิธี</w:t>
            </w:r>
          </w:p>
        </w:tc>
        <w:tc>
          <w:tcPr>
            <w:tcW w:w="3119" w:type="dxa"/>
          </w:tcPr>
          <w:p w:rsidR="0066142C" w:rsidRDefault="0066142C" w:rsidP="00870EAD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อุดหนุนอำเภอพิปูนจัดกิจกรรม   ตามโครงการจัดงานรัฐพิธี</w:t>
            </w:r>
          </w:p>
        </w:tc>
        <w:tc>
          <w:tcPr>
            <w:tcW w:w="1275" w:type="dxa"/>
          </w:tcPr>
          <w:p w:rsidR="0066142C" w:rsidRDefault="0066142C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๕,๐๐๐</w:t>
            </w:r>
          </w:p>
        </w:tc>
        <w:tc>
          <w:tcPr>
            <w:tcW w:w="1276" w:type="dxa"/>
          </w:tcPr>
          <w:p w:rsidR="0066142C" w:rsidRPr="008E27DF" w:rsidRDefault="0066142C" w:rsidP="005E21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ที่ว่าการอำเภอพิปูน</w:t>
            </w:r>
          </w:p>
        </w:tc>
        <w:tc>
          <w:tcPr>
            <w:tcW w:w="1276" w:type="dxa"/>
          </w:tcPr>
          <w:p w:rsidR="0066142C" w:rsidRPr="008E27DF" w:rsidRDefault="0066142C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66142C" w:rsidRPr="008E27DF" w:rsidRDefault="0006527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78816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230505</wp:posOffset>
                      </wp:positionV>
                      <wp:extent cx="3067050" cy="635"/>
                      <wp:effectExtent l="22225" t="59055" r="15875" b="54610"/>
                      <wp:wrapNone/>
                      <wp:docPr id="133" name="AutoShape 8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70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31" o:spid="_x0000_s1026" type="#_x0000_t32" style="position:absolute;margin-left:.25pt;margin-top:18.15pt;width:241.5pt;height:.05pt;z-index:25257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66142C" w:rsidRPr="008E27DF" w:rsidRDefault="0066142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6142C" w:rsidRPr="008E27DF" w:rsidRDefault="0066142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6142C" w:rsidRPr="008E27DF" w:rsidRDefault="0066142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6142C" w:rsidRPr="008E27DF" w:rsidRDefault="0066142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66142C" w:rsidRPr="008E27DF" w:rsidRDefault="0066142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6142C" w:rsidRPr="008E27DF" w:rsidRDefault="0066142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6142C" w:rsidRPr="008E27DF" w:rsidRDefault="0066142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66142C" w:rsidRPr="008E27DF" w:rsidRDefault="0066142C" w:rsidP="00870EAD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6142C" w:rsidRPr="008E27DF" w:rsidRDefault="0066142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66142C" w:rsidRPr="008E27DF" w:rsidRDefault="0066142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66142C" w:rsidRPr="008E27DF" w:rsidRDefault="0066142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8E27DF" w:rsidRPr="008E27DF" w:rsidRDefault="008E27DF" w:rsidP="008E27D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E27D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8E27DF" w:rsidRPr="008E27DF" w:rsidRDefault="008E27DF" w:rsidP="008E27D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E27DF" w:rsidRPr="008E27DF" w:rsidRDefault="008E27DF" w:rsidP="008E27D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50325" w:rsidRDefault="00750325" w:rsidP="0075032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6142C" w:rsidRDefault="0066142C" w:rsidP="0075032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750325" w:rsidRDefault="00750325" w:rsidP="0075032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750325" w:rsidRDefault="00750325" w:rsidP="0075032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750325" w:rsidRDefault="00750325" w:rsidP="0075032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35C29" w:rsidRDefault="00235C29" w:rsidP="00235C29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35C29" w:rsidRDefault="00235C29" w:rsidP="00235C29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35C29" w:rsidRPr="00DE6F1A" w:rsidRDefault="0006527C" w:rsidP="00235C29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0032" behindDoc="0" locked="0" layoutInCell="1" allowOverlap="1">
                <wp:simplePos x="0" y="0"/>
                <wp:positionH relativeFrom="column">
                  <wp:posOffset>7858760</wp:posOffset>
                </wp:positionH>
                <wp:positionV relativeFrom="paragraph">
                  <wp:posOffset>92710</wp:posOffset>
                </wp:positionV>
                <wp:extent cx="950595" cy="294640"/>
                <wp:effectExtent l="10160" t="6985" r="10795" b="12700"/>
                <wp:wrapNone/>
                <wp:docPr id="132" name="Rectangle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235C2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16" o:spid="_x0000_s1053" style="position:absolute;margin-left:618.8pt;margin-top:7.3pt;width:74.85pt;height:23.2pt;z-index:2524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">
                <v:textbox>
                  <w:txbxContent>
                    <w:p w:rsidR="004A2E1A" w:rsidRPr="00E862B6" w:rsidRDefault="004A2E1A" w:rsidP="00235C29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235C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35C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35C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35C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35C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35C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35C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35C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35C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35C2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35C29" w:rsidRPr="000F751C" w:rsidRDefault="00235C29" w:rsidP="00235C2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235C29" w:rsidRPr="000F751C" w:rsidRDefault="00235C29" w:rsidP="00235C2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0F7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235C29" w:rsidRPr="000F751C" w:rsidRDefault="00235C29" w:rsidP="00235C2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235C29" w:rsidRPr="00DE6F1A" w:rsidRDefault="00235C29" w:rsidP="00235C29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235C29" w:rsidRPr="00DE6F1A" w:rsidRDefault="00235C29" w:rsidP="00235C2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๒.๔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แผนงานการศาสนาวัฒนธรรมและนันทนาการ (งานกีฬาและนันทนาการ)  </w:t>
      </w:r>
    </w:p>
    <w:p w:rsidR="00235C29" w:rsidRPr="00DE6F1A" w:rsidRDefault="00235C29" w:rsidP="00235C2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235C29" w:rsidRPr="00DE6F1A" w:rsidTr="00870EAD">
        <w:tc>
          <w:tcPr>
            <w:tcW w:w="709" w:type="dxa"/>
            <w:vMerge w:val="restart"/>
            <w:vAlign w:val="center"/>
          </w:tcPr>
          <w:p w:rsidR="00235C29" w:rsidRPr="00DE6F1A" w:rsidRDefault="00235C29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235C29" w:rsidRPr="00DE6F1A" w:rsidRDefault="00235C29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235C29" w:rsidRPr="00DE6F1A" w:rsidRDefault="00235C29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235C29" w:rsidRPr="00DE6F1A" w:rsidRDefault="00235C29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235C29" w:rsidRPr="00DE6F1A" w:rsidRDefault="00235C29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235C29" w:rsidRPr="00DE6F1A" w:rsidRDefault="00235C29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235C29" w:rsidRPr="00DE6F1A" w:rsidRDefault="00235C29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  <w:tc>
          <w:tcPr>
            <w:tcW w:w="3827" w:type="dxa"/>
            <w:gridSpan w:val="9"/>
          </w:tcPr>
          <w:p w:rsidR="00235C29" w:rsidRPr="00DE6F1A" w:rsidRDefault="00235C29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๖๒</w:t>
            </w:r>
          </w:p>
        </w:tc>
      </w:tr>
      <w:tr w:rsidR="00235C29" w:rsidRPr="00DE6F1A" w:rsidTr="00870EAD">
        <w:trPr>
          <w:cantSplit/>
          <w:trHeight w:val="1134"/>
        </w:trPr>
        <w:tc>
          <w:tcPr>
            <w:tcW w:w="709" w:type="dxa"/>
            <w:vMerge/>
          </w:tcPr>
          <w:p w:rsidR="00235C29" w:rsidRPr="00DE6F1A" w:rsidRDefault="00235C29" w:rsidP="00870EAD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235C29" w:rsidRPr="00DE6F1A" w:rsidRDefault="00235C29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235C29" w:rsidRPr="00DE6F1A" w:rsidRDefault="00235C29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235C29" w:rsidRPr="00DE6F1A" w:rsidRDefault="00235C29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35C29" w:rsidRPr="00DE6F1A" w:rsidRDefault="00235C29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35C29" w:rsidRPr="00DE6F1A" w:rsidRDefault="00235C29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235C29" w:rsidRPr="00DE6F1A" w:rsidRDefault="00235C29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235C29" w:rsidRPr="00DE6F1A" w:rsidRDefault="00235C29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235C29" w:rsidRPr="00DE6F1A" w:rsidRDefault="00235C29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235C29" w:rsidRPr="00DE6F1A" w:rsidRDefault="00235C29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235C29" w:rsidRPr="00DE6F1A" w:rsidRDefault="00235C29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235C29" w:rsidRPr="00DE6F1A" w:rsidRDefault="00235C29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235C29" w:rsidRPr="00DE6F1A" w:rsidRDefault="00235C29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235C29" w:rsidRPr="00DE6F1A" w:rsidRDefault="00235C29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235C29" w:rsidRPr="00DE6F1A" w:rsidRDefault="00235C29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235C29" w:rsidRPr="00DE6F1A" w:rsidRDefault="00235C29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235C29" w:rsidRPr="00DE6F1A" w:rsidRDefault="00235C29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235C29" w:rsidRPr="00DE6F1A" w:rsidRDefault="00235C29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235C29" w:rsidRPr="00FA51C3" w:rsidTr="00235C29">
        <w:trPr>
          <w:cantSplit/>
          <w:trHeight w:val="614"/>
        </w:trPr>
        <w:tc>
          <w:tcPr>
            <w:tcW w:w="709" w:type="dxa"/>
          </w:tcPr>
          <w:p w:rsidR="00235C29" w:rsidRPr="00235C29" w:rsidRDefault="00B36E97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235C29" w:rsidRPr="00235C29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จัดการแข่งขันกีฬาภายในตำบล</w:t>
            </w:r>
          </w:p>
          <w:p w:rsidR="00235C29" w:rsidRPr="00235C29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235C29" w:rsidRPr="00235C29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จัดการแข่งขันกีฬาภายในท้องถิ่น</w:t>
            </w:r>
          </w:p>
        </w:tc>
        <w:tc>
          <w:tcPr>
            <w:tcW w:w="1275" w:type="dxa"/>
          </w:tcPr>
          <w:p w:rsidR="00235C29" w:rsidRPr="00235C29" w:rsidRDefault="00235C29" w:rsidP="00870EAD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5C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๖๐,๐๐๐</w:t>
            </w:r>
          </w:p>
        </w:tc>
        <w:tc>
          <w:tcPr>
            <w:tcW w:w="1276" w:type="dxa"/>
          </w:tcPr>
          <w:p w:rsidR="00235C29" w:rsidRPr="00235C29" w:rsidRDefault="00235C29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235C29" w:rsidRPr="00235C29" w:rsidRDefault="00235C29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35C29" w:rsidRPr="00FA51C3" w:rsidRDefault="0006527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59008" behindDoc="0" locked="0" layoutInCell="1" allowOverlap="1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154940</wp:posOffset>
                      </wp:positionV>
                      <wp:extent cx="685800" cy="635"/>
                      <wp:effectExtent l="17780" t="59690" r="20320" b="53975"/>
                      <wp:wrapNone/>
                      <wp:docPr id="131" name="AutoShape 7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15" o:spid="_x0000_s1026" type="#_x0000_t32" style="position:absolute;margin-left:-2.35pt;margin-top:12.2pt;width:54pt;height:.05pt;z-index:25245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:rsidR="00235C29" w:rsidRPr="00FA51C3" w:rsidRDefault="00235C29" w:rsidP="00870EAD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35C29" w:rsidRPr="00FA51C3" w:rsidTr="00235C29">
        <w:trPr>
          <w:cantSplit/>
          <w:trHeight w:val="614"/>
        </w:trPr>
        <w:tc>
          <w:tcPr>
            <w:tcW w:w="709" w:type="dxa"/>
          </w:tcPr>
          <w:p w:rsidR="00235C29" w:rsidRPr="00235C29" w:rsidRDefault="00B36E97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977" w:type="dxa"/>
          </w:tcPr>
          <w:p w:rsidR="00235C29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จัดกิจกรรมวันเด็กแห่งชาติประจำปี</w:t>
            </w:r>
          </w:p>
        </w:tc>
        <w:tc>
          <w:tcPr>
            <w:tcW w:w="3119" w:type="dxa"/>
          </w:tcPr>
          <w:p w:rsidR="00235C29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จัดกิจกรรมงานวันเด็กแห่งชาติ</w:t>
            </w:r>
          </w:p>
        </w:tc>
        <w:tc>
          <w:tcPr>
            <w:tcW w:w="1275" w:type="dxa"/>
          </w:tcPr>
          <w:p w:rsidR="00235C29" w:rsidRPr="00235C29" w:rsidRDefault="00235C29" w:rsidP="00870EAD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๘๐,๐๐๐</w:t>
            </w:r>
          </w:p>
        </w:tc>
        <w:tc>
          <w:tcPr>
            <w:tcW w:w="1276" w:type="dxa"/>
          </w:tcPr>
          <w:p w:rsidR="00235C29" w:rsidRPr="00235C29" w:rsidRDefault="00235C29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35C29">
              <w:rPr>
                <w:rFonts w:ascii="TH SarabunIT๙" w:eastAsia="Times New Roman" w:hAnsi="TH SarabunIT๙" w:cs="TH SarabunIT๙" w:hint="cs"/>
                <w:sz w:val="28"/>
                <w:cs/>
              </w:rPr>
              <w:t>รร.จุฬาภรณ์ฯ</w:t>
            </w:r>
          </w:p>
          <w:p w:rsidR="00235C29" w:rsidRPr="00235C29" w:rsidRDefault="00235C29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35C29">
              <w:rPr>
                <w:rFonts w:ascii="TH SarabunIT๙" w:eastAsia="Times New Roman" w:hAnsi="TH SarabunIT๙" w:cs="TH SarabunIT๙" w:hint="cs"/>
                <w:sz w:val="28"/>
                <w:cs/>
              </w:rPr>
              <w:t>รร.วัดหน้าเขา</w:t>
            </w:r>
          </w:p>
        </w:tc>
        <w:tc>
          <w:tcPr>
            <w:tcW w:w="1276" w:type="dxa"/>
          </w:tcPr>
          <w:p w:rsidR="00235C29" w:rsidRPr="00235C29" w:rsidRDefault="00235C29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35C29" w:rsidRPr="00FA51C3" w:rsidRDefault="0006527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61056" behindDoc="0" locked="0" layoutInCell="1" allowOverlap="1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156845</wp:posOffset>
                      </wp:positionV>
                      <wp:extent cx="371475" cy="0"/>
                      <wp:effectExtent l="15875" t="61595" r="22225" b="52705"/>
                      <wp:wrapNone/>
                      <wp:docPr id="130" name="AutoShape 7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17" o:spid="_x0000_s1026" type="#_x0000_t32" style="position:absolute;margin-left:1.25pt;margin-top:12.35pt;width:29.25pt;height:0;z-index:25246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35C29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235C29" w:rsidRPr="00FA51C3" w:rsidRDefault="00235C29" w:rsidP="00870EAD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35C29" w:rsidRPr="00FA51C3" w:rsidTr="00235C29">
        <w:trPr>
          <w:cantSplit/>
          <w:trHeight w:val="614"/>
        </w:trPr>
        <w:tc>
          <w:tcPr>
            <w:tcW w:w="709" w:type="dxa"/>
          </w:tcPr>
          <w:p w:rsidR="00235C29" w:rsidRPr="00235C29" w:rsidRDefault="00B36E97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2977" w:type="dxa"/>
          </w:tcPr>
          <w:p w:rsidR="00235C29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ส่งนักกีฬาเข้าร่วมการแข่งขันในระดับต่างๆ</w:t>
            </w:r>
          </w:p>
        </w:tc>
        <w:tc>
          <w:tcPr>
            <w:tcW w:w="3119" w:type="dxa"/>
          </w:tcPr>
          <w:p w:rsidR="00235C29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จัดส่งนักกีฬาเข้าร่วมการแข่งขันในระดับต่างๆ</w:t>
            </w:r>
          </w:p>
        </w:tc>
        <w:tc>
          <w:tcPr>
            <w:tcW w:w="1275" w:type="dxa"/>
          </w:tcPr>
          <w:p w:rsidR="00235C29" w:rsidRDefault="00235C29" w:rsidP="00870EAD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235C29" w:rsidRPr="00235C29" w:rsidRDefault="00870EA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235C29" w:rsidRDefault="00870EA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35C29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35C29" w:rsidRPr="00FA51C3" w:rsidRDefault="0006527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62080" behindDoc="0" locked="0" layoutInCell="1" allowOverlap="1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205740</wp:posOffset>
                      </wp:positionV>
                      <wp:extent cx="1409700" cy="635"/>
                      <wp:effectExtent l="15240" t="53340" r="22860" b="60325"/>
                      <wp:wrapNone/>
                      <wp:docPr id="129" name="AutoShape 7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097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18" o:spid="_x0000_s1026" type="#_x0000_t32" style="position:absolute;margin-left:.45pt;margin-top:16.2pt;width:111pt;height:.05pt;z-index:25246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35C29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235C29" w:rsidRPr="00FA51C3" w:rsidRDefault="00235C29" w:rsidP="00870EAD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235C29" w:rsidRPr="00FA51C3" w:rsidRDefault="00235C29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750325" w:rsidRDefault="00750325" w:rsidP="0075032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70EAD" w:rsidRDefault="00870EAD" w:rsidP="00870EA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70EAD" w:rsidRDefault="00870EAD" w:rsidP="00870EA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70EAD" w:rsidRDefault="00870EAD" w:rsidP="00870EA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70EAD" w:rsidRDefault="00870EAD" w:rsidP="00870EA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70EAD" w:rsidRDefault="00870EAD" w:rsidP="00870EA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70EAD" w:rsidRDefault="00870EAD" w:rsidP="00870EA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61467" w:rsidRDefault="00C61467" w:rsidP="00870EA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70EAD" w:rsidRDefault="00870EAD" w:rsidP="00870EA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70EAD" w:rsidRDefault="0006527C" w:rsidP="00870EA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7200" behindDoc="0" locked="0" layoutInCell="1" allowOverlap="1">
                <wp:simplePos x="0" y="0"/>
                <wp:positionH relativeFrom="column">
                  <wp:posOffset>7858760</wp:posOffset>
                </wp:positionH>
                <wp:positionV relativeFrom="paragraph">
                  <wp:posOffset>217170</wp:posOffset>
                </wp:positionV>
                <wp:extent cx="950595" cy="294640"/>
                <wp:effectExtent l="10160" t="7620" r="10795" b="12065"/>
                <wp:wrapNone/>
                <wp:docPr id="128" name="Rectangle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870EA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22" o:spid="_x0000_s1054" style="position:absolute;margin-left:618.8pt;margin-top:17.1pt;width:74.85pt;height:23.2pt;z-index:25246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">
                <v:textbox>
                  <w:txbxContent>
                    <w:p w:rsidR="004A2E1A" w:rsidRPr="00E862B6" w:rsidRDefault="004A2E1A" w:rsidP="00870EAD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870EA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870EAD" w:rsidRPr="00DE6F1A" w:rsidRDefault="00870EAD" w:rsidP="00870EA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870EAD" w:rsidRPr="000F751C" w:rsidRDefault="00870EAD" w:rsidP="00870EA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870EAD" w:rsidRPr="000F751C" w:rsidRDefault="00870EAD" w:rsidP="00870EA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="00C61467" w:rsidRPr="000F7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870EAD" w:rsidRPr="000F751C" w:rsidRDefault="00870EAD" w:rsidP="00870EA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870EAD" w:rsidRPr="00DE6F1A" w:rsidRDefault="00870EAD" w:rsidP="00870EA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870EAD" w:rsidRPr="00DE6F1A" w:rsidRDefault="00870EAD" w:rsidP="00870EA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๒.๔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แผนงานการศาสนาวัฒนธรรมและนันทนาการ (งานศาสนาวัฒนธรรมท้องถิ่น)  </w:t>
      </w:r>
    </w:p>
    <w:p w:rsidR="00870EAD" w:rsidRPr="00DE6F1A" w:rsidRDefault="00870EAD" w:rsidP="00870EA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870EAD" w:rsidRPr="00DE6F1A" w:rsidTr="00870EAD">
        <w:tc>
          <w:tcPr>
            <w:tcW w:w="709" w:type="dxa"/>
            <w:vMerge w:val="restart"/>
            <w:vAlign w:val="center"/>
          </w:tcPr>
          <w:p w:rsidR="00870EAD" w:rsidRPr="00DE6F1A" w:rsidRDefault="00870EAD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870EAD" w:rsidRPr="00DE6F1A" w:rsidRDefault="00870EA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870EAD" w:rsidRPr="00DE6F1A" w:rsidRDefault="00870EA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870EAD" w:rsidRPr="00DE6F1A" w:rsidRDefault="00870EA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870EAD" w:rsidRPr="00DE6F1A" w:rsidRDefault="00870EA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870EAD" w:rsidRPr="00DE6F1A" w:rsidRDefault="00870EA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870EAD" w:rsidRPr="00DE6F1A" w:rsidRDefault="00870EA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  <w:tc>
          <w:tcPr>
            <w:tcW w:w="3827" w:type="dxa"/>
            <w:gridSpan w:val="9"/>
          </w:tcPr>
          <w:p w:rsidR="00870EAD" w:rsidRPr="00DE6F1A" w:rsidRDefault="00870EA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๖๒</w:t>
            </w:r>
          </w:p>
        </w:tc>
      </w:tr>
      <w:tr w:rsidR="00870EAD" w:rsidRPr="00DE6F1A" w:rsidTr="00870EAD">
        <w:trPr>
          <w:cantSplit/>
          <w:trHeight w:val="1134"/>
        </w:trPr>
        <w:tc>
          <w:tcPr>
            <w:tcW w:w="709" w:type="dxa"/>
            <w:vMerge/>
          </w:tcPr>
          <w:p w:rsidR="00870EAD" w:rsidRPr="00DE6F1A" w:rsidRDefault="00870EAD" w:rsidP="00870EAD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870EAD" w:rsidRPr="00DE6F1A" w:rsidRDefault="00870EA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870EAD" w:rsidRPr="00DE6F1A" w:rsidRDefault="00870EA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870EAD" w:rsidRPr="00DE6F1A" w:rsidRDefault="00870EA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870EAD" w:rsidRPr="00DE6F1A" w:rsidRDefault="00870EA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870EAD" w:rsidRPr="00DE6F1A" w:rsidRDefault="00870EA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870EAD" w:rsidRPr="00DE6F1A" w:rsidRDefault="00870EAD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870EAD" w:rsidRPr="00DE6F1A" w:rsidRDefault="00870EAD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870EAD" w:rsidRPr="00DE6F1A" w:rsidRDefault="00870EAD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870EAD" w:rsidRPr="00DE6F1A" w:rsidRDefault="00870EAD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870EAD" w:rsidRPr="00DE6F1A" w:rsidRDefault="00870EAD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870EAD" w:rsidRPr="00DE6F1A" w:rsidRDefault="00870EAD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870EAD" w:rsidRPr="00DE6F1A" w:rsidRDefault="00870EAD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870EAD" w:rsidRPr="00DE6F1A" w:rsidRDefault="00870EAD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870EAD" w:rsidRPr="00DE6F1A" w:rsidRDefault="00870EAD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870EAD" w:rsidRPr="00DE6F1A" w:rsidRDefault="00870EAD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870EAD" w:rsidRPr="00DE6F1A" w:rsidRDefault="00870EAD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870EAD" w:rsidRPr="00DE6F1A" w:rsidRDefault="00870EAD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870EAD" w:rsidRPr="007A6B46" w:rsidTr="00870EAD">
        <w:trPr>
          <w:cantSplit/>
          <w:trHeight w:val="1134"/>
        </w:trPr>
        <w:tc>
          <w:tcPr>
            <w:tcW w:w="709" w:type="dxa"/>
          </w:tcPr>
          <w:p w:rsidR="00870EAD" w:rsidRPr="00870EAD" w:rsidRDefault="00B36E97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2977" w:type="dxa"/>
          </w:tcPr>
          <w:p w:rsidR="00870EAD" w:rsidRPr="00870EAD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70E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จัดงานประเพณีท้องถิ่นตำบล</w:t>
            </w:r>
            <w:r w:rsidRPr="00870E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70E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เขาพระ</w:t>
            </w:r>
          </w:p>
        </w:tc>
        <w:tc>
          <w:tcPr>
            <w:tcW w:w="3119" w:type="dxa"/>
          </w:tcPr>
          <w:p w:rsidR="00870EAD" w:rsidRPr="00870EAD" w:rsidRDefault="00870EAD" w:rsidP="00870EAD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70E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จัดงานประเพณีของตำบลเขาพระ เช่น </w:t>
            </w:r>
            <w:r w:rsidRPr="00870E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ประเพณีแห่เทียนพรรษา ประเพณีวันสงกรานต์ ประเพณีวันสารทเดือนสิบ</w:t>
            </w:r>
            <w:r w:rsidRPr="00870E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ฯลฯ </w:t>
            </w:r>
          </w:p>
        </w:tc>
        <w:tc>
          <w:tcPr>
            <w:tcW w:w="1275" w:type="dxa"/>
          </w:tcPr>
          <w:p w:rsidR="00870EAD" w:rsidRPr="00870EAD" w:rsidRDefault="00870EAD" w:rsidP="00870EAD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70E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870EAD" w:rsidRPr="00870EAD" w:rsidRDefault="00870EA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70E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870EAD" w:rsidRPr="00870EAD" w:rsidRDefault="00870EA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70E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870EA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870E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870EAD" w:rsidRPr="00870EAD" w:rsidRDefault="00870EA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70EA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70EAD" w:rsidRPr="007A6B46" w:rsidRDefault="0006527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64128" behindDoc="0" locked="0" layoutInCell="1" allowOverlap="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629285</wp:posOffset>
                      </wp:positionV>
                      <wp:extent cx="1733550" cy="0"/>
                      <wp:effectExtent l="15240" t="57785" r="22860" b="56515"/>
                      <wp:wrapNone/>
                      <wp:docPr id="127" name="AutoShape 7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33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19" o:spid="_x0000_s1026" type="#_x0000_t32" style="position:absolute;margin-left:-.3pt;margin-top:49.55pt;width:136.5pt;height:0;z-index:25246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870EAD" w:rsidRPr="007A6B46" w:rsidRDefault="00870EAD" w:rsidP="00870EAD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870EAD" w:rsidRPr="007A6B46" w:rsidTr="00870EAD">
        <w:trPr>
          <w:cantSplit/>
          <w:trHeight w:val="1134"/>
        </w:trPr>
        <w:tc>
          <w:tcPr>
            <w:tcW w:w="709" w:type="dxa"/>
          </w:tcPr>
          <w:p w:rsidR="00870EAD" w:rsidRPr="00B36E97" w:rsidRDefault="00B36E97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6E9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977" w:type="dxa"/>
          </w:tcPr>
          <w:p w:rsidR="00870EAD" w:rsidRPr="006E2F4A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E2F4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ฝึกอบรมคุณธรรมจริยธรรม ให้แก่นักเรียน</w:t>
            </w:r>
          </w:p>
        </w:tc>
        <w:tc>
          <w:tcPr>
            <w:tcW w:w="3119" w:type="dxa"/>
          </w:tcPr>
          <w:p w:rsidR="00870EAD" w:rsidRPr="006E2F4A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</w:rPr>
            </w:pPr>
            <w:r w:rsidRPr="006E2F4A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  <w:t>จัดกิจกรรมฝึกอบรมคุณธรรม จริยธรรมให้แก่นักเรียน</w:t>
            </w:r>
          </w:p>
        </w:tc>
        <w:tc>
          <w:tcPr>
            <w:tcW w:w="1275" w:type="dxa"/>
          </w:tcPr>
          <w:p w:rsidR="00870EAD" w:rsidRPr="006E2F4A" w:rsidRDefault="00870EAD" w:rsidP="00870EAD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E2F4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๓๕,๐๐๐</w:t>
            </w:r>
          </w:p>
        </w:tc>
        <w:tc>
          <w:tcPr>
            <w:tcW w:w="1276" w:type="dxa"/>
          </w:tcPr>
          <w:p w:rsidR="00870EAD" w:rsidRPr="006E2F4A" w:rsidRDefault="00870EA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E2F4A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870EAD" w:rsidRPr="006E2F4A" w:rsidRDefault="00870EAD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E2F4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70EAD" w:rsidRPr="007A6B46" w:rsidRDefault="0006527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66176" behindDoc="0" locked="0" layoutInCell="1" allowOverlap="1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249555</wp:posOffset>
                      </wp:positionV>
                      <wp:extent cx="523875" cy="0"/>
                      <wp:effectExtent l="17780" t="59055" r="20320" b="55245"/>
                      <wp:wrapNone/>
                      <wp:docPr id="126" name="AutoShape 7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21" o:spid="_x0000_s1026" type="#_x0000_t32" style="position:absolute;margin-left:-3.85pt;margin-top:19.65pt;width:41.25pt;height:0;z-index:25246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:rsidR="00870EAD" w:rsidRPr="007A6B46" w:rsidRDefault="00870EAD" w:rsidP="00870EAD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870EAD" w:rsidRPr="007A6B46" w:rsidTr="00870EAD">
        <w:trPr>
          <w:cantSplit/>
          <w:trHeight w:val="1134"/>
        </w:trPr>
        <w:tc>
          <w:tcPr>
            <w:tcW w:w="709" w:type="dxa"/>
          </w:tcPr>
          <w:p w:rsidR="00870EAD" w:rsidRPr="00B36E97" w:rsidRDefault="00B36E97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6E9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977" w:type="dxa"/>
          </w:tcPr>
          <w:p w:rsidR="00870EAD" w:rsidRPr="00C61467" w:rsidRDefault="00C61467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614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งานประเพณีเดือนสิบ</w:t>
            </w:r>
          </w:p>
        </w:tc>
        <w:tc>
          <w:tcPr>
            <w:tcW w:w="3119" w:type="dxa"/>
          </w:tcPr>
          <w:p w:rsidR="00870EAD" w:rsidRPr="00C61467" w:rsidRDefault="00C61467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อุดหนุนอำเภอพิปูนจัดกิจกรรมงานประเพณีเดือนสิบ</w:t>
            </w:r>
          </w:p>
        </w:tc>
        <w:tc>
          <w:tcPr>
            <w:tcW w:w="1275" w:type="dxa"/>
          </w:tcPr>
          <w:p w:rsidR="00870EAD" w:rsidRPr="00C61467" w:rsidRDefault="00C61467" w:rsidP="00870EAD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614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276" w:type="dxa"/>
          </w:tcPr>
          <w:p w:rsidR="00870EAD" w:rsidRPr="00C61467" w:rsidRDefault="00C61467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614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870EAD" w:rsidRPr="00C61467" w:rsidRDefault="00C61467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6146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ที่ทำการอำเภอพิปูน</w:t>
            </w: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870EAD" w:rsidRPr="007A6B46" w:rsidRDefault="00870EAD" w:rsidP="00870EAD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870EAD" w:rsidRPr="007A6B46" w:rsidRDefault="0006527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72320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218440</wp:posOffset>
                      </wp:positionV>
                      <wp:extent cx="373380" cy="9525"/>
                      <wp:effectExtent l="15875" t="56515" r="20320" b="57785"/>
                      <wp:wrapNone/>
                      <wp:docPr id="125" name="AutoShape 7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7338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29" o:spid="_x0000_s1026" type="#_x0000_t32" style="position:absolute;margin-left:.5pt;margin-top:17.2pt;width:29.4pt;height:.75pt;flip:y;z-index:25247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70EAD" w:rsidRPr="007A6B46" w:rsidRDefault="00870EAD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750325" w:rsidRDefault="00750325" w:rsidP="0075032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61467" w:rsidRDefault="00C61467" w:rsidP="0075032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F751C" w:rsidRDefault="000F751C" w:rsidP="0075032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F751C" w:rsidRDefault="000F751C" w:rsidP="0075032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61467" w:rsidRPr="00DE6F1A" w:rsidRDefault="0006527C" w:rsidP="00C61467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74368" behindDoc="0" locked="0" layoutInCell="1" allowOverlap="1">
                <wp:simplePos x="0" y="0"/>
                <wp:positionH relativeFrom="column">
                  <wp:posOffset>7858760</wp:posOffset>
                </wp:positionH>
                <wp:positionV relativeFrom="paragraph">
                  <wp:posOffset>92710</wp:posOffset>
                </wp:positionV>
                <wp:extent cx="950595" cy="294640"/>
                <wp:effectExtent l="10160" t="6985" r="10795" b="12700"/>
                <wp:wrapNone/>
                <wp:docPr id="124" name="Rectangle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C6146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30" o:spid="_x0000_s1055" style="position:absolute;margin-left:618.8pt;margin-top:7.3pt;width:74.85pt;height:23.2pt;z-index:25247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">
                <v:textbox>
                  <w:txbxContent>
                    <w:p w:rsidR="004A2E1A" w:rsidRPr="00E862B6" w:rsidRDefault="004A2E1A" w:rsidP="00C6146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C6146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6146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6146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6146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6146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6146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6146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6146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6146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61467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C61467" w:rsidRPr="000F751C" w:rsidRDefault="00C61467" w:rsidP="00C6146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C61467" w:rsidRPr="000F751C" w:rsidRDefault="00C61467" w:rsidP="00C6146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0F7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443D4F" w:rsidRPr="000F7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</w:p>
    <w:p w:rsidR="00C61467" w:rsidRPr="000F751C" w:rsidRDefault="00C61467" w:rsidP="00C6146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C61467" w:rsidRPr="00DE6F1A" w:rsidRDefault="00C61467" w:rsidP="00C61467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C61467" w:rsidRPr="00DE6F1A" w:rsidRDefault="00C61467" w:rsidP="00C6146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๒.๔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แผนงานการศาสนาวัฒนธรรมและนันทนาการ (</w:t>
      </w:r>
      <w:r w:rsidR="00443D4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งานศาสนาวัฒนธรรมท้องถิ่น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)  </w:t>
      </w:r>
    </w:p>
    <w:p w:rsidR="00C61467" w:rsidRPr="00DE6F1A" w:rsidRDefault="00C61467" w:rsidP="00C6146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C61467" w:rsidRPr="00DE6F1A" w:rsidTr="00B36E97">
        <w:tc>
          <w:tcPr>
            <w:tcW w:w="709" w:type="dxa"/>
            <w:vMerge w:val="restart"/>
            <w:vAlign w:val="center"/>
          </w:tcPr>
          <w:p w:rsidR="00C61467" w:rsidRPr="00DE6F1A" w:rsidRDefault="00C61467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C61467" w:rsidRPr="00DE6F1A" w:rsidRDefault="00C61467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C61467" w:rsidRPr="00DE6F1A" w:rsidRDefault="00C61467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C61467" w:rsidRPr="00DE6F1A" w:rsidRDefault="00C61467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C61467" w:rsidRPr="00DE6F1A" w:rsidRDefault="00C61467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C61467" w:rsidRPr="00DE6F1A" w:rsidRDefault="00C61467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C61467" w:rsidRPr="00DE6F1A" w:rsidRDefault="00C61467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443D4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3827" w:type="dxa"/>
            <w:gridSpan w:val="9"/>
          </w:tcPr>
          <w:p w:rsidR="00C61467" w:rsidRPr="00DE6F1A" w:rsidRDefault="00C61467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443D4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C61467" w:rsidRPr="00DE6F1A" w:rsidTr="00B36E97">
        <w:trPr>
          <w:cantSplit/>
          <w:trHeight w:val="1134"/>
        </w:trPr>
        <w:tc>
          <w:tcPr>
            <w:tcW w:w="709" w:type="dxa"/>
            <w:vMerge/>
          </w:tcPr>
          <w:p w:rsidR="00C61467" w:rsidRPr="00DE6F1A" w:rsidRDefault="00C61467" w:rsidP="00B36E9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C61467" w:rsidRPr="00DE6F1A" w:rsidRDefault="00C61467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C61467" w:rsidRPr="00DE6F1A" w:rsidRDefault="00C61467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C61467" w:rsidRPr="00DE6F1A" w:rsidRDefault="00C61467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C61467" w:rsidRPr="00DE6F1A" w:rsidRDefault="00C61467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C61467" w:rsidRPr="00DE6F1A" w:rsidRDefault="00C61467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C61467" w:rsidRPr="00DE6F1A" w:rsidRDefault="00C61467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C61467" w:rsidRPr="00DE6F1A" w:rsidRDefault="00C61467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C61467" w:rsidRPr="00DE6F1A" w:rsidRDefault="00C61467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C61467" w:rsidRPr="00DE6F1A" w:rsidRDefault="00C61467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C61467" w:rsidRPr="00DE6F1A" w:rsidRDefault="00C61467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C61467" w:rsidRPr="00DE6F1A" w:rsidRDefault="00C61467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C61467" w:rsidRPr="00DE6F1A" w:rsidRDefault="00C61467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C61467" w:rsidRPr="00DE6F1A" w:rsidRDefault="00C61467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C61467" w:rsidRPr="00DE6F1A" w:rsidRDefault="00C61467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C61467" w:rsidRPr="00DE6F1A" w:rsidRDefault="00C61467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C61467" w:rsidRPr="00DE6F1A" w:rsidRDefault="00C61467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C61467" w:rsidRPr="00DE6F1A" w:rsidRDefault="00C61467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C61467" w:rsidRPr="00FA51C3" w:rsidTr="00B36E97">
        <w:trPr>
          <w:cantSplit/>
          <w:trHeight w:val="1134"/>
        </w:trPr>
        <w:tc>
          <w:tcPr>
            <w:tcW w:w="709" w:type="dxa"/>
          </w:tcPr>
          <w:p w:rsidR="00C61467" w:rsidRPr="00443D4F" w:rsidRDefault="00B36E97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977" w:type="dxa"/>
          </w:tcPr>
          <w:p w:rsidR="00C61467" w:rsidRPr="00443D4F" w:rsidRDefault="00443D4F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งานประเพณีมาฆบูชาแห่ผ้าขึ้นธาตุ</w:t>
            </w:r>
          </w:p>
        </w:tc>
        <w:tc>
          <w:tcPr>
            <w:tcW w:w="3119" w:type="dxa"/>
          </w:tcPr>
          <w:p w:rsidR="00C61467" w:rsidRPr="00443D4F" w:rsidRDefault="00443D4F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อุดหนุนอำเภอพิปูนจัดโครงการงานประเพณีมาฆบูชาแห่ผ้าขึ้นธาตุ</w:t>
            </w:r>
          </w:p>
        </w:tc>
        <w:tc>
          <w:tcPr>
            <w:tcW w:w="1275" w:type="dxa"/>
          </w:tcPr>
          <w:p w:rsidR="00C61467" w:rsidRPr="00443D4F" w:rsidRDefault="00443D4F" w:rsidP="00B36E97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๖,๐๐๐</w:t>
            </w:r>
          </w:p>
        </w:tc>
        <w:tc>
          <w:tcPr>
            <w:tcW w:w="1276" w:type="dxa"/>
          </w:tcPr>
          <w:p w:rsidR="00C61467" w:rsidRPr="00443D4F" w:rsidRDefault="00C61467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43D4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443D4F" w:rsidRDefault="00443D4F" w:rsidP="00443D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ที่ทำการปกครอง</w:t>
            </w:r>
          </w:p>
          <w:p w:rsidR="00C61467" w:rsidRPr="00443D4F" w:rsidRDefault="00443D4F" w:rsidP="00443D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อ.พิปูน</w:t>
            </w:r>
          </w:p>
        </w:tc>
        <w:tc>
          <w:tcPr>
            <w:tcW w:w="425" w:type="dxa"/>
          </w:tcPr>
          <w:p w:rsidR="00C61467" w:rsidRPr="007A6B46" w:rsidRDefault="00C61467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C61467" w:rsidRPr="007A6B46" w:rsidRDefault="00C61467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C61467" w:rsidRPr="007A6B46" w:rsidRDefault="00C61467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C61467" w:rsidRPr="007A6B46" w:rsidRDefault="00C61467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C61467" w:rsidRPr="007A6B46" w:rsidRDefault="0006527C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75392" behindDoc="0" locked="0" layoutInCell="1" allowOverlap="1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298450</wp:posOffset>
                      </wp:positionV>
                      <wp:extent cx="428625" cy="0"/>
                      <wp:effectExtent l="18415" t="60325" r="19685" b="53975"/>
                      <wp:wrapNone/>
                      <wp:docPr id="123" name="AutoShape 7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31" o:spid="_x0000_s1026" type="#_x0000_t32" style="position:absolute;margin-left:-1.55pt;margin-top:23.5pt;width:33.75pt;height:0;z-index:25247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61467" w:rsidRPr="007A6B46" w:rsidRDefault="00C61467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C61467" w:rsidRPr="007A6B46" w:rsidRDefault="00C61467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C61467" w:rsidRPr="007A6B46" w:rsidRDefault="00C61467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C61467" w:rsidRPr="007A6B46" w:rsidRDefault="00C61467" w:rsidP="00B36E9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C61467" w:rsidRPr="007A6B46" w:rsidRDefault="00C61467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C61467" w:rsidRPr="007A6B46" w:rsidRDefault="00C61467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C61467" w:rsidRPr="007A6B46" w:rsidRDefault="00C61467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443D4F" w:rsidRPr="00FA51C3" w:rsidTr="00B36E97">
        <w:trPr>
          <w:cantSplit/>
          <w:trHeight w:val="1134"/>
        </w:trPr>
        <w:tc>
          <w:tcPr>
            <w:tcW w:w="709" w:type="dxa"/>
          </w:tcPr>
          <w:p w:rsidR="00443D4F" w:rsidRPr="005D0E47" w:rsidRDefault="005D0E47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D0E4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977" w:type="dxa"/>
          </w:tcPr>
          <w:p w:rsidR="00443D4F" w:rsidRPr="003C72E0" w:rsidRDefault="00443D4F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72E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อุดหนุนการ</w:t>
            </w:r>
            <w:r w:rsidRPr="003C72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จัดงานประเพณีต่างๆ ในตำบลเขาพระ</w:t>
            </w:r>
          </w:p>
          <w:p w:rsidR="00443D4F" w:rsidRPr="003C72E0" w:rsidRDefault="00443D4F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:rsidR="00443D4F" w:rsidRPr="003C72E0" w:rsidRDefault="00443D4F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0"/>
                <w:szCs w:val="30"/>
              </w:rPr>
            </w:pPr>
            <w:r w:rsidRPr="003C72E0">
              <w:rPr>
                <w:rFonts w:ascii="TH SarabunIT๙" w:eastAsia="Times New Roman" w:hAnsi="TH SarabunIT๙" w:cs="TH SarabunIT๙" w:hint="cs"/>
                <w:spacing w:val="-8"/>
                <w:sz w:val="30"/>
                <w:szCs w:val="30"/>
                <w:cs/>
              </w:rPr>
              <w:t>อุดหนุนคณะกรรมการหมู่บ้าน</w:t>
            </w:r>
            <w:r w:rsidR="004B4D22" w:rsidRPr="003C72E0">
              <w:rPr>
                <w:rFonts w:ascii="TH SarabunIT๙" w:eastAsia="Times New Roman" w:hAnsi="TH SarabunIT๙" w:cs="TH SarabunIT๙"/>
                <w:spacing w:val="-8"/>
                <w:sz w:val="30"/>
                <w:szCs w:val="30"/>
              </w:rPr>
              <w:t xml:space="preserve"> </w:t>
            </w:r>
            <w:r w:rsidR="004B4D22" w:rsidRPr="003C72E0">
              <w:rPr>
                <w:rFonts w:ascii="TH SarabunIT๙" w:eastAsia="Times New Roman" w:hAnsi="TH SarabunIT๙" w:cs="TH SarabunIT๙" w:hint="cs"/>
                <w:spacing w:val="-8"/>
                <w:sz w:val="30"/>
                <w:szCs w:val="30"/>
                <w:cs/>
              </w:rPr>
              <w:t>จัดงานประเพณีต่างๆ</w:t>
            </w:r>
          </w:p>
          <w:p w:rsidR="004B4D22" w:rsidRPr="003C72E0" w:rsidRDefault="004B4D22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0"/>
                <w:szCs w:val="30"/>
              </w:rPr>
            </w:pPr>
            <w:r w:rsidRPr="003C72E0">
              <w:rPr>
                <w:rFonts w:ascii="TH SarabunIT๙" w:eastAsia="Times New Roman" w:hAnsi="TH SarabunIT๙" w:cs="TH SarabunIT๙" w:hint="cs"/>
                <w:spacing w:val="-8"/>
                <w:sz w:val="30"/>
                <w:szCs w:val="30"/>
                <w:cs/>
              </w:rPr>
              <w:t>- งานประเพณีวันสารทเดือนสิบ       หมู่ที่ ๒</w:t>
            </w:r>
          </w:p>
          <w:p w:rsidR="004B4D22" w:rsidRPr="003C72E0" w:rsidRDefault="004B4D22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0"/>
                <w:szCs w:val="30"/>
              </w:rPr>
            </w:pPr>
            <w:r w:rsidRPr="003C72E0">
              <w:rPr>
                <w:rFonts w:ascii="TH SarabunIT๙" w:eastAsia="Times New Roman" w:hAnsi="TH SarabunIT๙" w:cs="TH SarabunIT๙" w:hint="cs"/>
                <w:spacing w:val="-8"/>
                <w:sz w:val="30"/>
                <w:szCs w:val="30"/>
                <w:cs/>
              </w:rPr>
              <w:t>- งานประเพณีสงกรานต์ หมู่ที่ ๑๐, ๔, ๕, ๖, ๗</w:t>
            </w:r>
          </w:p>
          <w:p w:rsidR="00443D4F" w:rsidRPr="003C72E0" w:rsidRDefault="004B4D22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30"/>
                <w:szCs w:val="30"/>
                <w:cs/>
              </w:rPr>
            </w:pPr>
            <w:r w:rsidRPr="003C72E0">
              <w:rPr>
                <w:rFonts w:ascii="TH SarabunIT๙" w:eastAsia="Times New Roman" w:hAnsi="TH SarabunIT๙" w:cs="TH SarabunIT๙" w:hint="cs"/>
                <w:spacing w:val="-8"/>
                <w:sz w:val="30"/>
                <w:szCs w:val="30"/>
                <w:cs/>
              </w:rPr>
              <w:t>- งานตกแต่งเรือพนมพระและขบวนแห่ในการเข้าร่วมประเพณีชักพระบกและนมัสการพระใหญ่อ.พิปูน หมู่ที</w:t>
            </w:r>
            <w:r w:rsidR="003C72E0">
              <w:rPr>
                <w:rFonts w:ascii="TH SarabunIT๙" w:eastAsia="Times New Roman" w:hAnsi="TH SarabunIT๙" w:cs="TH SarabunIT๙" w:hint="cs"/>
                <w:spacing w:val="-8"/>
                <w:sz w:val="30"/>
                <w:szCs w:val="30"/>
                <w:cs/>
              </w:rPr>
              <w:t xml:space="preserve">่ </w:t>
            </w:r>
            <w:r w:rsidRPr="003C72E0">
              <w:rPr>
                <w:rFonts w:ascii="TH SarabunIT๙" w:eastAsia="Times New Roman" w:hAnsi="TH SarabunIT๙" w:cs="TH SarabunIT๙" w:hint="cs"/>
                <w:spacing w:val="-8"/>
                <w:sz w:val="30"/>
                <w:szCs w:val="30"/>
                <w:cs/>
              </w:rPr>
              <w:t>๑ ,๗, ๑๐ , ๑๑</w:t>
            </w:r>
          </w:p>
        </w:tc>
        <w:tc>
          <w:tcPr>
            <w:tcW w:w="1275" w:type="dxa"/>
          </w:tcPr>
          <w:p w:rsidR="00443D4F" w:rsidRPr="003C72E0" w:rsidRDefault="00443D4F" w:rsidP="003C72E0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3C72E0" w:rsidRPr="003C72E0" w:rsidRDefault="003C72E0" w:rsidP="003C72E0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4B4D22" w:rsidRPr="003C72E0" w:rsidRDefault="004B4D22" w:rsidP="003C72E0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C72E0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๗,๐๐๐</w:t>
            </w:r>
          </w:p>
          <w:p w:rsidR="003C72E0" w:rsidRPr="003C72E0" w:rsidRDefault="003C72E0" w:rsidP="003C72E0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3C72E0" w:rsidRPr="003C72E0" w:rsidRDefault="003C72E0" w:rsidP="003C72E0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C72E0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๓๕,๐๐๐</w:t>
            </w:r>
          </w:p>
          <w:p w:rsidR="003C72E0" w:rsidRPr="003C72E0" w:rsidRDefault="003C72E0" w:rsidP="003C72E0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C72E0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๒๘,๐๐๐</w:t>
            </w:r>
          </w:p>
          <w:p w:rsidR="003C72E0" w:rsidRPr="003C72E0" w:rsidRDefault="003C72E0" w:rsidP="003C72E0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4B4D22" w:rsidRPr="003C72E0" w:rsidRDefault="004B4D22" w:rsidP="003C72E0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  <w:p w:rsidR="004B4D22" w:rsidRPr="003C72E0" w:rsidRDefault="004B4D22" w:rsidP="003C72E0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5D0E47" w:rsidRDefault="005D0E47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D0E47" w:rsidRDefault="005D0E47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C72E0" w:rsidRPr="003C72E0" w:rsidRDefault="003C72E0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72E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๑,๒,๔,๕,๖,๗,๑๐,๑๑</w:t>
            </w:r>
          </w:p>
          <w:p w:rsidR="003C72E0" w:rsidRPr="003C72E0" w:rsidRDefault="003C72E0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5D0E47" w:rsidRDefault="005D0E47" w:rsidP="003C72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D0E47" w:rsidRDefault="005D0E47" w:rsidP="003C72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43D4F" w:rsidRPr="003C72E0" w:rsidRDefault="003C72E0" w:rsidP="003C72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72E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คณะกรรม การหมู่บ้าน</w:t>
            </w:r>
            <w:r w:rsidRPr="003C72E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25" w:type="dxa"/>
          </w:tcPr>
          <w:p w:rsidR="00443D4F" w:rsidRPr="007A6B46" w:rsidRDefault="0006527C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76416" behindDoc="0" locked="0" layoutInCell="1" allowOverlap="1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639445</wp:posOffset>
                      </wp:positionV>
                      <wp:extent cx="352425" cy="9525"/>
                      <wp:effectExtent l="22225" t="58420" r="15875" b="55880"/>
                      <wp:wrapNone/>
                      <wp:docPr id="122" name="AutoShape 7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34" o:spid="_x0000_s1026" type="#_x0000_t32" style="position:absolute;margin-left:3.25pt;margin-top:50.35pt;width:27.75pt;height:.75pt;z-index:25247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43D4F" w:rsidRPr="007A6B46" w:rsidRDefault="00443D4F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443D4F" w:rsidRPr="007A6B46" w:rsidRDefault="00443D4F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443D4F" w:rsidRPr="007A6B46" w:rsidRDefault="00443D4F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443D4F" w:rsidRPr="007A6B46" w:rsidRDefault="00443D4F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443D4F" w:rsidRPr="007A6B46" w:rsidRDefault="0006527C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78464" behindDoc="0" locked="0" layoutInCell="1" allowOverlap="1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1582420</wp:posOffset>
                      </wp:positionV>
                      <wp:extent cx="352425" cy="0"/>
                      <wp:effectExtent l="15240" t="58420" r="22860" b="55880"/>
                      <wp:wrapNone/>
                      <wp:docPr id="121" name="AutoShape 7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36" o:spid="_x0000_s1026" type="#_x0000_t32" style="position:absolute;margin-left:1.2pt;margin-top:124.6pt;width:27.75pt;height:0;z-index:25247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77440" behindDoc="0" locked="0" layoutInCell="1" allowOverlap="1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1115695</wp:posOffset>
                      </wp:positionV>
                      <wp:extent cx="352425" cy="9525"/>
                      <wp:effectExtent l="24765" t="58420" r="22860" b="55880"/>
                      <wp:wrapNone/>
                      <wp:docPr id="120" name="AutoShape 7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35" o:spid="_x0000_s1026" type="#_x0000_t32" style="position:absolute;margin-left:1.2pt;margin-top:87.85pt;width:27.75pt;height:.75pt;z-index:2524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443D4F" w:rsidRPr="007A6B46" w:rsidRDefault="00443D4F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443D4F" w:rsidRPr="007A6B46" w:rsidRDefault="00443D4F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443D4F" w:rsidRPr="007A6B46" w:rsidRDefault="00443D4F" w:rsidP="00B36E9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443D4F" w:rsidRPr="007A6B46" w:rsidRDefault="00443D4F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443D4F" w:rsidRPr="007A6B46" w:rsidRDefault="00443D4F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443D4F" w:rsidRPr="007A6B46" w:rsidRDefault="00443D4F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3C72E0" w:rsidRDefault="003C72E0" w:rsidP="0075032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C72E0" w:rsidRDefault="003C72E0" w:rsidP="00750325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E27DF" w:rsidRPr="008E27DF" w:rsidRDefault="008E27DF" w:rsidP="008E27DF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C27F3" w:rsidRPr="007A6B46" w:rsidRDefault="000C27F3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0C27F3" w:rsidRPr="007A6B46" w:rsidRDefault="0006527C" w:rsidP="000C27F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7088" behindDoc="0" locked="0" layoutInCell="1" allowOverlap="1">
                <wp:simplePos x="0" y="0"/>
                <wp:positionH relativeFrom="column">
                  <wp:posOffset>7963535</wp:posOffset>
                </wp:positionH>
                <wp:positionV relativeFrom="paragraph">
                  <wp:posOffset>74930</wp:posOffset>
                </wp:positionV>
                <wp:extent cx="950595" cy="294640"/>
                <wp:effectExtent l="10160" t="8255" r="10795" b="11430"/>
                <wp:wrapNone/>
                <wp:docPr id="119" name="Rectangle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0C27F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39" o:spid="_x0000_s1056" style="position:absolute;left:0;text-align:left;margin-left:627.05pt;margin-top:5.9pt;width:74.85pt;height:23.2pt;z-index:25237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">
                <v:textbox>
                  <w:txbxContent>
                    <w:p w:rsidR="004A2E1A" w:rsidRPr="00E862B6" w:rsidRDefault="004A2E1A" w:rsidP="000C27F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0C27F3" w:rsidRPr="000F751C" w:rsidRDefault="000C27F3" w:rsidP="000C27F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0C27F3" w:rsidRPr="000F751C" w:rsidRDefault="000C27F3" w:rsidP="000C27F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0F7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0C27F3" w:rsidRPr="000F751C" w:rsidRDefault="000C27F3" w:rsidP="000C27F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0C27F3" w:rsidRPr="002100E6" w:rsidRDefault="000C27F3" w:rsidP="000C27F3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100E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2100E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2100E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0C27F3" w:rsidRPr="002100E6" w:rsidRDefault="000C27F3" w:rsidP="000C27F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100E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๒.๕</w:t>
      </w:r>
      <w:r w:rsidRPr="002100E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2100E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0C27F3" w:rsidRPr="002100E6" w:rsidRDefault="000C27F3" w:rsidP="000C27F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0C27F3" w:rsidRPr="002100E6" w:rsidTr="00870EAD">
        <w:tc>
          <w:tcPr>
            <w:tcW w:w="709" w:type="dxa"/>
            <w:vMerge w:val="restart"/>
            <w:vAlign w:val="center"/>
          </w:tcPr>
          <w:p w:rsidR="000C27F3" w:rsidRPr="002100E6" w:rsidRDefault="000C27F3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0C27F3" w:rsidRPr="002100E6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0C27F3" w:rsidRPr="002100E6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0C27F3" w:rsidRPr="002100E6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0C27F3" w:rsidRPr="002100E6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0C27F3" w:rsidRPr="002100E6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0C27F3" w:rsidRPr="002100E6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2100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3827" w:type="dxa"/>
            <w:gridSpan w:val="9"/>
          </w:tcPr>
          <w:p w:rsidR="000C27F3" w:rsidRPr="002100E6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2100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0C27F3" w:rsidRPr="002100E6" w:rsidTr="00870EAD">
        <w:trPr>
          <w:cantSplit/>
          <w:trHeight w:val="1134"/>
        </w:trPr>
        <w:tc>
          <w:tcPr>
            <w:tcW w:w="709" w:type="dxa"/>
            <w:vMerge/>
          </w:tcPr>
          <w:p w:rsidR="000C27F3" w:rsidRPr="002100E6" w:rsidRDefault="000C27F3" w:rsidP="00870EAD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0C27F3" w:rsidRPr="002100E6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0C27F3" w:rsidRPr="002100E6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0C27F3" w:rsidRPr="002100E6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C27F3" w:rsidRPr="002100E6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C27F3" w:rsidRPr="002100E6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0C27F3" w:rsidRPr="002100E6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0C27F3" w:rsidRPr="002100E6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0C27F3" w:rsidRPr="002100E6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0C27F3" w:rsidRPr="002100E6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0C27F3" w:rsidRPr="002100E6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0C27F3" w:rsidRPr="002100E6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0C27F3" w:rsidRPr="002100E6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0C27F3" w:rsidRPr="002100E6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0C27F3" w:rsidRPr="002100E6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0C27F3" w:rsidRPr="002100E6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0C27F3" w:rsidRPr="002100E6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0C27F3" w:rsidRPr="002100E6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100E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0C27F3" w:rsidRPr="002100E6" w:rsidTr="00870EAD">
        <w:trPr>
          <w:cantSplit/>
          <w:trHeight w:val="1134"/>
        </w:trPr>
        <w:tc>
          <w:tcPr>
            <w:tcW w:w="709" w:type="dxa"/>
          </w:tcPr>
          <w:p w:rsidR="000C27F3" w:rsidRPr="002100E6" w:rsidRDefault="000C27F3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0C27F3" w:rsidRPr="002100E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จัดตั้งศูนย์ปฏิบัติการร่วมในการช่วยเหลือประชาชนขององค์กรปกครองส่วนท้องถิ่น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3119" w:type="dxa"/>
          </w:tcPr>
          <w:p w:rsidR="000C27F3" w:rsidRPr="002100E6" w:rsidRDefault="000C27F3" w:rsidP="00870EAD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1275" w:type="dxa"/>
          </w:tcPr>
          <w:p w:rsidR="000C27F3" w:rsidRPr="002100E6" w:rsidRDefault="000C27F3" w:rsidP="00870EAD">
            <w:pPr>
              <w:spacing w:after="0" w:line="48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๒๕,๐๐๐</w:t>
            </w:r>
          </w:p>
        </w:tc>
        <w:tc>
          <w:tcPr>
            <w:tcW w:w="1276" w:type="dxa"/>
          </w:tcPr>
          <w:p w:rsidR="000C27F3" w:rsidRPr="002100E6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ทต.พิปูน</w:t>
            </w:r>
          </w:p>
        </w:tc>
        <w:tc>
          <w:tcPr>
            <w:tcW w:w="1276" w:type="dxa"/>
          </w:tcPr>
          <w:p w:rsidR="000C27F3" w:rsidRPr="002100E6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0E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0C27F3" w:rsidRPr="002100E6" w:rsidRDefault="0006527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76064" behindDoc="0" locked="0" layoutInCell="1" allowOverlap="1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355600</wp:posOffset>
                      </wp:positionV>
                      <wp:extent cx="3028950" cy="0"/>
                      <wp:effectExtent l="22225" t="60325" r="15875" b="53975"/>
                      <wp:wrapNone/>
                      <wp:docPr id="118" name="AutoShape 6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28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38" o:spid="_x0000_s1026" type="#_x0000_t32" style="position:absolute;margin-left:3.25pt;margin-top:28pt;width:238.5pt;height:0;z-index:25237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C27F3" w:rsidRPr="002100E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C27F3" w:rsidRPr="002100E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C27F3" w:rsidRPr="002100E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C27F3" w:rsidRPr="002100E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C27F3" w:rsidRPr="002100E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C27F3" w:rsidRPr="002100E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C27F3" w:rsidRPr="002100E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0C27F3" w:rsidRPr="002100E6" w:rsidRDefault="000C27F3" w:rsidP="00870EAD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C27F3" w:rsidRPr="002100E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C27F3" w:rsidRPr="002100E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C27F3" w:rsidRPr="002100E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C27F3" w:rsidRPr="002100E6" w:rsidTr="00237866">
        <w:trPr>
          <w:cantSplit/>
          <w:trHeight w:val="1203"/>
        </w:trPr>
        <w:tc>
          <w:tcPr>
            <w:tcW w:w="709" w:type="dxa"/>
          </w:tcPr>
          <w:p w:rsidR="000C27F3" w:rsidRPr="002100E6" w:rsidRDefault="005D0E47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0C27F3" w:rsidRPr="007619F0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จัดกิจกรรมเฉลิมพระเกียรติเจ้าฟ้าหญิงจุฬาภรณ์ฯ</w:t>
            </w: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761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(</w:t>
            </w:r>
            <w:r w:rsidRPr="007619F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 </w:t>
            </w: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กรกฎาคม )</w:t>
            </w:r>
          </w:p>
          <w:p w:rsidR="000C27F3" w:rsidRPr="007619F0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0C27F3" w:rsidRPr="007619F0" w:rsidRDefault="000C27F3" w:rsidP="00870EAD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ดำเนินการจัดกิจกรรมเฉลิมพระเกียรติเจ้าฟ้าหญิงจุฬาภรณ์ฯ</w:t>
            </w:r>
          </w:p>
        </w:tc>
        <w:tc>
          <w:tcPr>
            <w:tcW w:w="1275" w:type="dxa"/>
          </w:tcPr>
          <w:p w:rsidR="000C27F3" w:rsidRPr="007619F0" w:rsidRDefault="000C27F3" w:rsidP="00870EAD">
            <w:pPr>
              <w:spacing w:after="0" w:line="48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276" w:type="dxa"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๑๑</w:t>
            </w:r>
          </w:p>
        </w:tc>
        <w:tc>
          <w:tcPr>
            <w:tcW w:w="1276" w:type="dxa"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0C27F3" w:rsidRPr="007A6B4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0C27F3" w:rsidRPr="007A6B4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0C27F3" w:rsidRPr="007A6B4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0C27F3" w:rsidRPr="007A6B4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0C27F3" w:rsidRPr="007A6B4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0C27F3" w:rsidRPr="007A6B4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0C27F3" w:rsidRPr="007A6B4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0C27F3" w:rsidRPr="007A6B4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0C27F3" w:rsidRPr="007A6B46" w:rsidRDefault="0006527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80160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419735</wp:posOffset>
                      </wp:positionV>
                      <wp:extent cx="381000" cy="0"/>
                      <wp:effectExtent l="14605" t="57785" r="23495" b="56515"/>
                      <wp:wrapNone/>
                      <wp:docPr id="117" name="AutoShape 6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42" o:spid="_x0000_s1026" type="#_x0000_t32" style="position:absolute;margin-left:.4pt;margin-top:33.05pt;width:30pt;height:0;z-index:25238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ZqjNwIAAII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C27F3" w:rsidRPr="007A6B4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0C27F3" w:rsidRPr="007A6B4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0C27F3" w:rsidRPr="007A6B46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0C27F3" w:rsidRDefault="000C27F3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0C27F3" w:rsidRDefault="000C27F3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0C27F3" w:rsidRDefault="000C27F3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0C27F3" w:rsidRDefault="000C27F3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0C27F3" w:rsidRDefault="000C27F3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0C27F3" w:rsidRDefault="000C27F3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0C27F3" w:rsidRDefault="000C27F3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0C27F3" w:rsidRPr="007619F0" w:rsidRDefault="000C27F3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0C27F3" w:rsidRPr="007619F0" w:rsidRDefault="0006527C" w:rsidP="000C27F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9136" behindDoc="0" locked="0" layoutInCell="1" allowOverlap="1">
                <wp:simplePos x="0" y="0"/>
                <wp:positionH relativeFrom="column">
                  <wp:posOffset>7963535</wp:posOffset>
                </wp:positionH>
                <wp:positionV relativeFrom="paragraph">
                  <wp:posOffset>74930</wp:posOffset>
                </wp:positionV>
                <wp:extent cx="950595" cy="294640"/>
                <wp:effectExtent l="10160" t="8255" r="10795" b="11430"/>
                <wp:wrapNone/>
                <wp:docPr id="116" name="Rectangle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0C27F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41" o:spid="_x0000_s1057" style="position:absolute;left:0;text-align:left;margin-left:627.05pt;margin-top:5.9pt;width:74.85pt;height:23.2pt;z-index:25237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">
                <v:textbox>
                  <w:txbxContent>
                    <w:p w:rsidR="004A2E1A" w:rsidRPr="00E862B6" w:rsidRDefault="004A2E1A" w:rsidP="000C27F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0C27F3" w:rsidRPr="000F751C" w:rsidRDefault="000C27F3" w:rsidP="000C27F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0C27F3" w:rsidRPr="000F751C" w:rsidRDefault="000C27F3" w:rsidP="000C27F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0F7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0C27F3" w:rsidRPr="000F751C" w:rsidRDefault="000C27F3" w:rsidP="000C27F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0C27F3" w:rsidRPr="007619F0" w:rsidRDefault="000C27F3" w:rsidP="000C27F3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619F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7619F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7619F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0C27F3" w:rsidRPr="007619F0" w:rsidRDefault="000C27F3" w:rsidP="000C27F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619F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๒.๕</w:t>
      </w:r>
      <w:r w:rsidRPr="007619F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7619F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0C27F3" w:rsidRPr="007619F0" w:rsidRDefault="000C27F3" w:rsidP="000C27F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0C27F3" w:rsidRPr="007619F0" w:rsidTr="00870EAD">
        <w:tc>
          <w:tcPr>
            <w:tcW w:w="709" w:type="dxa"/>
            <w:vMerge w:val="restart"/>
            <w:vAlign w:val="center"/>
          </w:tcPr>
          <w:p w:rsidR="000C27F3" w:rsidRPr="007619F0" w:rsidRDefault="000C27F3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7619F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  <w:tc>
          <w:tcPr>
            <w:tcW w:w="3827" w:type="dxa"/>
            <w:gridSpan w:val="9"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7619F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๖๒</w:t>
            </w:r>
          </w:p>
        </w:tc>
      </w:tr>
      <w:tr w:rsidR="000C27F3" w:rsidRPr="007619F0" w:rsidTr="00870EAD">
        <w:trPr>
          <w:cantSplit/>
          <w:trHeight w:val="1134"/>
        </w:trPr>
        <w:tc>
          <w:tcPr>
            <w:tcW w:w="709" w:type="dxa"/>
            <w:vMerge/>
          </w:tcPr>
          <w:p w:rsidR="000C27F3" w:rsidRPr="007619F0" w:rsidRDefault="000C27F3" w:rsidP="00870EAD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0C27F3" w:rsidRPr="007619F0" w:rsidTr="00870EAD">
        <w:trPr>
          <w:cantSplit/>
          <w:trHeight w:val="1689"/>
        </w:trPr>
        <w:tc>
          <w:tcPr>
            <w:tcW w:w="709" w:type="dxa"/>
          </w:tcPr>
          <w:p w:rsidR="000C27F3" w:rsidRPr="007619F0" w:rsidRDefault="005D0E47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0C27F3" w:rsidRPr="007619F0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จัดงานรัฐพิธี </w:t>
            </w:r>
          </w:p>
          <w:p w:rsidR="000C27F3" w:rsidRPr="007619F0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0C27F3" w:rsidRPr="007619F0" w:rsidRDefault="000C27F3" w:rsidP="00870EAD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61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ดำเนินการจัดงานรัฐพิธี</w:t>
            </w: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หรืองานเฉลิมพระเกียรติ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สมเด็จพระเจ้าอยู่หัวมหาวชิราลงกรณบดิทรเทพยวรางกูร และพระบรมวงศานุวงษ์ </w:t>
            </w:r>
          </w:p>
        </w:tc>
        <w:tc>
          <w:tcPr>
            <w:tcW w:w="1275" w:type="dxa"/>
          </w:tcPr>
          <w:p w:rsidR="000C27F3" w:rsidRPr="007619F0" w:rsidRDefault="000C27F3" w:rsidP="00870EAD">
            <w:pPr>
              <w:spacing w:after="0" w:line="48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</w:t>
            </w: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๐,๐๐๐</w:t>
            </w:r>
          </w:p>
        </w:tc>
        <w:tc>
          <w:tcPr>
            <w:tcW w:w="1276" w:type="dxa"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761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0C27F3" w:rsidRPr="007619F0" w:rsidRDefault="0006527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78112" behindDoc="0" locked="0" layoutInCell="1" allowOverlap="1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467360</wp:posOffset>
                      </wp:positionV>
                      <wp:extent cx="3028950" cy="0"/>
                      <wp:effectExtent l="22225" t="57785" r="15875" b="56515"/>
                      <wp:wrapNone/>
                      <wp:docPr id="115" name="AutoShape 6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28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40" o:spid="_x0000_s1026" type="#_x0000_t32" style="position:absolute;margin-left:5.5pt;margin-top:36.8pt;width:238.5pt;height:0;z-index:25237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C27F3" w:rsidRPr="007619F0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C27F3" w:rsidRPr="007619F0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C27F3" w:rsidRPr="007619F0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C27F3" w:rsidRPr="007619F0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C27F3" w:rsidRPr="007619F0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C27F3" w:rsidRPr="007619F0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C27F3" w:rsidRPr="007619F0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C27F3" w:rsidRPr="007619F0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0C27F3" w:rsidRPr="007619F0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0C27F3" w:rsidRPr="007619F0" w:rsidRDefault="000C27F3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D0E47" w:rsidRPr="007A6B46" w:rsidTr="00237866">
        <w:trPr>
          <w:cantSplit/>
          <w:trHeight w:val="928"/>
        </w:trPr>
        <w:tc>
          <w:tcPr>
            <w:tcW w:w="709" w:type="dxa"/>
          </w:tcPr>
          <w:p w:rsidR="005D0E47" w:rsidRPr="005D0E47" w:rsidRDefault="005D0E47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D0E4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977" w:type="dxa"/>
          </w:tcPr>
          <w:p w:rsidR="005D0E47" w:rsidRDefault="005D0E47" w:rsidP="00956AAF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วันคล้ายวันสวรรคตพระบาทสมเด็จพระปรมินทรมหาภูมิพลอดุลยเดชบรมนาถบพิตร</w:t>
            </w:r>
          </w:p>
        </w:tc>
        <w:tc>
          <w:tcPr>
            <w:tcW w:w="3119" w:type="dxa"/>
          </w:tcPr>
          <w:p w:rsidR="005D0E47" w:rsidRDefault="005D0E47" w:rsidP="00956AAF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จัดกิจกรรมวันคล้ายวันสวรรคตพระบาทสมเด็จพระปรมินทรมหา</w:t>
            </w:r>
          </w:p>
          <w:p w:rsidR="005D0E47" w:rsidRDefault="005D0E47" w:rsidP="00956AAF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ภูมิพลอดุลยเดชบรมนาถบพิตร</w:t>
            </w:r>
          </w:p>
        </w:tc>
        <w:tc>
          <w:tcPr>
            <w:tcW w:w="1275" w:type="dxa"/>
          </w:tcPr>
          <w:p w:rsidR="005D0E47" w:rsidRPr="007619F0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๓,๐๐๐</w:t>
            </w:r>
          </w:p>
        </w:tc>
        <w:tc>
          <w:tcPr>
            <w:tcW w:w="1276" w:type="dxa"/>
          </w:tcPr>
          <w:p w:rsidR="005D0E47" w:rsidRPr="007619F0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5D0E47" w:rsidRPr="007619F0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5D0E47" w:rsidRPr="007A6B46" w:rsidRDefault="0006527C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19424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283210</wp:posOffset>
                      </wp:positionV>
                      <wp:extent cx="361950" cy="0"/>
                      <wp:effectExtent l="22225" t="54610" r="15875" b="59690"/>
                      <wp:wrapNone/>
                      <wp:docPr id="114" name="AutoShape 7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1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76" o:spid="_x0000_s1026" type="#_x0000_t32" style="position:absolute;margin-left:.25pt;margin-top:22.3pt;width:28.5pt;height:0;z-index:25251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qWqNwIAAII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5D0E47" w:rsidRPr="007A6B4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5D0E47" w:rsidRPr="007A6B4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7A6B4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7A6B4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5D0E47" w:rsidRPr="007A6B4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7A6B4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5D0E47" w:rsidRPr="007A6B46" w:rsidRDefault="005D0E47" w:rsidP="00956AAF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7A6B4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5D0E47" w:rsidRPr="007A6B4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7A6B4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5D0E47" w:rsidRPr="007A6B46" w:rsidTr="00870EAD">
        <w:trPr>
          <w:cantSplit/>
          <w:trHeight w:val="1134"/>
        </w:trPr>
        <w:tc>
          <w:tcPr>
            <w:tcW w:w="709" w:type="dxa"/>
          </w:tcPr>
          <w:p w:rsidR="005D0E47" w:rsidRPr="005D0E47" w:rsidRDefault="005D0E47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D0E4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2977" w:type="dxa"/>
          </w:tcPr>
          <w:p w:rsidR="005D0E47" w:rsidRPr="007619F0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วันปิยะมหาราช</w:t>
            </w:r>
          </w:p>
        </w:tc>
        <w:tc>
          <w:tcPr>
            <w:tcW w:w="3119" w:type="dxa"/>
          </w:tcPr>
          <w:p w:rsidR="005D0E47" w:rsidRPr="007619F0" w:rsidRDefault="005D0E47" w:rsidP="00956AAF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จัดกิจกรรมตามโครงการวันปิยะมหาราช เช่น ซื้อพวงมาลัย พานดอกไม้ ฯลฯ</w:t>
            </w:r>
          </w:p>
        </w:tc>
        <w:tc>
          <w:tcPr>
            <w:tcW w:w="1275" w:type="dxa"/>
          </w:tcPr>
          <w:p w:rsidR="005D0E47" w:rsidRPr="007619F0" w:rsidRDefault="005D0E47" w:rsidP="00956AAF">
            <w:pPr>
              <w:spacing w:after="0" w:line="48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๓,๐๐๐</w:t>
            </w:r>
          </w:p>
        </w:tc>
        <w:tc>
          <w:tcPr>
            <w:tcW w:w="1276" w:type="dxa"/>
          </w:tcPr>
          <w:p w:rsidR="005D0E47" w:rsidRPr="007619F0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5D0E47" w:rsidRPr="007619F0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761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5D0E47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:rsidR="005D0E47" w:rsidRPr="007619F0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7619F0" w:rsidRDefault="0006527C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21472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363855</wp:posOffset>
                      </wp:positionV>
                      <wp:extent cx="3095625" cy="635"/>
                      <wp:effectExtent l="22225" t="59055" r="15875" b="54610"/>
                      <wp:wrapNone/>
                      <wp:docPr id="113" name="AutoShape 7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77" o:spid="_x0000_s1026" type="#_x0000_t32" style="position:absolute;margin-left:.25pt;margin-top:28.65pt;width:243.75pt;height:.05pt;z-index:25252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5D0E47" w:rsidRPr="007619F0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5D0E47" w:rsidRPr="007619F0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7619F0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7619F0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7619F0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5D0E47" w:rsidRPr="007619F0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7619F0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5D0E47" w:rsidRPr="007619F0" w:rsidRDefault="005D0E47" w:rsidP="00956AAF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7619F0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5D0E47" w:rsidRPr="007619F0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7619F0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0C27F3" w:rsidRPr="007A6B46" w:rsidRDefault="000C27F3" w:rsidP="000C27F3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8E27DF" w:rsidRDefault="008E27DF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C27F3" w:rsidRPr="007619F0" w:rsidRDefault="000C27F3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C27F3" w:rsidRPr="007619F0" w:rsidRDefault="000C27F3" w:rsidP="000C27F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619F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0C27F3" w:rsidRPr="007619F0" w:rsidRDefault="0006527C" w:rsidP="000C27F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85280" behindDoc="0" locked="0" layoutInCell="1" allowOverlap="1">
                <wp:simplePos x="0" y="0"/>
                <wp:positionH relativeFrom="column">
                  <wp:posOffset>7963535</wp:posOffset>
                </wp:positionH>
                <wp:positionV relativeFrom="paragraph">
                  <wp:posOffset>74930</wp:posOffset>
                </wp:positionV>
                <wp:extent cx="950595" cy="294640"/>
                <wp:effectExtent l="10160" t="8255" r="10795" b="11430"/>
                <wp:wrapNone/>
                <wp:docPr id="112" name="Rectangle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0C27F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46" o:spid="_x0000_s1058" style="position:absolute;left:0;text-align:left;margin-left:627.05pt;margin-top:5.9pt;width:74.85pt;height:23.2pt;z-index:25238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">
                <v:textbox>
                  <w:txbxContent>
                    <w:p w:rsidR="004A2E1A" w:rsidRPr="00E862B6" w:rsidRDefault="004A2E1A" w:rsidP="000C27F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0C27F3" w:rsidRPr="000F751C" w:rsidRDefault="000C27F3" w:rsidP="000C27F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0C27F3" w:rsidRPr="000F751C" w:rsidRDefault="000C27F3" w:rsidP="000C27F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0F7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0C27F3" w:rsidRPr="000F751C" w:rsidRDefault="000C27F3" w:rsidP="000C27F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0C27F3" w:rsidRPr="007619F0" w:rsidRDefault="000C27F3" w:rsidP="000C27F3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619F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7619F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7619F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การพัฒนาคนและสังคม</w:t>
      </w:r>
    </w:p>
    <w:p w:rsidR="000C27F3" w:rsidRPr="007619F0" w:rsidRDefault="000C27F3" w:rsidP="000C27F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619F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๒.๕</w:t>
      </w:r>
      <w:r w:rsidRPr="007619F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7619F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0C27F3" w:rsidRPr="007619F0" w:rsidRDefault="000C27F3" w:rsidP="000C27F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119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0C27F3" w:rsidRPr="007619F0" w:rsidTr="00870EAD">
        <w:tc>
          <w:tcPr>
            <w:tcW w:w="709" w:type="dxa"/>
            <w:vMerge w:val="restart"/>
            <w:vAlign w:val="center"/>
          </w:tcPr>
          <w:p w:rsidR="000C27F3" w:rsidRPr="007619F0" w:rsidRDefault="000C27F3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vMerge w:val="restart"/>
            <w:vAlign w:val="center"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7619F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  <w:tc>
          <w:tcPr>
            <w:tcW w:w="3827" w:type="dxa"/>
            <w:gridSpan w:val="9"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7619F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๖๒</w:t>
            </w:r>
          </w:p>
        </w:tc>
      </w:tr>
      <w:tr w:rsidR="000C27F3" w:rsidRPr="007619F0" w:rsidTr="00870EAD">
        <w:trPr>
          <w:cantSplit/>
          <w:trHeight w:val="1134"/>
        </w:trPr>
        <w:tc>
          <w:tcPr>
            <w:tcW w:w="709" w:type="dxa"/>
            <w:vMerge/>
          </w:tcPr>
          <w:p w:rsidR="000C27F3" w:rsidRPr="007619F0" w:rsidRDefault="000C27F3" w:rsidP="00870EAD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0C27F3" w:rsidRPr="007619F0" w:rsidRDefault="000C27F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0C27F3" w:rsidRPr="007619F0" w:rsidRDefault="000C27F3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619F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5D0E47" w:rsidRPr="007619F0" w:rsidTr="00956AAF">
        <w:trPr>
          <w:cantSplit/>
          <w:trHeight w:val="1201"/>
        </w:trPr>
        <w:tc>
          <w:tcPr>
            <w:tcW w:w="709" w:type="dxa"/>
          </w:tcPr>
          <w:p w:rsidR="005D0E47" w:rsidRPr="007619F0" w:rsidRDefault="005D0E47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2977" w:type="dxa"/>
          </w:tcPr>
          <w:p w:rsidR="005D0E47" w:rsidRPr="00886766" w:rsidRDefault="005D0E47" w:rsidP="00956AAF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8676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ส่งเสริมกิจกรรมการพัฒนา</w:t>
            </w:r>
            <w:r w:rsidRPr="00886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8676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บทบาทสตรีและครอบครัว</w:t>
            </w:r>
          </w:p>
        </w:tc>
        <w:tc>
          <w:tcPr>
            <w:tcW w:w="3119" w:type="dxa"/>
          </w:tcPr>
          <w:p w:rsidR="005D0E47" w:rsidRPr="00886766" w:rsidRDefault="005D0E47" w:rsidP="00956AAF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86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จัดกิจกรรมส่งเสริมพัฒนาสตรีและครอบครัว</w:t>
            </w:r>
          </w:p>
        </w:tc>
        <w:tc>
          <w:tcPr>
            <w:tcW w:w="1275" w:type="dxa"/>
          </w:tcPr>
          <w:p w:rsidR="005D0E47" w:rsidRPr="00886766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86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๑๕,๐๐๐</w:t>
            </w:r>
          </w:p>
        </w:tc>
        <w:tc>
          <w:tcPr>
            <w:tcW w:w="1276" w:type="dxa"/>
          </w:tcPr>
          <w:p w:rsidR="005D0E47" w:rsidRPr="00886766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86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5D0E47" w:rsidRPr="00886766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86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5D0E47" w:rsidRPr="00886766" w:rsidRDefault="0006527C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23520" behindDoc="0" locked="0" layoutInCell="1" allowOverlap="1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307975</wp:posOffset>
                      </wp:positionV>
                      <wp:extent cx="1428750" cy="9525"/>
                      <wp:effectExtent l="21590" t="60325" r="16510" b="53975"/>
                      <wp:wrapNone/>
                      <wp:docPr id="111" name="AutoShape 7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287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80" o:spid="_x0000_s1026" type="#_x0000_t32" style="position:absolute;margin-left:3.95pt;margin-top:24.25pt;width:112.5pt;height:.75pt;z-index:25252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D0E47" w:rsidRPr="007619F0" w:rsidTr="00237866">
        <w:trPr>
          <w:cantSplit/>
          <w:trHeight w:val="882"/>
        </w:trPr>
        <w:tc>
          <w:tcPr>
            <w:tcW w:w="709" w:type="dxa"/>
          </w:tcPr>
          <w:p w:rsidR="005D0E47" w:rsidRPr="007619F0" w:rsidRDefault="005D0E47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977" w:type="dxa"/>
          </w:tcPr>
          <w:p w:rsidR="005D0E47" w:rsidRPr="00886766" w:rsidRDefault="005D0E47" w:rsidP="00956AAF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ส่งเสริมกิจกรรมผู้สูงอายุ</w:t>
            </w:r>
          </w:p>
        </w:tc>
        <w:tc>
          <w:tcPr>
            <w:tcW w:w="3119" w:type="dxa"/>
          </w:tcPr>
          <w:p w:rsidR="005D0E47" w:rsidRPr="00886766" w:rsidRDefault="005D0E47" w:rsidP="00956AAF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จัดกิจกรรมส่งเสริมกิจกรรมผู้สูงอายุ</w:t>
            </w:r>
          </w:p>
        </w:tc>
        <w:tc>
          <w:tcPr>
            <w:tcW w:w="1275" w:type="dxa"/>
          </w:tcPr>
          <w:p w:rsidR="005D0E47" w:rsidRPr="00886766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5D0E47" w:rsidRPr="007619F0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5D0E47" w:rsidRPr="007619F0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761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5D0E47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:rsidR="005D0E47" w:rsidRPr="007619F0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886766" w:rsidRDefault="0006527C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24544" behindDoc="0" locked="0" layoutInCell="1" allowOverlap="1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228600</wp:posOffset>
                      </wp:positionV>
                      <wp:extent cx="2276475" cy="0"/>
                      <wp:effectExtent l="21590" t="57150" r="16510" b="57150"/>
                      <wp:wrapNone/>
                      <wp:docPr id="110" name="AutoShape 7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76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81" o:spid="_x0000_s1026" type="#_x0000_t32" style="position:absolute;margin-left:.95pt;margin-top:18pt;width:179.25pt;height:0;z-index:25252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88676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8E27DF" w:rsidRDefault="008E27DF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D0E47" w:rsidRDefault="005D0E47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E27DF" w:rsidRDefault="008E27DF" w:rsidP="002B4105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20F7C" w:rsidRPr="007A6B46" w:rsidRDefault="00620F7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2100E6" w:rsidRDefault="002100E6" w:rsidP="002100E6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5D0E47" w:rsidRDefault="005D0E47" w:rsidP="008315A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5D0E47" w:rsidRDefault="005D0E47" w:rsidP="008315A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5D0E47" w:rsidRPr="007A6B46" w:rsidRDefault="005D0E47" w:rsidP="008315A7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0F751C" w:rsidRDefault="008315A7" w:rsidP="005D0E47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="005D0E47"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5D0E47" w:rsidRPr="007A6B46" w:rsidRDefault="005D0E47" w:rsidP="005D0E47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5D0E47" w:rsidRPr="007A6B46" w:rsidRDefault="0006527C" w:rsidP="005D0E4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15328" behindDoc="0" locked="0" layoutInCell="1" allowOverlap="1">
                <wp:simplePos x="0" y="0"/>
                <wp:positionH relativeFrom="column">
                  <wp:posOffset>7839710</wp:posOffset>
                </wp:positionH>
                <wp:positionV relativeFrom="paragraph">
                  <wp:posOffset>54610</wp:posOffset>
                </wp:positionV>
                <wp:extent cx="950595" cy="294640"/>
                <wp:effectExtent l="10160" t="6985" r="10795" b="12700"/>
                <wp:wrapNone/>
                <wp:docPr id="109" name="Rectangle 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5D0E4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74" o:spid="_x0000_s1059" style="position:absolute;left:0;text-align:left;margin-left:617.3pt;margin-top:4.3pt;width:74.85pt;height:23.2pt;z-index:25251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">
                <v:textbox>
                  <w:txbxContent>
                    <w:p w:rsidR="004A2E1A" w:rsidRPr="00E862B6" w:rsidRDefault="004A2E1A" w:rsidP="005D0E4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5D0E47" w:rsidRPr="000F751C" w:rsidRDefault="005D0E47" w:rsidP="005D0E4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5D0E47" w:rsidRPr="000F751C" w:rsidRDefault="005D0E47" w:rsidP="005D0E4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0F7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5D0E47" w:rsidRPr="000F751C" w:rsidRDefault="005D0E47" w:rsidP="005D0E4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5D0E47" w:rsidRPr="008315A7" w:rsidRDefault="005D0E47" w:rsidP="005D0E47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315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</w:t>
      </w:r>
      <w:r w:rsidRPr="008315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8315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:rsidR="005D0E47" w:rsidRPr="008315A7" w:rsidRDefault="005D0E47" w:rsidP="005D0E4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๓.๑</w:t>
      </w:r>
      <w:r w:rsidRPr="008315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8315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สร้างความเข้มแข็งของชุมชน</w:t>
      </w:r>
    </w:p>
    <w:p w:rsidR="005D0E47" w:rsidRPr="008315A7" w:rsidRDefault="005D0E47" w:rsidP="005D0E4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5D0E47" w:rsidRPr="008315A7" w:rsidTr="00956AAF">
        <w:tc>
          <w:tcPr>
            <w:tcW w:w="709" w:type="dxa"/>
            <w:vMerge w:val="restart"/>
            <w:vAlign w:val="center"/>
          </w:tcPr>
          <w:p w:rsidR="005D0E47" w:rsidRPr="008315A7" w:rsidRDefault="005D0E47" w:rsidP="00956AA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5D0E47" w:rsidRPr="008315A7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5D0E47" w:rsidRPr="008315A7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5D0E47" w:rsidRPr="008315A7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5D0E47" w:rsidRPr="008315A7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5D0E47" w:rsidRPr="008315A7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5D0E47" w:rsidRPr="008315A7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8315A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3827" w:type="dxa"/>
            <w:gridSpan w:val="9"/>
          </w:tcPr>
          <w:p w:rsidR="005D0E47" w:rsidRPr="008315A7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8315A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5D0E47" w:rsidRPr="008315A7" w:rsidTr="00956AAF">
        <w:trPr>
          <w:cantSplit/>
          <w:trHeight w:val="1134"/>
        </w:trPr>
        <w:tc>
          <w:tcPr>
            <w:tcW w:w="709" w:type="dxa"/>
            <w:vMerge/>
          </w:tcPr>
          <w:p w:rsidR="005D0E47" w:rsidRPr="008315A7" w:rsidRDefault="005D0E47" w:rsidP="00956AAF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5D0E47" w:rsidRPr="008315A7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5D0E47" w:rsidRPr="008315A7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5D0E47" w:rsidRPr="008315A7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5D0E47" w:rsidRPr="008315A7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5D0E47" w:rsidRPr="008315A7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5D0E47" w:rsidRPr="008315A7" w:rsidRDefault="005D0E47" w:rsidP="00956AA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5D0E47" w:rsidRPr="008315A7" w:rsidRDefault="005D0E47" w:rsidP="00956AA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5D0E47" w:rsidRPr="008315A7" w:rsidRDefault="005D0E47" w:rsidP="00956AA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5D0E47" w:rsidRPr="008315A7" w:rsidRDefault="005D0E47" w:rsidP="00956AA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5D0E47" w:rsidRPr="008315A7" w:rsidRDefault="005D0E47" w:rsidP="00956AA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5D0E47" w:rsidRPr="008315A7" w:rsidRDefault="005D0E47" w:rsidP="00956AA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5D0E47" w:rsidRPr="008315A7" w:rsidRDefault="005D0E47" w:rsidP="00956AA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5D0E47" w:rsidRPr="008315A7" w:rsidRDefault="005D0E47" w:rsidP="00956AA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5D0E47" w:rsidRPr="008315A7" w:rsidRDefault="005D0E47" w:rsidP="00956AA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5D0E47" w:rsidRPr="008315A7" w:rsidRDefault="005D0E47" w:rsidP="00956AA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5D0E47" w:rsidRPr="008315A7" w:rsidRDefault="005D0E47" w:rsidP="00956AA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5D0E47" w:rsidRPr="008315A7" w:rsidRDefault="005D0E47" w:rsidP="00956AAF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5D0E47" w:rsidRPr="008315A7" w:rsidTr="00956AAF">
        <w:trPr>
          <w:cantSplit/>
          <w:trHeight w:val="1134"/>
        </w:trPr>
        <w:tc>
          <w:tcPr>
            <w:tcW w:w="709" w:type="dxa"/>
          </w:tcPr>
          <w:p w:rsidR="005D0E47" w:rsidRPr="008315A7" w:rsidRDefault="005D0E47" w:rsidP="00956AAF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5D0E47" w:rsidRPr="007619F0" w:rsidRDefault="005D0E47" w:rsidP="00956AAF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ป้องกันและแก้ไขปัญหายาเสพติดตำบลเขาพระ</w:t>
            </w:r>
          </w:p>
        </w:tc>
        <w:tc>
          <w:tcPr>
            <w:tcW w:w="3260" w:type="dxa"/>
          </w:tcPr>
          <w:p w:rsidR="005D0E47" w:rsidRPr="007619F0" w:rsidRDefault="005D0E47" w:rsidP="00956AAF">
            <w:pPr>
              <w:spacing w:after="0" w:line="240" w:lineRule="auto"/>
              <w:ind w:left="-48" w:right="-108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จัดกิจกรรมป้องกันและแก้ไขปัญหา  ยาเสพติด</w:t>
            </w:r>
          </w:p>
        </w:tc>
        <w:tc>
          <w:tcPr>
            <w:tcW w:w="1275" w:type="dxa"/>
          </w:tcPr>
          <w:p w:rsidR="005D0E47" w:rsidRPr="007619F0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๓๐,๐๐๐</w:t>
            </w:r>
          </w:p>
        </w:tc>
        <w:tc>
          <w:tcPr>
            <w:tcW w:w="1276" w:type="dxa"/>
          </w:tcPr>
          <w:p w:rsidR="005D0E47" w:rsidRPr="007619F0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5D0E47" w:rsidRPr="007619F0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7619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6" w:type="dxa"/>
          </w:tcPr>
          <w:p w:rsidR="005D0E47" w:rsidRPr="007619F0" w:rsidRDefault="005D0E47" w:rsidP="00956A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19F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5D0E47" w:rsidRPr="007A6B4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7A6B4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5D0E47" w:rsidRPr="007A6B4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7A6B46" w:rsidRDefault="0006527C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17376" behindDoc="0" locked="0" layoutInCell="1" allowOverlap="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283845</wp:posOffset>
                      </wp:positionV>
                      <wp:extent cx="2209800" cy="0"/>
                      <wp:effectExtent l="21590" t="55245" r="16510" b="59055"/>
                      <wp:wrapNone/>
                      <wp:docPr id="108" name="AutoShape 7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09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75" o:spid="_x0000_s1026" type="#_x0000_t32" style="position:absolute;margin-left:.2pt;margin-top:22.35pt;width:174pt;height:0;z-index:25251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5D0E47" w:rsidRPr="007A6B4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7A6B4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5D0E47" w:rsidRPr="007A6B4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7A6B4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5D0E47" w:rsidRPr="007A6B46" w:rsidRDefault="005D0E47" w:rsidP="00956AAF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7A6B4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5D0E47" w:rsidRPr="007A6B4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5D0E47" w:rsidRPr="007A6B46" w:rsidRDefault="005D0E47" w:rsidP="00956AA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5D0E47" w:rsidRDefault="008315A7" w:rsidP="008315A7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5D0E47" w:rsidRDefault="005D0E47" w:rsidP="008315A7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5D0E47" w:rsidRDefault="005D0E47" w:rsidP="008315A7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5D0E47" w:rsidRDefault="005D0E47" w:rsidP="008315A7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5D0E47" w:rsidRDefault="005D0E47" w:rsidP="008315A7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5D0E47" w:rsidRDefault="005D0E47" w:rsidP="008315A7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5D0E47" w:rsidRDefault="005D0E47" w:rsidP="008315A7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777E90" w:rsidRDefault="00777E90" w:rsidP="008315A7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777E90" w:rsidRDefault="00777E90" w:rsidP="008315A7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5D0E47" w:rsidRDefault="005D0E47" w:rsidP="008315A7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8315A7" w:rsidRPr="007A6B46" w:rsidRDefault="008315A7" w:rsidP="008315A7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8315A7" w:rsidRPr="007A6B46" w:rsidRDefault="0006527C" w:rsidP="008315A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>
                <wp:simplePos x="0" y="0"/>
                <wp:positionH relativeFrom="column">
                  <wp:posOffset>7839710</wp:posOffset>
                </wp:positionH>
                <wp:positionV relativeFrom="paragraph">
                  <wp:posOffset>54610</wp:posOffset>
                </wp:positionV>
                <wp:extent cx="950595" cy="294640"/>
                <wp:effectExtent l="10160" t="6985" r="10795" b="12700"/>
                <wp:wrapNone/>
                <wp:docPr id="107" name="Rectangle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8315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40" o:spid="_x0000_s1060" style="position:absolute;left:0;text-align:left;margin-left:617.3pt;margin-top:4.3pt;width:74.85pt;height:23.2pt;z-index:25225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">
                <v:textbox>
                  <w:txbxContent>
                    <w:p w:rsidR="004A2E1A" w:rsidRPr="00E862B6" w:rsidRDefault="004A2E1A" w:rsidP="008315A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8315A7" w:rsidRPr="000F751C" w:rsidRDefault="008315A7" w:rsidP="008315A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8315A7" w:rsidRPr="000F751C" w:rsidRDefault="008315A7" w:rsidP="008315A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0F7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="009C7F86" w:rsidRPr="000F7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</w:p>
    <w:p w:rsidR="008315A7" w:rsidRPr="000F751C" w:rsidRDefault="008315A7" w:rsidP="008315A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8315A7" w:rsidRPr="008315A7" w:rsidRDefault="008315A7" w:rsidP="008315A7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315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</w:t>
      </w:r>
      <w:r w:rsidRPr="008315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8315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:rsidR="008315A7" w:rsidRPr="008315A7" w:rsidRDefault="008315A7" w:rsidP="008315A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315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๓.๒</w:t>
      </w:r>
      <w:r w:rsidRPr="008315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8315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แผนงานการรักษาความสงบภายใน</w:t>
      </w:r>
    </w:p>
    <w:p w:rsidR="008315A7" w:rsidRPr="008315A7" w:rsidRDefault="008315A7" w:rsidP="008315A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8315A7" w:rsidRPr="008315A7" w:rsidTr="00CC3910">
        <w:tc>
          <w:tcPr>
            <w:tcW w:w="709" w:type="dxa"/>
            <w:vMerge w:val="restart"/>
            <w:vAlign w:val="center"/>
          </w:tcPr>
          <w:p w:rsidR="008315A7" w:rsidRPr="008315A7" w:rsidRDefault="008315A7" w:rsidP="00CC391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8315A7" w:rsidRPr="008315A7" w:rsidRDefault="008315A7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8315A7" w:rsidRPr="008315A7" w:rsidRDefault="008315A7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8315A7" w:rsidRPr="008315A7" w:rsidRDefault="008315A7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8315A7" w:rsidRPr="008315A7" w:rsidRDefault="008315A7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8315A7" w:rsidRPr="008315A7" w:rsidRDefault="008315A7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8315A7" w:rsidRPr="008315A7" w:rsidRDefault="008315A7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8315A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9C7F8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3827" w:type="dxa"/>
            <w:gridSpan w:val="9"/>
          </w:tcPr>
          <w:p w:rsidR="008315A7" w:rsidRPr="008315A7" w:rsidRDefault="008315A7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8315A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9C7F8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8315A7" w:rsidRPr="008315A7" w:rsidTr="00CC3910">
        <w:trPr>
          <w:cantSplit/>
          <w:trHeight w:val="1134"/>
        </w:trPr>
        <w:tc>
          <w:tcPr>
            <w:tcW w:w="709" w:type="dxa"/>
            <w:vMerge/>
          </w:tcPr>
          <w:p w:rsidR="008315A7" w:rsidRPr="008315A7" w:rsidRDefault="008315A7" w:rsidP="00CC3910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8315A7" w:rsidRPr="008315A7" w:rsidRDefault="008315A7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8315A7" w:rsidRPr="008315A7" w:rsidRDefault="008315A7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8315A7" w:rsidRPr="008315A7" w:rsidRDefault="008315A7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8315A7" w:rsidRPr="008315A7" w:rsidRDefault="008315A7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8315A7" w:rsidRPr="008315A7" w:rsidRDefault="008315A7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8315A7" w:rsidRPr="008315A7" w:rsidRDefault="008315A7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8315A7" w:rsidRPr="008315A7" w:rsidRDefault="008315A7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8315A7" w:rsidRPr="008315A7" w:rsidRDefault="008315A7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8315A7" w:rsidRPr="008315A7" w:rsidRDefault="008315A7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8315A7" w:rsidRPr="008315A7" w:rsidRDefault="008315A7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8315A7" w:rsidRPr="008315A7" w:rsidRDefault="008315A7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8315A7" w:rsidRPr="008315A7" w:rsidRDefault="008315A7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8315A7" w:rsidRPr="008315A7" w:rsidRDefault="008315A7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8315A7" w:rsidRPr="008315A7" w:rsidRDefault="008315A7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8315A7" w:rsidRPr="008315A7" w:rsidRDefault="008315A7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8315A7" w:rsidRPr="008315A7" w:rsidRDefault="008315A7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8315A7" w:rsidRPr="008315A7" w:rsidRDefault="008315A7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315A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8315A7" w:rsidRPr="008315A7" w:rsidTr="00CC3910">
        <w:trPr>
          <w:cantSplit/>
          <w:trHeight w:val="1134"/>
        </w:trPr>
        <w:tc>
          <w:tcPr>
            <w:tcW w:w="709" w:type="dxa"/>
          </w:tcPr>
          <w:p w:rsidR="008315A7" w:rsidRPr="008315A7" w:rsidRDefault="008315A7" w:rsidP="00CC391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8315A7" w:rsidRP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จ้างเหมาบริการงานต่างๆ</w:t>
            </w:r>
          </w:p>
        </w:tc>
        <w:tc>
          <w:tcPr>
            <w:tcW w:w="3260" w:type="dxa"/>
          </w:tcPr>
          <w:p w:rsid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ดำเนินการจ้างเหมาบริการ ดังนี้</w:t>
            </w:r>
          </w:p>
          <w:p w:rsidR="008315A7" w:rsidRP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-จ้างเหมาบริการงานประจำรถยนต์ส่วนกลาง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(รถบรรทุกน้ำเอนกประสงค์) ฯลฯ</w:t>
            </w:r>
          </w:p>
        </w:tc>
        <w:tc>
          <w:tcPr>
            <w:tcW w:w="1275" w:type="dxa"/>
          </w:tcPr>
          <w:p w:rsidR="008315A7" w:rsidRPr="008315A7" w:rsidRDefault="008315A7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๗๒,๐๐๐</w:t>
            </w:r>
          </w:p>
        </w:tc>
        <w:tc>
          <w:tcPr>
            <w:tcW w:w="1276" w:type="dxa"/>
          </w:tcPr>
          <w:p w:rsidR="008315A7" w:rsidRPr="008315A7" w:rsidRDefault="008315A7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8315A7" w:rsidRPr="008315A7" w:rsidRDefault="008315A7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8315A7" w:rsidRPr="008315A7" w:rsidRDefault="0006527C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52160" behindDoc="0" locked="0" layoutInCell="1" allowOverlap="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395605</wp:posOffset>
                      </wp:positionV>
                      <wp:extent cx="3114675" cy="0"/>
                      <wp:effectExtent l="18415" t="52705" r="19685" b="61595"/>
                      <wp:wrapNone/>
                      <wp:docPr id="106" name="AutoShape 5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14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38" o:spid="_x0000_s1026" type="#_x0000_t32" style="position:absolute;margin-left:-.05pt;margin-top:31.15pt;width:245.25pt;height:0;z-index:25225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315A7" w:rsidRP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315A7" w:rsidRP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315A7" w:rsidRP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315A7" w:rsidRP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315A7" w:rsidRP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315A7" w:rsidRP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315A7" w:rsidRP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8315A7" w:rsidRPr="008315A7" w:rsidRDefault="008315A7" w:rsidP="00CC3910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315A7" w:rsidRP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315A7" w:rsidRP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315A7" w:rsidRP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315A7" w:rsidRPr="008315A7" w:rsidTr="00CC3910">
        <w:trPr>
          <w:cantSplit/>
          <w:trHeight w:val="1134"/>
        </w:trPr>
        <w:tc>
          <w:tcPr>
            <w:tcW w:w="709" w:type="dxa"/>
          </w:tcPr>
          <w:p w:rsidR="008315A7" w:rsidRPr="008315A7" w:rsidRDefault="008315A7" w:rsidP="00CC391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ป้องกันและลดอุบัติเหตุทางถนนในช่วงเทศกาล</w:t>
            </w:r>
          </w:p>
        </w:tc>
        <w:tc>
          <w:tcPr>
            <w:tcW w:w="3260" w:type="dxa"/>
          </w:tcPr>
          <w:p w:rsid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จัดโครงการป้องกันและลดอุบัติเหตุทางถนนในช่วงเทศกาล</w:t>
            </w:r>
          </w:p>
        </w:tc>
        <w:tc>
          <w:tcPr>
            <w:tcW w:w="1275" w:type="dxa"/>
          </w:tcPr>
          <w:p w:rsidR="008315A7" w:rsidRDefault="008315A7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๑๒,๐๐๐</w:t>
            </w:r>
          </w:p>
        </w:tc>
        <w:tc>
          <w:tcPr>
            <w:tcW w:w="1276" w:type="dxa"/>
          </w:tcPr>
          <w:p w:rsidR="008315A7" w:rsidRPr="008315A7" w:rsidRDefault="008315A7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8315A7" w:rsidRPr="008315A7" w:rsidRDefault="008315A7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15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8315A7" w:rsidRP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8315A7" w:rsidRP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315A7" w:rsidRPr="008315A7" w:rsidRDefault="0006527C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55232" behindDoc="0" locked="0" layoutInCell="1" allowOverlap="1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294005</wp:posOffset>
                      </wp:positionV>
                      <wp:extent cx="295275" cy="0"/>
                      <wp:effectExtent l="21590" t="55880" r="16510" b="58420"/>
                      <wp:wrapNone/>
                      <wp:docPr id="105" name="AutoShape 5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41" o:spid="_x0000_s1026" type="#_x0000_t32" style="position:absolute;margin-left:3.2pt;margin-top:23.15pt;width:23.25pt;height:0;z-index:25225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315A7" w:rsidRP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315A7" w:rsidRP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315A7" w:rsidRPr="008315A7" w:rsidRDefault="0006527C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56256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294005</wp:posOffset>
                      </wp:positionV>
                      <wp:extent cx="295275" cy="0"/>
                      <wp:effectExtent l="20955" t="55880" r="17145" b="58420"/>
                      <wp:wrapNone/>
                      <wp:docPr id="104" name="AutoShape 5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42" o:spid="_x0000_s1026" type="#_x0000_t32" style="position:absolute;margin-left:2.4pt;margin-top:23.15pt;width:23.25pt;height:0;z-index:25225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Ij4NgIAAII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8315A7" w:rsidRP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315A7" w:rsidRP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8315A7" w:rsidRPr="008315A7" w:rsidRDefault="008315A7" w:rsidP="00CC3910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315A7" w:rsidRP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8315A7" w:rsidRP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315A7" w:rsidRPr="008315A7" w:rsidRDefault="008315A7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711C5C" w:rsidRDefault="00711C5C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8315A7" w:rsidRDefault="008315A7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8315A7" w:rsidRDefault="008315A7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8315A7" w:rsidRDefault="008315A7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4520F4" w:rsidRPr="007A6B46" w:rsidRDefault="004520F4" w:rsidP="004520F4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4520F4" w:rsidRPr="007A6B46" w:rsidRDefault="004520F4" w:rsidP="004520F4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4520F4" w:rsidRPr="007A6B46" w:rsidRDefault="004520F4" w:rsidP="004520F4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4520F4" w:rsidRPr="007A6B46" w:rsidRDefault="004520F4" w:rsidP="004520F4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4520F4" w:rsidRPr="007A6B46" w:rsidRDefault="0006527C" w:rsidP="004520F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58304" behindDoc="0" locked="0" layoutInCell="1" allowOverlap="1">
                <wp:simplePos x="0" y="0"/>
                <wp:positionH relativeFrom="column">
                  <wp:posOffset>7839710</wp:posOffset>
                </wp:positionH>
                <wp:positionV relativeFrom="paragraph">
                  <wp:posOffset>54610</wp:posOffset>
                </wp:positionV>
                <wp:extent cx="950595" cy="294640"/>
                <wp:effectExtent l="10160" t="6985" r="10795" b="12700"/>
                <wp:wrapNone/>
                <wp:docPr id="103" name="Rectangle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4520F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43" o:spid="_x0000_s1061" style="position:absolute;left:0;text-align:left;margin-left:617.3pt;margin-top:4.3pt;width:74.85pt;height:23.2pt;z-index:2522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">
                <v:textbox>
                  <w:txbxContent>
                    <w:p w:rsidR="004A2E1A" w:rsidRPr="00E862B6" w:rsidRDefault="004A2E1A" w:rsidP="004520F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4520F4" w:rsidRPr="000F751C" w:rsidRDefault="004520F4" w:rsidP="004520F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4520F4" w:rsidRPr="000F751C" w:rsidRDefault="004520F4" w:rsidP="004520F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0F7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4520F4" w:rsidRPr="000F751C" w:rsidRDefault="004520F4" w:rsidP="004520F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4520F4" w:rsidRPr="004520F4" w:rsidRDefault="004520F4" w:rsidP="004520F4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520F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</w:t>
      </w:r>
      <w:r w:rsidRPr="004520F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4520F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:rsidR="004520F4" w:rsidRPr="004520F4" w:rsidRDefault="004520F4" w:rsidP="004520F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520F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๓.๒</w:t>
      </w:r>
      <w:r w:rsidRPr="004520F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4520F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แผนงานการรักษาความสงบภายใน</w:t>
      </w:r>
    </w:p>
    <w:p w:rsidR="004520F4" w:rsidRPr="004520F4" w:rsidRDefault="004520F4" w:rsidP="004520F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4520F4" w:rsidRPr="004520F4" w:rsidTr="00CC3910">
        <w:tc>
          <w:tcPr>
            <w:tcW w:w="709" w:type="dxa"/>
            <w:vMerge w:val="restart"/>
            <w:vAlign w:val="center"/>
          </w:tcPr>
          <w:p w:rsidR="004520F4" w:rsidRPr="004520F4" w:rsidRDefault="004520F4" w:rsidP="00CC391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520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4520F4" w:rsidRPr="004520F4" w:rsidRDefault="004520F4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520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4520F4" w:rsidRPr="004520F4" w:rsidRDefault="004520F4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520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4520F4" w:rsidRPr="004520F4" w:rsidRDefault="004520F4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520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4520F4" w:rsidRPr="004520F4" w:rsidRDefault="004520F4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520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4520F4" w:rsidRPr="004520F4" w:rsidRDefault="004520F4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520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4520F4" w:rsidRPr="004520F4" w:rsidRDefault="004520F4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520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4520F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78766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3827" w:type="dxa"/>
            <w:gridSpan w:val="9"/>
          </w:tcPr>
          <w:p w:rsidR="004520F4" w:rsidRPr="004520F4" w:rsidRDefault="004520F4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520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4520F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78766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4520F4" w:rsidRPr="004520F4" w:rsidTr="00CC3910">
        <w:trPr>
          <w:cantSplit/>
          <w:trHeight w:val="1134"/>
        </w:trPr>
        <w:tc>
          <w:tcPr>
            <w:tcW w:w="709" w:type="dxa"/>
            <w:vMerge/>
          </w:tcPr>
          <w:p w:rsidR="004520F4" w:rsidRPr="004520F4" w:rsidRDefault="004520F4" w:rsidP="00CC3910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4520F4" w:rsidRPr="004520F4" w:rsidRDefault="004520F4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4520F4" w:rsidRPr="004520F4" w:rsidRDefault="004520F4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4520F4" w:rsidRPr="004520F4" w:rsidRDefault="004520F4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4520F4" w:rsidRPr="004520F4" w:rsidRDefault="004520F4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4520F4" w:rsidRPr="004520F4" w:rsidRDefault="004520F4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4520F4" w:rsidRPr="004520F4" w:rsidRDefault="004520F4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520F4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4520F4" w:rsidRPr="004520F4" w:rsidRDefault="004520F4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520F4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4520F4" w:rsidRPr="004520F4" w:rsidRDefault="004520F4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520F4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4520F4" w:rsidRPr="004520F4" w:rsidRDefault="004520F4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520F4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4520F4" w:rsidRPr="004520F4" w:rsidRDefault="004520F4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520F4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4520F4" w:rsidRPr="004520F4" w:rsidRDefault="004520F4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520F4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4520F4" w:rsidRPr="004520F4" w:rsidRDefault="004520F4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520F4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4520F4" w:rsidRPr="004520F4" w:rsidRDefault="004520F4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520F4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4520F4" w:rsidRPr="004520F4" w:rsidRDefault="004520F4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520F4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4520F4" w:rsidRPr="004520F4" w:rsidRDefault="004520F4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520F4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4520F4" w:rsidRPr="004520F4" w:rsidRDefault="004520F4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520F4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4520F4" w:rsidRPr="004520F4" w:rsidRDefault="004520F4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520F4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4520F4" w:rsidRPr="004520F4" w:rsidTr="00CC3910">
        <w:trPr>
          <w:cantSplit/>
          <w:trHeight w:val="1134"/>
        </w:trPr>
        <w:tc>
          <w:tcPr>
            <w:tcW w:w="709" w:type="dxa"/>
          </w:tcPr>
          <w:p w:rsidR="004520F4" w:rsidRPr="004520F4" w:rsidRDefault="004520F4" w:rsidP="00CC391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20F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4520F4" w:rsidRPr="004520F4" w:rsidRDefault="004520F4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20F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จัดงาน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เนื่องในวันอาสาสมัครป้องกันภัยฝ่ายพลเรือน</w:t>
            </w:r>
          </w:p>
        </w:tc>
        <w:tc>
          <w:tcPr>
            <w:tcW w:w="3260" w:type="dxa"/>
          </w:tcPr>
          <w:p w:rsidR="004520F4" w:rsidRPr="004520F4" w:rsidRDefault="004520F4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</w:t>
            </w:r>
            <w:r w:rsidR="0078766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เนื่องในวันอาสาสมัครป้องกันภัยฝ่ายพลเรือน</w:t>
            </w:r>
          </w:p>
        </w:tc>
        <w:tc>
          <w:tcPr>
            <w:tcW w:w="1275" w:type="dxa"/>
          </w:tcPr>
          <w:p w:rsidR="004520F4" w:rsidRPr="004520F4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4520F4" w:rsidRPr="004520F4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4520F4" w:rsidRPr="004520F4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4520F4" w:rsidRPr="004520F4" w:rsidRDefault="004520F4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520F4" w:rsidRPr="004520F4" w:rsidRDefault="004520F4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520F4" w:rsidRPr="004520F4" w:rsidRDefault="004520F4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520F4" w:rsidRPr="004520F4" w:rsidRDefault="004520F4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520F4" w:rsidRPr="004520F4" w:rsidRDefault="0006527C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59328" behindDoc="0" locked="0" layoutInCell="1" allowOverlap="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295910</wp:posOffset>
                      </wp:positionV>
                      <wp:extent cx="390525" cy="0"/>
                      <wp:effectExtent l="14605" t="57785" r="23495" b="56515"/>
                      <wp:wrapNone/>
                      <wp:docPr id="102" name="AutoShape 5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05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44" o:spid="_x0000_s1026" type="#_x0000_t32" style="position:absolute;margin-left:-.35pt;margin-top:23.3pt;width:30.75pt;height:0;z-index:25225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520F4" w:rsidRPr="004520F4" w:rsidRDefault="004520F4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520F4" w:rsidRPr="004520F4" w:rsidRDefault="004520F4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520F4" w:rsidRPr="004520F4" w:rsidRDefault="004520F4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4520F4" w:rsidRPr="004520F4" w:rsidRDefault="004520F4" w:rsidP="00CC3910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520F4" w:rsidRPr="004520F4" w:rsidRDefault="004520F4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4520F4" w:rsidRPr="004520F4" w:rsidRDefault="004520F4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4520F4" w:rsidRPr="004520F4" w:rsidRDefault="004520F4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8766E" w:rsidRPr="004520F4" w:rsidTr="00CC3910">
        <w:trPr>
          <w:cantSplit/>
          <w:trHeight w:val="1134"/>
        </w:trPr>
        <w:tc>
          <w:tcPr>
            <w:tcW w:w="709" w:type="dxa"/>
          </w:tcPr>
          <w:p w:rsidR="0078766E" w:rsidRPr="004520F4" w:rsidRDefault="0078766E" w:rsidP="00CC391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977" w:type="dxa"/>
          </w:tcPr>
          <w:p w:rsidR="0078766E" w:rsidRPr="004520F4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3260" w:type="dxa"/>
          </w:tcPr>
          <w:p w:rsidR="0078766E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ดำเนินการเบิกจ่ายเงินค่าเบี้ยเลี้ยงเดินทางไปราชการ ค่าพาหนะ ค่าเช่าที่พัก ค่าลงทะเบียน ค่าใช้จ่ายอื่นๆ</w:t>
            </w:r>
          </w:p>
        </w:tc>
        <w:tc>
          <w:tcPr>
            <w:tcW w:w="1275" w:type="dxa"/>
          </w:tcPr>
          <w:p w:rsid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๕,๐๐๐</w:t>
            </w:r>
          </w:p>
        </w:tc>
        <w:tc>
          <w:tcPr>
            <w:tcW w:w="1276" w:type="dxa"/>
          </w:tcPr>
          <w:p w:rsid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  <w:p w:rsid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สถานที่อื่น</w:t>
            </w:r>
          </w:p>
        </w:tc>
        <w:tc>
          <w:tcPr>
            <w:tcW w:w="1276" w:type="dxa"/>
          </w:tcPr>
          <w:p w:rsid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78766E" w:rsidRPr="004520F4" w:rsidRDefault="0006527C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60352" behindDoc="0" locked="0" layoutInCell="1" allowOverlap="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321945</wp:posOffset>
                      </wp:positionV>
                      <wp:extent cx="3038475" cy="0"/>
                      <wp:effectExtent l="18415" t="55245" r="19685" b="59055"/>
                      <wp:wrapNone/>
                      <wp:docPr id="101" name="AutoShape 5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45" o:spid="_x0000_s1026" type="#_x0000_t32" style="position:absolute;margin-left:2.95pt;margin-top:25.35pt;width:239.25pt;height:0;z-index:25226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78766E" w:rsidRPr="004520F4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8766E" w:rsidRPr="004520F4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8766E" w:rsidRPr="004520F4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8766E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78766E" w:rsidRPr="004520F4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8766E" w:rsidRPr="004520F4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8766E" w:rsidRPr="004520F4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78766E" w:rsidRPr="004520F4" w:rsidRDefault="0078766E" w:rsidP="00CC3910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8766E" w:rsidRPr="004520F4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8766E" w:rsidRPr="004520F4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8766E" w:rsidRPr="004520F4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8766E" w:rsidRPr="004520F4" w:rsidTr="00CC3910">
        <w:trPr>
          <w:cantSplit/>
          <w:trHeight w:val="1134"/>
        </w:trPr>
        <w:tc>
          <w:tcPr>
            <w:tcW w:w="709" w:type="dxa"/>
          </w:tcPr>
          <w:p w:rsidR="0078766E" w:rsidRDefault="0078766E" w:rsidP="00CC391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2977" w:type="dxa"/>
          </w:tcPr>
          <w:p w:rsidR="0078766E" w:rsidRPr="0078766E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8766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ดำเนินกิจการอาสาสมัครป้องกันภัยฝ่ายพลเรือนของเทศบาลตำบลเขาพระ</w:t>
            </w:r>
          </w:p>
        </w:tc>
        <w:tc>
          <w:tcPr>
            <w:tcW w:w="3260" w:type="dxa"/>
          </w:tcPr>
          <w:p w:rsidR="0078766E" w:rsidRPr="0078766E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8766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จัดโครงการฝึกทบทวนสมาชิกอปพร.</w:t>
            </w:r>
          </w:p>
        </w:tc>
        <w:tc>
          <w:tcPr>
            <w:tcW w:w="1275" w:type="dxa"/>
          </w:tcPr>
          <w:p w:rsidR="0078766E" w:rsidRP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8766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78766E" w:rsidRP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766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78766E" w:rsidRP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766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78766E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78766E" w:rsidRPr="004520F4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8766E" w:rsidRPr="004520F4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8766E" w:rsidRPr="004520F4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8766E" w:rsidRDefault="0006527C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61376" behindDoc="0" locked="0" layoutInCell="1" allowOverlap="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328930</wp:posOffset>
                      </wp:positionV>
                      <wp:extent cx="2000250" cy="0"/>
                      <wp:effectExtent l="14605" t="52705" r="23495" b="61595"/>
                      <wp:wrapNone/>
                      <wp:docPr id="100" name="AutoShape 5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46" o:spid="_x0000_s1026" type="#_x0000_t32" style="position:absolute;margin-left:-.35pt;margin-top:25.9pt;width:157.5pt;height:0;z-index:25226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78766E" w:rsidRPr="004520F4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8766E" w:rsidRPr="004520F4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8766E" w:rsidRPr="004520F4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78766E" w:rsidRPr="004520F4" w:rsidRDefault="0078766E" w:rsidP="00CC3910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8766E" w:rsidRPr="004520F4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8766E" w:rsidRPr="004520F4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8766E" w:rsidRPr="004520F4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8315A7" w:rsidRDefault="008315A7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4520F4" w:rsidRDefault="004520F4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4520F4" w:rsidRDefault="004520F4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4520F4" w:rsidRDefault="004520F4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78766E" w:rsidRPr="007A6B46" w:rsidRDefault="0078766E" w:rsidP="0078766E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78766E" w:rsidRPr="007A6B46" w:rsidRDefault="0006527C" w:rsidP="007876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66496" behindDoc="0" locked="0" layoutInCell="1" allowOverlap="1">
                <wp:simplePos x="0" y="0"/>
                <wp:positionH relativeFrom="column">
                  <wp:posOffset>7963535</wp:posOffset>
                </wp:positionH>
                <wp:positionV relativeFrom="paragraph">
                  <wp:posOffset>227330</wp:posOffset>
                </wp:positionV>
                <wp:extent cx="950595" cy="294640"/>
                <wp:effectExtent l="10160" t="8255" r="10795" b="11430"/>
                <wp:wrapNone/>
                <wp:docPr id="99" name="Rectangle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78766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50" o:spid="_x0000_s1062" style="position:absolute;left:0;text-align:left;margin-left:627.05pt;margin-top:17.9pt;width:74.85pt;height:23.2pt;z-index:25226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">
                <v:textbox>
                  <w:txbxContent>
                    <w:p w:rsidR="004A2E1A" w:rsidRPr="00E862B6" w:rsidRDefault="004A2E1A" w:rsidP="0078766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78766E" w:rsidRPr="007A6B46" w:rsidRDefault="0078766E" w:rsidP="007876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36"/>
          <w:szCs w:val="36"/>
        </w:rPr>
      </w:pPr>
    </w:p>
    <w:p w:rsidR="0078766E" w:rsidRPr="000F751C" w:rsidRDefault="0078766E" w:rsidP="007876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78766E" w:rsidRPr="000F751C" w:rsidRDefault="0078766E" w:rsidP="007876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="009C7F86" w:rsidRPr="000F7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78766E" w:rsidRPr="000F751C" w:rsidRDefault="0078766E" w:rsidP="0078766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78766E" w:rsidRPr="0078766E" w:rsidRDefault="0078766E" w:rsidP="0078766E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8766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</w:t>
      </w:r>
      <w:r w:rsidRPr="0078766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78766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การจัดระเบียบชุมชน/สังคม และรักษาความสงบเรียบร้อย</w:t>
      </w:r>
    </w:p>
    <w:p w:rsidR="00777E90" w:rsidRPr="004520F4" w:rsidRDefault="00777E90" w:rsidP="00777E9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520F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๓.๒</w:t>
      </w:r>
      <w:r w:rsidRPr="004520F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4520F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แผนงานการรักษาความสงบภายใน</w:t>
      </w:r>
    </w:p>
    <w:p w:rsidR="0078766E" w:rsidRPr="0078766E" w:rsidRDefault="0078766E" w:rsidP="0078766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78766E" w:rsidRPr="0078766E" w:rsidTr="00CC3910">
        <w:tc>
          <w:tcPr>
            <w:tcW w:w="709" w:type="dxa"/>
            <w:vMerge w:val="restart"/>
            <w:vAlign w:val="center"/>
          </w:tcPr>
          <w:p w:rsidR="0078766E" w:rsidRPr="0078766E" w:rsidRDefault="0078766E" w:rsidP="00CC391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8766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78766E" w:rsidRP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8766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78766E" w:rsidRP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8766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78766E" w:rsidRP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8766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78766E" w:rsidRP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8766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78766E" w:rsidRP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8766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78766E" w:rsidRP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8766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78766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9E7D0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3827" w:type="dxa"/>
            <w:gridSpan w:val="9"/>
          </w:tcPr>
          <w:p w:rsidR="0078766E" w:rsidRP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8766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78766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9E7D0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78766E" w:rsidRPr="0078766E" w:rsidTr="00CC3910">
        <w:trPr>
          <w:cantSplit/>
          <w:trHeight w:val="1134"/>
        </w:trPr>
        <w:tc>
          <w:tcPr>
            <w:tcW w:w="709" w:type="dxa"/>
            <w:vMerge/>
          </w:tcPr>
          <w:p w:rsidR="0078766E" w:rsidRPr="0078766E" w:rsidRDefault="0078766E" w:rsidP="00CC3910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78766E" w:rsidRP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78766E" w:rsidRP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78766E" w:rsidRP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78766E" w:rsidRP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78766E" w:rsidRP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78766E" w:rsidRPr="0078766E" w:rsidRDefault="0078766E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8766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78766E" w:rsidRPr="0078766E" w:rsidRDefault="0078766E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8766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78766E" w:rsidRPr="0078766E" w:rsidRDefault="0078766E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8766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78766E" w:rsidRPr="0078766E" w:rsidRDefault="0078766E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8766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78766E" w:rsidRPr="0078766E" w:rsidRDefault="0078766E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8766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78766E" w:rsidRPr="0078766E" w:rsidRDefault="0078766E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8766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78766E" w:rsidRPr="0078766E" w:rsidRDefault="0078766E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8766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78766E" w:rsidRPr="0078766E" w:rsidRDefault="0078766E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8766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78766E" w:rsidRPr="0078766E" w:rsidRDefault="0078766E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8766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78766E" w:rsidRPr="0078766E" w:rsidRDefault="0078766E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8766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78766E" w:rsidRPr="0078766E" w:rsidRDefault="0078766E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8766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78766E" w:rsidRPr="0078766E" w:rsidRDefault="0078766E" w:rsidP="00CC3910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8766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78766E" w:rsidRPr="0078766E" w:rsidTr="00CC3910">
        <w:trPr>
          <w:cantSplit/>
          <w:trHeight w:val="1134"/>
        </w:trPr>
        <w:tc>
          <w:tcPr>
            <w:tcW w:w="709" w:type="dxa"/>
          </w:tcPr>
          <w:p w:rsidR="0078766E" w:rsidRPr="0078766E" w:rsidRDefault="00777E90" w:rsidP="00CC391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2977" w:type="dxa"/>
          </w:tcPr>
          <w:p w:rsidR="0078766E" w:rsidRPr="0078766E" w:rsidRDefault="0078766E" w:rsidP="00CC3910">
            <w:pPr>
              <w:spacing w:after="0" w:line="240" w:lineRule="auto"/>
              <w:ind w:right="-8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76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เยาวชนอาสาป้องกันบรรเทาสาธารณภัย</w:t>
            </w:r>
          </w:p>
          <w:p w:rsidR="0078766E" w:rsidRPr="0078766E" w:rsidRDefault="0078766E" w:rsidP="00CC3910">
            <w:pPr>
              <w:spacing w:after="0" w:line="240" w:lineRule="exac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78766E" w:rsidRPr="0078766E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8766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จัดโครงการเยาวชนอาสาป้องกันและบรรเทาสาธารณภัย</w:t>
            </w:r>
          </w:p>
        </w:tc>
        <w:tc>
          <w:tcPr>
            <w:tcW w:w="1275" w:type="dxa"/>
          </w:tcPr>
          <w:p w:rsidR="0078766E" w:rsidRP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  <w:r w:rsidRPr="0078766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๐,๐๐๐</w:t>
            </w:r>
          </w:p>
        </w:tc>
        <w:tc>
          <w:tcPr>
            <w:tcW w:w="1276" w:type="dxa"/>
          </w:tcPr>
          <w:p w:rsidR="0078766E" w:rsidRP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766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78766E" w:rsidRPr="0078766E" w:rsidRDefault="0078766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8766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78766E" w:rsidRPr="0078766E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8766E" w:rsidRPr="0078766E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8766E" w:rsidRPr="0078766E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8766E" w:rsidRPr="0078766E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8766E" w:rsidRPr="0078766E" w:rsidRDefault="0006527C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68544" behindDoc="0" locked="0" layoutInCell="1" allowOverlap="1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305435</wp:posOffset>
                      </wp:positionV>
                      <wp:extent cx="1990725" cy="635"/>
                      <wp:effectExtent l="14605" t="57785" r="23495" b="55880"/>
                      <wp:wrapNone/>
                      <wp:docPr id="98" name="AutoShape 5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07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52" o:spid="_x0000_s1026" type="#_x0000_t32" style="position:absolute;margin-left:1.15pt;margin-top:24.05pt;width:156.75pt;height:.05pt;z-index:25226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78766E" w:rsidRPr="0078766E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8766E" w:rsidRPr="0078766E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8766E" w:rsidRPr="0078766E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78766E" w:rsidRPr="0078766E" w:rsidRDefault="0078766E" w:rsidP="00CC3910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8766E" w:rsidRPr="0078766E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8766E" w:rsidRPr="0078766E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8766E" w:rsidRPr="0078766E" w:rsidRDefault="0078766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E7D0E" w:rsidRPr="007A6B46" w:rsidTr="00CC3910">
        <w:trPr>
          <w:cantSplit/>
          <w:trHeight w:val="1134"/>
        </w:trPr>
        <w:tc>
          <w:tcPr>
            <w:tcW w:w="709" w:type="dxa"/>
          </w:tcPr>
          <w:p w:rsidR="009E7D0E" w:rsidRPr="009E7D0E" w:rsidRDefault="00777E90" w:rsidP="00CC391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977" w:type="dxa"/>
          </w:tcPr>
          <w:p w:rsidR="009E7D0E" w:rsidRPr="009E7D0E" w:rsidRDefault="009E7D0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E7D0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อบรมให้ความรู้แก่ประชาชนและเยาวชนด้านการป้องกันและบรรเทาสาธารณภัย และภัยพิบัติต่างๆ</w:t>
            </w:r>
          </w:p>
          <w:p w:rsidR="009E7D0E" w:rsidRPr="009E7D0E" w:rsidRDefault="009E7D0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:rsidR="009E7D0E" w:rsidRPr="009E7D0E" w:rsidRDefault="009E7D0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E7D0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จัดโครงการอบรมให้ความรู้ด้านการป้องกันและบรรเทาสาธารณภัย</w:t>
            </w:r>
          </w:p>
        </w:tc>
        <w:tc>
          <w:tcPr>
            <w:tcW w:w="1275" w:type="dxa"/>
          </w:tcPr>
          <w:p w:rsidR="009E7D0E" w:rsidRPr="009E7D0E" w:rsidRDefault="009E7D0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E7D0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9E7D0E" w:rsidRPr="009E7D0E" w:rsidRDefault="009E7D0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E7D0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9E7D0E" w:rsidRPr="009E7D0E" w:rsidRDefault="009E7D0E" w:rsidP="00CC39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E7D0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9E7D0E" w:rsidRPr="007A6B46" w:rsidRDefault="009E7D0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9E7D0E" w:rsidRPr="007A6B46" w:rsidRDefault="009E7D0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9E7D0E" w:rsidRPr="007A6B46" w:rsidRDefault="009E7D0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9E7D0E" w:rsidRPr="007A6B46" w:rsidRDefault="009E7D0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9E7D0E" w:rsidRPr="007A6B46" w:rsidRDefault="0006527C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72640" behindDoc="0" locked="0" layoutInCell="1" allowOverlap="1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534670</wp:posOffset>
                      </wp:positionV>
                      <wp:extent cx="1990725" cy="0"/>
                      <wp:effectExtent l="14605" t="58420" r="23495" b="55880"/>
                      <wp:wrapNone/>
                      <wp:docPr id="97" name="AutoShape 5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0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54" o:spid="_x0000_s1026" type="#_x0000_t32" style="position:absolute;margin-left:1.15pt;margin-top:42.1pt;width:156.75pt;height:0;z-index:25227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9E7D0E" w:rsidRPr="007A6B46" w:rsidRDefault="009E7D0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9E7D0E" w:rsidRPr="007A6B46" w:rsidRDefault="009E7D0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9E7D0E" w:rsidRPr="007A6B46" w:rsidRDefault="009E7D0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9E7D0E" w:rsidRPr="007A6B46" w:rsidRDefault="009E7D0E" w:rsidP="00CC3910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9E7D0E" w:rsidRPr="007A6B46" w:rsidRDefault="009E7D0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9E7D0E" w:rsidRPr="007A6B46" w:rsidRDefault="009E7D0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9E7D0E" w:rsidRPr="007A6B46" w:rsidRDefault="009E7D0E" w:rsidP="00CC391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78766E" w:rsidRPr="007A6B46" w:rsidRDefault="0078766E" w:rsidP="0078766E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78766E" w:rsidRDefault="0078766E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78766E" w:rsidRDefault="0078766E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78766E" w:rsidRDefault="0078766E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78766E" w:rsidRDefault="0078766E" w:rsidP="00F80C5C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9C7F86" w:rsidRPr="007A6B46" w:rsidRDefault="009C7F86" w:rsidP="009C7F86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9C7F86" w:rsidRPr="007A6B46" w:rsidRDefault="009C7F86" w:rsidP="009C7F86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9C7F86" w:rsidRPr="007A6B46" w:rsidRDefault="009C7F86" w:rsidP="009C7F86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9C7F86" w:rsidRPr="007A6B46" w:rsidRDefault="0006527C" w:rsidP="009C7F86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81536" behindDoc="0" locked="0" layoutInCell="1" allowOverlap="1">
                <wp:simplePos x="0" y="0"/>
                <wp:positionH relativeFrom="column">
                  <wp:posOffset>7877810</wp:posOffset>
                </wp:positionH>
                <wp:positionV relativeFrom="paragraph">
                  <wp:posOffset>74930</wp:posOffset>
                </wp:positionV>
                <wp:extent cx="950595" cy="294640"/>
                <wp:effectExtent l="10160" t="8255" r="10795" b="11430"/>
                <wp:wrapNone/>
                <wp:docPr id="96" name="Rectangle 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9C7F8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38" o:spid="_x0000_s1063" style="position:absolute;left:0;text-align:left;margin-left:620.3pt;margin-top:5.9pt;width:74.85pt;height:23.2pt;z-index:25248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">
                <v:textbox>
                  <w:txbxContent>
                    <w:p w:rsidR="004A2E1A" w:rsidRPr="00E862B6" w:rsidRDefault="004A2E1A" w:rsidP="009C7F8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9C7F86" w:rsidRPr="007A6B46" w:rsidRDefault="009C7F86" w:rsidP="009C7F86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9C7F86" w:rsidRPr="000F751C" w:rsidRDefault="009C7F86" w:rsidP="009C7F8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9C7F86" w:rsidRPr="000F751C" w:rsidRDefault="009C7F86" w:rsidP="009C7F8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0F7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9C7F86" w:rsidRPr="000F751C" w:rsidRDefault="009C7F86" w:rsidP="009C7F8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9C7F86" w:rsidRPr="009C7F86" w:rsidRDefault="009C7F86" w:rsidP="009C7F86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C7F8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9C7F8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9C7F8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ด้านเศรษฐกิจ</w:t>
      </w:r>
    </w:p>
    <w:p w:rsidR="009C7F86" w:rsidRPr="009C7F86" w:rsidRDefault="009C7F86" w:rsidP="009C7F8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C7F8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๔.๑</w:t>
      </w:r>
      <w:r w:rsidRPr="009C7F8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9C7F8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แผนงานการศาสนาวัฒนธรรม และนันทนาการ (งานการวางแผนและส่งเสริมการท่องเที่ยว)</w:t>
      </w:r>
    </w:p>
    <w:p w:rsidR="009C7F86" w:rsidRPr="009C7F86" w:rsidRDefault="009C7F86" w:rsidP="009C7F8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9C7F86" w:rsidRPr="009C7F86" w:rsidTr="00B36E97">
        <w:tc>
          <w:tcPr>
            <w:tcW w:w="709" w:type="dxa"/>
            <w:vMerge w:val="restart"/>
            <w:vAlign w:val="center"/>
          </w:tcPr>
          <w:p w:rsidR="009C7F86" w:rsidRPr="009C7F86" w:rsidRDefault="009C7F86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9C7F86" w:rsidRPr="009C7F86" w:rsidRDefault="009C7F86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9C7F86" w:rsidRPr="009C7F86" w:rsidRDefault="009C7F86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9C7F86" w:rsidRPr="009C7F86" w:rsidRDefault="009C7F86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9C7F86" w:rsidRPr="009C7F86" w:rsidRDefault="009C7F86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9C7F86" w:rsidRPr="009C7F86" w:rsidRDefault="009C7F86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9C7F86" w:rsidRPr="009C7F86" w:rsidRDefault="009C7F86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9C7F8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3827" w:type="dxa"/>
            <w:gridSpan w:val="9"/>
          </w:tcPr>
          <w:p w:rsidR="009C7F86" w:rsidRPr="009C7F86" w:rsidRDefault="009C7F86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9C7F8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9C7F86" w:rsidRPr="009C7F86" w:rsidTr="00B36E97">
        <w:trPr>
          <w:cantSplit/>
          <w:trHeight w:val="1134"/>
        </w:trPr>
        <w:tc>
          <w:tcPr>
            <w:tcW w:w="709" w:type="dxa"/>
            <w:vMerge/>
          </w:tcPr>
          <w:p w:rsidR="009C7F86" w:rsidRPr="009C7F86" w:rsidRDefault="009C7F86" w:rsidP="00B36E9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9C7F86" w:rsidRPr="009C7F86" w:rsidRDefault="009C7F86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9C7F86" w:rsidRPr="009C7F86" w:rsidRDefault="009C7F86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9C7F86" w:rsidRPr="009C7F86" w:rsidRDefault="009C7F86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9C7F86" w:rsidRPr="009C7F86" w:rsidRDefault="009C7F86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9C7F86" w:rsidRPr="009C7F86" w:rsidRDefault="009C7F86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9C7F86" w:rsidRPr="009C7F86" w:rsidRDefault="009C7F86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9C7F86" w:rsidRPr="009C7F86" w:rsidRDefault="009C7F86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9C7F86" w:rsidRPr="009C7F86" w:rsidRDefault="009C7F86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9C7F86" w:rsidRPr="009C7F86" w:rsidRDefault="009C7F86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9C7F86" w:rsidRPr="009C7F86" w:rsidRDefault="009C7F86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9C7F86" w:rsidRPr="009C7F86" w:rsidRDefault="009C7F86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9C7F86" w:rsidRPr="009C7F86" w:rsidRDefault="009C7F86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9C7F86" w:rsidRPr="009C7F86" w:rsidRDefault="009C7F86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9C7F86" w:rsidRPr="009C7F86" w:rsidRDefault="009C7F86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9C7F86" w:rsidRPr="009C7F86" w:rsidRDefault="009C7F86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9C7F86" w:rsidRPr="009C7F86" w:rsidRDefault="009C7F86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9C7F86" w:rsidRPr="009C7F86" w:rsidRDefault="009C7F86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C7F8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9C7F86" w:rsidRPr="009C7F86" w:rsidTr="00B36E97">
        <w:trPr>
          <w:cantSplit/>
          <w:trHeight w:val="1134"/>
        </w:trPr>
        <w:tc>
          <w:tcPr>
            <w:tcW w:w="709" w:type="dxa"/>
          </w:tcPr>
          <w:p w:rsidR="009C7F86" w:rsidRPr="009C7F86" w:rsidRDefault="009C7F86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จัดการแข่งขันเดิน-วิ่งซุปเปอร์มินิมาราธอน </w:t>
            </w:r>
            <w:r w:rsidRPr="009C7F86">
              <w:rPr>
                <w:rFonts w:ascii="TH SarabunIT๙" w:eastAsia="Times New Roman" w:hAnsi="TH SarabunIT๙" w:cs="TH SarabunIT๙"/>
                <w:sz w:val="32"/>
                <w:szCs w:val="32"/>
              </w:rPr>
              <w:t>“</w:t>
            </w:r>
            <w:r w:rsidRPr="009C7F8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พิปูนเนเจอร์รัน</w:t>
            </w:r>
            <w:r w:rsidRPr="009C7F86">
              <w:rPr>
                <w:rFonts w:ascii="TH SarabunIT๙" w:eastAsia="Times New Roman" w:hAnsi="TH SarabunIT๙" w:cs="TH SarabunIT๙"/>
                <w:sz w:val="32"/>
                <w:szCs w:val="32"/>
              </w:rPr>
              <w:t>”</w:t>
            </w:r>
            <w:r w:rsidRPr="009C7F8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(เล กลาง เขา) เพื่อการท่องเที่ยว</w:t>
            </w:r>
          </w:p>
        </w:tc>
        <w:tc>
          <w:tcPr>
            <w:tcW w:w="3260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จัดการแข่งขันเดิน </w:t>
            </w:r>
            <w:r w:rsidRPr="009C7F8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9C7F8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วิ่ง ซุปเปอร์มินิมาราธอน</w:t>
            </w:r>
          </w:p>
        </w:tc>
        <w:tc>
          <w:tcPr>
            <w:tcW w:w="1275" w:type="dxa"/>
          </w:tcPr>
          <w:p w:rsidR="009C7F86" w:rsidRPr="009C7F86" w:rsidRDefault="009C7F86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C7F8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9C7F86" w:rsidRPr="009C7F86" w:rsidRDefault="009C7F86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บริเวณอ่างเก็บน้ำคลองดินแดง   หมู่ที่ ๕</w:t>
            </w:r>
          </w:p>
        </w:tc>
        <w:tc>
          <w:tcPr>
            <w:tcW w:w="1276" w:type="dxa"/>
          </w:tcPr>
          <w:p w:rsidR="009C7F86" w:rsidRPr="009C7F86" w:rsidRDefault="009C7F86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C7F8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C7F86" w:rsidRPr="009C7F86" w:rsidRDefault="0006527C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80512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349885</wp:posOffset>
                      </wp:positionV>
                      <wp:extent cx="352425" cy="0"/>
                      <wp:effectExtent l="20955" t="54610" r="17145" b="59690"/>
                      <wp:wrapNone/>
                      <wp:docPr id="95" name="AutoShape 7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37" o:spid="_x0000_s1026" type="#_x0000_t32" style="position:absolute;margin-left:1.65pt;margin-top:27.55pt;width:27.75pt;height:0;z-index:2524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9C7F86" w:rsidRPr="009C7F86" w:rsidRDefault="009C7F86" w:rsidP="00B36E9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C7F86" w:rsidRPr="009C7F86" w:rsidTr="00B36E97">
        <w:trPr>
          <w:cantSplit/>
          <w:trHeight w:val="1134"/>
        </w:trPr>
        <w:tc>
          <w:tcPr>
            <w:tcW w:w="709" w:type="dxa"/>
          </w:tcPr>
          <w:p w:rsidR="009C7F86" w:rsidRPr="009C7F86" w:rsidRDefault="00777E90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9C7F86" w:rsidRPr="009C7F86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ส่งเสริมการท่องเที่ยวเชิงวัฒนธรรมงานประเพณีชักพระบกและนมัสการพระใหญ่อำเภอพิปูน</w:t>
            </w:r>
          </w:p>
        </w:tc>
        <w:tc>
          <w:tcPr>
            <w:tcW w:w="3260" w:type="dxa"/>
          </w:tcPr>
          <w:p w:rsidR="009C7F86" w:rsidRPr="009C7F86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จัดกิจกรรมส่งเสริมการท่องเที่ยวเชิงวัฒนธรรมงานประเพณีชักพระบกและนมัสการพระใหญ่อำเภอพิปูน</w:t>
            </w:r>
          </w:p>
        </w:tc>
        <w:tc>
          <w:tcPr>
            <w:tcW w:w="1275" w:type="dxa"/>
          </w:tcPr>
          <w:p w:rsidR="009C7F86" w:rsidRPr="009C7F86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๑๑๐,๐๐๐</w:t>
            </w:r>
          </w:p>
        </w:tc>
        <w:tc>
          <w:tcPr>
            <w:tcW w:w="1276" w:type="dxa"/>
          </w:tcPr>
          <w:p w:rsidR="009C7F86" w:rsidRPr="00E76BFD" w:rsidRDefault="00872C17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บริเวณลานวัฒน</w:t>
            </w:r>
            <w:r w:rsidR="00E76BFD" w:rsidRPr="00E76BFD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ธรรมเชิงภูเขาพระ</w:t>
            </w:r>
          </w:p>
        </w:tc>
        <w:tc>
          <w:tcPr>
            <w:tcW w:w="1276" w:type="dxa"/>
          </w:tcPr>
          <w:p w:rsidR="009C7F86" w:rsidRPr="009C7F86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5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C7F86" w:rsidRPr="009C7F86" w:rsidRDefault="0006527C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82560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276225</wp:posOffset>
                      </wp:positionV>
                      <wp:extent cx="352425" cy="0"/>
                      <wp:effectExtent l="20955" t="57150" r="17145" b="57150"/>
                      <wp:wrapNone/>
                      <wp:docPr id="94" name="AutoShape 7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2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39" o:spid="_x0000_s1026" type="#_x0000_t32" style="position:absolute;margin-left:1.65pt;margin-top:21.75pt;width:27.75pt;height:0;z-index:25248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9C7F86" w:rsidRPr="009C7F86" w:rsidRDefault="009C7F86" w:rsidP="00B36E9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9C7F86" w:rsidRPr="009C7F86" w:rsidRDefault="009C7F86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9C7F86" w:rsidRPr="007A6B46" w:rsidRDefault="009C7F86" w:rsidP="009C7F86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9C7F86" w:rsidRPr="007A6B46" w:rsidRDefault="009C7F86" w:rsidP="009C7F86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9C7F86" w:rsidRPr="007A6B46" w:rsidRDefault="009C7F86" w:rsidP="009C7F86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9C7F86" w:rsidRPr="007A6B46" w:rsidRDefault="009C7F86" w:rsidP="009C7F86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886766" w:rsidRPr="004E008E" w:rsidRDefault="00886766" w:rsidP="00886766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E008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E008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E008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E008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E008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E008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E008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E008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E008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E008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E008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886766" w:rsidRPr="004E008E" w:rsidRDefault="0006527C" w:rsidP="0088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91424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26035</wp:posOffset>
                </wp:positionV>
                <wp:extent cx="950595" cy="294640"/>
                <wp:effectExtent l="10160" t="6985" r="10795" b="12700"/>
                <wp:wrapNone/>
                <wp:docPr id="93" name="Rectangle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88676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50" o:spid="_x0000_s1064" style="position:absolute;left:0;text-align:left;margin-left:630.8pt;margin-top:2.05pt;width:74.85pt;height:23.2pt;z-index:2523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">
                <v:textbox>
                  <w:txbxContent>
                    <w:p w:rsidR="004A2E1A" w:rsidRPr="00E862B6" w:rsidRDefault="004A2E1A" w:rsidP="0088676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886766" w:rsidRPr="000F751C" w:rsidRDefault="00886766" w:rsidP="0088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886766" w:rsidRPr="000F751C" w:rsidRDefault="00886766" w:rsidP="0088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0F7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886766" w:rsidRPr="000F751C" w:rsidRDefault="00886766" w:rsidP="0088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F75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886766" w:rsidRPr="004E008E" w:rsidRDefault="00886766" w:rsidP="00886766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E00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4E00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4E00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ด้านเศรษฐกิจ</w:t>
      </w:r>
    </w:p>
    <w:p w:rsidR="00886766" w:rsidRPr="004E008E" w:rsidRDefault="00886766" w:rsidP="0088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E00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๔.๒</w:t>
      </w:r>
      <w:r w:rsidRPr="004E008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4E00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886766" w:rsidRPr="004E008E" w:rsidRDefault="00886766" w:rsidP="0088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886766" w:rsidRPr="004E008E" w:rsidTr="00870EAD">
        <w:tc>
          <w:tcPr>
            <w:tcW w:w="709" w:type="dxa"/>
            <w:vMerge w:val="restart"/>
            <w:vAlign w:val="center"/>
          </w:tcPr>
          <w:p w:rsidR="00886766" w:rsidRPr="004E008E" w:rsidRDefault="00886766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E00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886766" w:rsidRPr="004E008E" w:rsidRDefault="0088676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E00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886766" w:rsidRPr="004E008E" w:rsidRDefault="0088676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E00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886766" w:rsidRPr="004E008E" w:rsidRDefault="0088676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E00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886766" w:rsidRPr="004E008E" w:rsidRDefault="0088676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E00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886766" w:rsidRPr="004E008E" w:rsidRDefault="0088676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E00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886766" w:rsidRPr="004E008E" w:rsidRDefault="0088676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E00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4E00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3827" w:type="dxa"/>
            <w:gridSpan w:val="9"/>
          </w:tcPr>
          <w:p w:rsidR="00886766" w:rsidRPr="004E008E" w:rsidRDefault="0088676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E00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4E00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886766" w:rsidRPr="004E008E" w:rsidTr="00870EAD">
        <w:trPr>
          <w:cantSplit/>
          <w:trHeight w:val="1134"/>
        </w:trPr>
        <w:tc>
          <w:tcPr>
            <w:tcW w:w="709" w:type="dxa"/>
            <w:vMerge/>
          </w:tcPr>
          <w:p w:rsidR="00886766" w:rsidRPr="004E008E" w:rsidRDefault="00886766" w:rsidP="00870EAD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886766" w:rsidRPr="004E008E" w:rsidRDefault="0088676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886766" w:rsidRPr="004E008E" w:rsidRDefault="0088676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886766" w:rsidRPr="004E008E" w:rsidRDefault="0088676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886766" w:rsidRPr="004E008E" w:rsidRDefault="0088676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886766" w:rsidRPr="004E008E" w:rsidRDefault="0088676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886766" w:rsidRPr="004E008E" w:rsidRDefault="00886766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E008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886766" w:rsidRPr="004E008E" w:rsidRDefault="00886766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E008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886766" w:rsidRPr="004E008E" w:rsidRDefault="00886766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E008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886766" w:rsidRPr="004E008E" w:rsidRDefault="00886766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E008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886766" w:rsidRPr="004E008E" w:rsidRDefault="00886766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E008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886766" w:rsidRPr="004E008E" w:rsidRDefault="00886766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E008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886766" w:rsidRPr="004E008E" w:rsidRDefault="00886766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E008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886766" w:rsidRPr="004E008E" w:rsidRDefault="00886766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E008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886766" w:rsidRPr="004E008E" w:rsidRDefault="00886766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E008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886766" w:rsidRPr="004E008E" w:rsidRDefault="00886766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E008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886766" w:rsidRPr="004E008E" w:rsidRDefault="00886766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4E008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886766" w:rsidRPr="004E008E" w:rsidRDefault="00886766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E008E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886766" w:rsidRPr="007A6B46" w:rsidTr="00870EAD">
        <w:trPr>
          <w:cantSplit/>
          <w:trHeight w:val="1134"/>
        </w:trPr>
        <w:tc>
          <w:tcPr>
            <w:tcW w:w="709" w:type="dxa"/>
          </w:tcPr>
          <w:p w:rsidR="00886766" w:rsidRPr="004E008E" w:rsidRDefault="00886766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00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886766" w:rsidRPr="004E008E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008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ฝึกอบรมส่งเสริมอาชีพให้กลุ่มอาชีพ ต่างๆ ในพื้นที่ตำบลเขาพระ</w:t>
            </w:r>
          </w:p>
        </w:tc>
        <w:tc>
          <w:tcPr>
            <w:tcW w:w="3260" w:type="dxa"/>
          </w:tcPr>
          <w:p w:rsidR="00886766" w:rsidRPr="004E008E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00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จัดกิจกรรมส่งเสริมอาชีพให้กลุ่มองค์กรหรือกลุ่มผู้สนใจต่างๆ</w:t>
            </w:r>
          </w:p>
        </w:tc>
        <w:tc>
          <w:tcPr>
            <w:tcW w:w="1275" w:type="dxa"/>
          </w:tcPr>
          <w:p w:rsidR="00886766" w:rsidRPr="004E008E" w:rsidRDefault="0088676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E00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886766" w:rsidRPr="004E008E" w:rsidRDefault="0088676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00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6" w:type="dxa"/>
          </w:tcPr>
          <w:p w:rsidR="00886766" w:rsidRPr="004E008E" w:rsidRDefault="0088676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E008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886766" w:rsidRPr="007A6B4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86766" w:rsidRPr="007A6B4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886766" w:rsidRPr="007A6B4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86766" w:rsidRPr="007A6B46" w:rsidRDefault="0006527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89376" behindDoc="0" locked="0" layoutInCell="1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322580</wp:posOffset>
                      </wp:positionV>
                      <wp:extent cx="2257425" cy="0"/>
                      <wp:effectExtent l="17780" t="55880" r="20320" b="58420"/>
                      <wp:wrapNone/>
                      <wp:docPr id="92" name="AutoShape 6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57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48" o:spid="_x0000_s1026" type="#_x0000_t32" style="position:absolute;margin-left:.65pt;margin-top:25.4pt;width:177.75pt;height:0;z-index:25238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86766" w:rsidRPr="007A6B4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86766" w:rsidRPr="007A6B4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886766" w:rsidRPr="007A6B4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86766" w:rsidRPr="007A6B4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886766" w:rsidRPr="007A6B46" w:rsidRDefault="00886766" w:rsidP="00870EAD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86766" w:rsidRPr="007A6B4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886766" w:rsidRPr="007A6B4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86766" w:rsidRPr="007A6B4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886766" w:rsidRPr="007A6B46" w:rsidTr="00870EAD">
        <w:trPr>
          <w:cantSplit/>
          <w:trHeight w:val="1134"/>
        </w:trPr>
        <w:tc>
          <w:tcPr>
            <w:tcW w:w="709" w:type="dxa"/>
          </w:tcPr>
          <w:p w:rsidR="00886766" w:rsidRPr="00886766" w:rsidRDefault="00886766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86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886766" w:rsidRPr="0088676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8676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ดำเนินการตามหลักเศรษฐกิจพอเพียงระดับครัวเรือน ระดับชุมชนและระดับองค์กรปกครองส่วนท้องถิ่น</w:t>
            </w:r>
          </w:p>
        </w:tc>
        <w:tc>
          <w:tcPr>
            <w:tcW w:w="3260" w:type="dxa"/>
          </w:tcPr>
          <w:p w:rsidR="00886766" w:rsidRPr="0088676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86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จัดกิจกรรมตามหลักเศรษฐกิจพอเพียงให้แก่ประชาชน กลุ่มผู้สนใจ องค์กรต่างๆ ในพื้นที่ต.เขาพระ</w:t>
            </w:r>
          </w:p>
        </w:tc>
        <w:tc>
          <w:tcPr>
            <w:tcW w:w="1275" w:type="dxa"/>
          </w:tcPr>
          <w:p w:rsidR="00886766" w:rsidRPr="00886766" w:rsidRDefault="0088676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86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886766" w:rsidRPr="00886766" w:rsidRDefault="0088676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86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886766" w:rsidRPr="00886766" w:rsidRDefault="00886766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867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886766" w:rsidRPr="007A6B4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86766" w:rsidRPr="007A6B4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886766" w:rsidRPr="007A6B4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86766" w:rsidRPr="007A6B4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86766" w:rsidRPr="007A6B46" w:rsidRDefault="0006527C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90400" behindDoc="0" locked="0" layoutInCell="1" allowOverlap="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472440</wp:posOffset>
                      </wp:positionV>
                      <wp:extent cx="2000250" cy="0"/>
                      <wp:effectExtent l="14605" t="53340" r="23495" b="60960"/>
                      <wp:wrapNone/>
                      <wp:docPr id="91" name="AutoShape 6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49" o:spid="_x0000_s1026" type="#_x0000_t32" style="position:absolute;margin-left:-.35pt;margin-top:37.2pt;width:157.5pt;height:0;z-index:25239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86766" w:rsidRPr="007A6B4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886766" w:rsidRPr="007A6B4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86766" w:rsidRPr="007A6B4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886766" w:rsidRPr="007A6B46" w:rsidRDefault="00886766" w:rsidP="00870EAD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86766" w:rsidRPr="007A6B4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886766" w:rsidRPr="007A6B4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886766" w:rsidRPr="007A6B46" w:rsidRDefault="00886766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E76BFD" w:rsidRPr="007A6B46" w:rsidTr="00870EAD">
        <w:trPr>
          <w:cantSplit/>
          <w:trHeight w:val="1134"/>
        </w:trPr>
        <w:tc>
          <w:tcPr>
            <w:tcW w:w="709" w:type="dxa"/>
          </w:tcPr>
          <w:p w:rsidR="00E76BFD" w:rsidRPr="00886766" w:rsidRDefault="00777E90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E76BFD" w:rsidRPr="00E76BFD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6B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สนับสนุนการดำเนินงานของศูนย์ถ่ายทอดเทคโนโลยีเพ</w:t>
            </w:r>
            <w:r w:rsidRPr="00E76B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ื่อ</w:t>
            </w:r>
            <w:r w:rsidRPr="00E76B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การเกษตร</w:t>
            </w:r>
            <w:r w:rsidRPr="00E76B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76B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ต.เขาพระ</w:t>
            </w:r>
          </w:p>
        </w:tc>
        <w:tc>
          <w:tcPr>
            <w:tcW w:w="3260" w:type="dxa"/>
          </w:tcPr>
          <w:p w:rsidR="00E76BFD" w:rsidRPr="00E76BFD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6B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สนับสนุนการดำเนินงานของศูนย์ถ่ายทอดเทคโนโลยีเพื่อการเกษตร    </w:t>
            </w:r>
          </w:p>
          <w:p w:rsidR="00E76BFD" w:rsidRPr="00E76BFD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6B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ต.เขาพระ</w:t>
            </w:r>
          </w:p>
        </w:tc>
        <w:tc>
          <w:tcPr>
            <w:tcW w:w="1275" w:type="dxa"/>
          </w:tcPr>
          <w:p w:rsidR="00E76BFD" w:rsidRPr="00E76BFD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6B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E76BFD" w:rsidRPr="00E76BFD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76BFD">
              <w:rPr>
                <w:rFonts w:ascii="TH SarabunIT๙" w:eastAsia="Times New Roman" w:hAnsi="TH SarabunIT๙" w:cs="TH SarabunIT๙" w:hint="cs"/>
                <w:sz w:val="28"/>
                <w:cs/>
              </w:rPr>
              <w:t>ศูนย์บริการและถ่ายทอดเทคโนโลยี</w:t>
            </w:r>
          </w:p>
          <w:p w:rsidR="00E76BFD" w:rsidRPr="00E76BFD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76BFD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การเกษตรตำบลเขาพระ</w:t>
            </w:r>
          </w:p>
        </w:tc>
        <w:tc>
          <w:tcPr>
            <w:tcW w:w="1276" w:type="dxa"/>
          </w:tcPr>
          <w:p w:rsidR="00E76BFD" w:rsidRPr="00E76BFD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6B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E76BFD" w:rsidRPr="007A6B46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E76BFD" w:rsidRPr="007A6B46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E76BFD" w:rsidRPr="007A6B46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E76BFD" w:rsidRPr="007A6B46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E76BFD" w:rsidRPr="007A6B46" w:rsidRDefault="0006527C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84608" behindDoc="0" locked="0" layoutInCell="1" allowOverlap="1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474980</wp:posOffset>
                      </wp:positionV>
                      <wp:extent cx="1685925" cy="635"/>
                      <wp:effectExtent l="14605" t="55880" r="23495" b="57785"/>
                      <wp:wrapNone/>
                      <wp:docPr id="90" name="AutoShape 7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859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40" o:spid="_x0000_s1026" type="#_x0000_t32" style="position:absolute;margin-left:4.9pt;margin-top:37.4pt;width:132.75pt;height:.05pt;z-index:25248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E76BFD" w:rsidRPr="007A6B46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E76BFD" w:rsidRPr="007A6B46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E76BFD" w:rsidRPr="007A6B46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E76BFD" w:rsidRPr="007A6B46" w:rsidRDefault="00E76BFD" w:rsidP="00B36E9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E76BFD" w:rsidRPr="007A6B46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6" w:type="dxa"/>
          </w:tcPr>
          <w:p w:rsidR="00E76BFD" w:rsidRPr="007A6B46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25" w:type="dxa"/>
          </w:tcPr>
          <w:p w:rsidR="00E76BFD" w:rsidRPr="007A6B46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886766" w:rsidRPr="007A6B46" w:rsidRDefault="00886766" w:rsidP="00886766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E76BFD" w:rsidRPr="007A6B46" w:rsidRDefault="00E76BFD" w:rsidP="00E76BF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7F580B" w:rsidRPr="007A6B46" w:rsidRDefault="007F580B" w:rsidP="007F580B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7F580B" w:rsidRPr="007A6B46" w:rsidRDefault="007F580B" w:rsidP="007F580B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7F580B" w:rsidRPr="007A6B46" w:rsidRDefault="007F580B" w:rsidP="007F580B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7F580B" w:rsidRPr="007A6B46" w:rsidRDefault="0006527C" w:rsidP="007F580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10208" behindDoc="0" locked="0" layoutInCell="1" allowOverlap="1">
                <wp:simplePos x="0" y="0"/>
                <wp:positionH relativeFrom="column">
                  <wp:posOffset>7944485</wp:posOffset>
                </wp:positionH>
                <wp:positionV relativeFrom="paragraph">
                  <wp:posOffset>83185</wp:posOffset>
                </wp:positionV>
                <wp:extent cx="950595" cy="294640"/>
                <wp:effectExtent l="10160" t="6985" r="10795" b="12700"/>
                <wp:wrapNone/>
                <wp:docPr id="89" name="Rectangle 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7F580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70" o:spid="_x0000_s1065" style="position:absolute;left:0;text-align:left;margin-left:625.55pt;margin-top:6.55pt;width:74.85pt;height:23.2pt;z-index:25251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">
                <v:textbox>
                  <w:txbxContent>
                    <w:p w:rsidR="004A2E1A" w:rsidRPr="00E862B6" w:rsidRDefault="004A2E1A" w:rsidP="007F580B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7F580B" w:rsidRPr="009627D2" w:rsidRDefault="007F580B" w:rsidP="007F580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7F580B" w:rsidRPr="009627D2" w:rsidRDefault="007F580B" w:rsidP="007F580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9627D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7F580B" w:rsidRPr="009627D2" w:rsidRDefault="007F580B" w:rsidP="007F580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7F580B" w:rsidRPr="007F580B" w:rsidRDefault="007F580B" w:rsidP="007F580B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F58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7F58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7F58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ด้านเศรษฐกิจ</w:t>
      </w:r>
    </w:p>
    <w:p w:rsidR="007F580B" w:rsidRPr="007F580B" w:rsidRDefault="007F580B" w:rsidP="007F58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F58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๔.๓</w:t>
      </w:r>
      <w:r w:rsidRPr="007F58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7F58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แผนงานการพาณิชย์</w:t>
      </w:r>
    </w:p>
    <w:p w:rsidR="007F580B" w:rsidRPr="007F580B" w:rsidRDefault="007F580B" w:rsidP="007F58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7F580B" w:rsidRPr="007F580B" w:rsidTr="00B36E97">
        <w:tc>
          <w:tcPr>
            <w:tcW w:w="709" w:type="dxa"/>
            <w:vMerge w:val="restart"/>
            <w:vAlign w:val="center"/>
          </w:tcPr>
          <w:p w:rsidR="007F580B" w:rsidRPr="007F580B" w:rsidRDefault="007F580B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58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7F580B" w:rsidRPr="007F580B" w:rsidRDefault="007F580B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58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7F580B" w:rsidRPr="007F580B" w:rsidRDefault="007F580B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58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7F580B" w:rsidRPr="007F580B" w:rsidRDefault="007F580B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58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7F580B" w:rsidRPr="007F580B" w:rsidRDefault="007F580B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58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7F580B" w:rsidRPr="007F580B" w:rsidRDefault="007F580B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58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7F580B" w:rsidRPr="007F580B" w:rsidRDefault="007F580B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F58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  <w:tc>
          <w:tcPr>
            <w:tcW w:w="3827" w:type="dxa"/>
            <w:gridSpan w:val="9"/>
          </w:tcPr>
          <w:p w:rsidR="007F580B" w:rsidRPr="007F580B" w:rsidRDefault="007F580B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F580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7F580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7F580B" w:rsidRPr="007F580B" w:rsidTr="00B36E97">
        <w:trPr>
          <w:cantSplit/>
          <w:trHeight w:val="1134"/>
        </w:trPr>
        <w:tc>
          <w:tcPr>
            <w:tcW w:w="709" w:type="dxa"/>
            <w:vMerge/>
          </w:tcPr>
          <w:p w:rsidR="007F580B" w:rsidRPr="007F580B" w:rsidRDefault="007F580B" w:rsidP="00B36E9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7F580B" w:rsidRPr="007F580B" w:rsidRDefault="007F580B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7F580B" w:rsidRPr="007F580B" w:rsidRDefault="007F580B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7F580B" w:rsidRPr="007F580B" w:rsidRDefault="007F580B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7F580B" w:rsidRPr="007F580B" w:rsidRDefault="007F580B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7F580B" w:rsidRPr="007F580B" w:rsidRDefault="007F580B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7F580B" w:rsidRPr="007F580B" w:rsidRDefault="007F580B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F58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7F580B" w:rsidRPr="007F580B" w:rsidRDefault="007F580B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F58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7F580B" w:rsidRPr="007F580B" w:rsidRDefault="007F580B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F58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7F580B" w:rsidRPr="007F580B" w:rsidRDefault="007F580B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F58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7F580B" w:rsidRPr="007F580B" w:rsidRDefault="007F580B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F58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7F580B" w:rsidRPr="007F580B" w:rsidRDefault="007F580B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F58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7F580B" w:rsidRPr="007F580B" w:rsidRDefault="007F580B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F58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7F580B" w:rsidRPr="007F580B" w:rsidRDefault="007F580B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F58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7F580B" w:rsidRPr="007F580B" w:rsidRDefault="007F580B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F58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7F580B" w:rsidRPr="007F580B" w:rsidRDefault="007F580B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F58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7F580B" w:rsidRPr="007F580B" w:rsidRDefault="007F580B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F58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7F580B" w:rsidRPr="007F580B" w:rsidRDefault="007F580B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F580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7F580B" w:rsidRPr="007F580B" w:rsidTr="00B36E97">
        <w:trPr>
          <w:cantSplit/>
          <w:trHeight w:val="1134"/>
        </w:trPr>
        <w:tc>
          <w:tcPr>
            <w:tcW w:w="709" w:type="dxa"/>
          </w:tcPr>
          <w:p w:rsidR="007F580B" w:rsidRPr="007F580B" w:rsidRDefault="007F580B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F580B" w:rsidRPr="007F580B" w:rsidRDefault="007F580B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F580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</w:t>
            </w:r>
          </w:p>
        </w:tc>
        <w:tc>
          <w:tcPr>
            <w:tcW w:w="2977" w:type="dxa"/>
          </w:tcPr>
          <w:p w:rsidR="007F580B" w:rsidRPr="007F580B" w:rsidRDefault="007F580B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F580B" w:rsidRPr="007F580B" w:rsidRDefault="007F580B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F580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-------------------------------------</w:t>
            </w:r>
          </w:p>
        </w:tc>
        <w:tc>
          <w:tcPr>
            <w:tcW w:w="3260" w:type="dxa"/>
          </w:tcPr>
          <w:p w:rsidR="007F580B" w:rsidRPr="007F580B" w:rsidRDefault="007F580B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F580B" w:rsidRPr="007F580B" w:rsidRDefault="007F580B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F580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-----------------------------------------</w:t>
            </w:r>
          </w:p>
        </w:tc>
        <w:tc>
          <w:tcPr>
            <w:tcW w:w="1275" w:type="dxa"/>
            <w:vAlign w:val="center"/>
          </w:tcPr>
          <w:p w:rsidR="007F580B" w:rsidRPr="007F580B" w:rsidRDefault="007F580B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F580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---------</w:t>
            </w:r>
          </w:p>
        </w:tc>
        <w:tc>
          <w:tcPr>
            <w:tcW w:w="1276" w:type="dxa"/>
            <w:vAlign w:val="center"/>
          </w:tcPr>
          <w:p w:rsidR="007F580B" w:rsidRPr="007F580B" w:rsidRDefault="007F580B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F580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</w:t>
            </w:r>
          </w:p>
        </w:tc>
        <w:tc>
          <w:tcPr>
            <w:tcW w:w="1276" w:type="dxa"/>
            <w:vAlign w:val="center"/>
          </w:tcPr>
          <w:p w:rsidR="007F580B" w:rsidRPr="007F580B" w:rsidRDefault="007F580B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F580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--------</w:t>
            </w:r>
          </w:p>
        </w:tc>
        <w:tc>
          <w:tcPr>
            <w:tcW w:w="425" w:type="dxa"/>
          </w:tcPr>
          <w:p w:rsidR="007F580B" w:rsidRPr="007F580B" w:rsidRDefault="007F580B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F580B" w:rsidRPr="007F580B" w:rsidRDefault="007F580B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F580B" w:rsidRPr="007F580B" w:rsidRDefault="007F580B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F580B" w:rsidRPr="007F580B" w:rsidRDefault="007F580B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F580B" w:rsidRPr="007F580B" w:rsidRDefault="007F580B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F580B" w:rsidRPr="007F580B" w:rsidRDefault="007F580B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F580B" w:rsidRPr="007F580B" w:rsidRDefault="007F580B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F580B" w:rsidRPr="007F580B" w:rsidRDefault="007F580B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7F580B" w:rsidRPr="007F580B" w:rsidRDefault="007F580B" w:rsidP="00B36E9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F580B" w:rsidRPr="007F580B" w:rsidRDefault="007F580B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F580B" w:rsidRPr="007F580B" w:rsidRDefault="007F580B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F580B" w:rsidRPr="007F580B" w:rsidRDefault="007F580B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E76BFD" w:rsidRPr="007A6B46" w:rsidRDefault="00E76BFD" w:rsidP="00E76BFD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7F580B" w:rsidRDefault="00E76BFD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7F580B" w:rsidRDefault="007F580B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7F580B" w:rsidRDefault="007F580B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7F580B" w:rsidRDefault="007F580B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7F580B" w:rsidRDefault="007F580B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7F580B" w:rsidRDefault="007F580B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7F580B" w:rsidRDefault="007F580B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7F580B" w:rsidRDefault="007F580B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7F580B" w:rsidRDefault="007F580B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7F580B" w:rsidRDefault="007F580B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E76BFD" w:rsidRPr="007A6B46" w:rsidRDefault="00E76BFD" w:rsidP="00E76BFD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  <w:r w:rsidRPr="007A6B46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ab/>
      </w:r>
    </w:p>
    <w:p w:rsidR="00E76BFD" w:rsidRPr="007A6B46" w:rsidRDefault="0006527C" w:rsidP="00E76BF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87680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64135</wp:posOffset>
                </wp:positionV>
                <wp:extent cx="950595" cy="294640"/>
                <wp:effectExtent l="10160" t="6985" r="10795" b="12700"/>
                <wp:wrapNone/>
                <wp:docPr id="88" name="Rectangle 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E76BF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42" o:spid="_x0000_s1066" style="position:absolute;left:0;text-align:left;margin-left:630.8pt;margin-top:5.05pt;width:74.85pt;height:23.2pt;z-index:25248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">
                <v:textbox>
                  <w:txbxContent>
                    <w:p w:rsidR="004A2E1A" w:rsidRPr="00E862B6" w:rsidRDefault="004A2E1A" w:rsidP="00E76BFD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76BFD" w:rsidRPr="009627D2" w:rsidRDefault="00E76BFD" w:rsidP="00E76BF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E76BFD" w:rsidRPr="009627D2" w:rsidRDefault="00E76BFD" w:rsidP="00E76BF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="007D691A" w:rsidRPr="009627D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E76BFD" w:rsidRPr="009627D2" w:rsidRDefault="00E76BFD" w:rsidP="00E76BF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E76BFD" w:rsidRPr="007D691A" w:rsidRDefault="00E76BFD" w:rsidP="00E76BF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D691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๕</w:t>
      </w:r>
      <w:r w:rsidRPr="007D69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ยุทธศาสตร์  </w:t>
      </w:r>
      <w:r w:rsidRPr="007D691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การบริหารจัดการ อนุรักษ์ทรัพยากรธรรมชาติ และสิ่งแวดล้อม</w:t>
      </w:r>
    </w:p>
    <w:p w:rsidR="00E76BFD" w:rsidRPr="007D691A" w:rsidRDefault="00E76BFD" w:rsidP="00E76BF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D691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๕.๑</w:t>
      </w:r>
      <w:r w:rsidRPr="007D69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7D691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แผนงานการเกษตร</w:t>
      </w:r>
    </w:p>
    <w:p w:rsidR="00E76BFD" w:rsidRPr="007D691A" w:rsidRDefault="00E76BFD" w:rsidP="00E76BF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260"/>
        <w:gridCol w:w="1275"/>
        <w:gridCol w:w="1276"/>
        <w:gridCol w:w="127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E76BFD" w:rsidRPr="007D691A" w:rsidTr="00B36E97">
        <w:tc>
          <w:tcPr>
            <w:tcW w:w="709" w:type="dxa"/>
            <w:vMerge w:val="restart"/>
            <w:vAlign w:val="center"/>
          </w:tcPr>
          <w:p w:rsidR="00E76BFD" w:rsidRPr="007D691A" w:rsidRDefault="00E76BFD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  <w:vMerge w:val="restart"/>
            <w:vAlign w:val="center"/>
          </w:tcPr>
          <w:p w:rsidR="00E76BFD" w:rsidRPr="007D691A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E76BFD" w:rsidRPr="007D691A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5" w:type="dxa"/>
            <w:vMerge w:val="restart"/>
            <w:vAlign w:val="center"/>
          </w:tcPr>
          <w:p w:rsidR="00E76BFD" w:rsidRPr="007D691A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E76BFD" w:rsidRPr="007D691A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E76BFD" w:rsidRPr="007D691A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E76BFD" w:rsidRPr="007D691A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7D691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7D691A" w:rsidRPr="007D691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3827" w:type="dxa"/>
            <w:gridSpan w:val="9"/>
          </w:tcPr>
          <w:p w:rsidR="00E76BFD" w:rsidRPr="007D691A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7D691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7D691A" w:rsidRPr="007D691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E76BFD" w:rsidRPr="007D691A" w:rsidTr="00B36E97">
        <w:trPr>
          <w:cantSplit/>
          <w:trHeight w:val="1134"/>
        </w:trPr>
        <w:tc>
          <w:tcPr>
            <w:tcW w:w="709" w:type="dxa"/>
            <w:vMerge/>
          </w:tcPr>
          <w:p w:rsidR="00E76BFD" w:rsidRPr="007D691A" w:rsidRDefault="00E76BFD" w:rsidP="00B36E9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E76BFD" w:rsidRPr="007D691A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E76BFD" w:rsidRPr="007D691A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E76BFD" w:rsidRPr="007D691A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E76BFD" w:rsidRPr="007D691A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E76BFD" w:rsidRPr="007D691A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6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5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6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5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6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7D69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E76BFD" w:rsidRPr="007D691A" w:rsidTr="00B36E97">
        <w:trPr>
          <w:cantSplit/>
          <w:trHeight w:val="1134"/>
        </w:trPr>
        <w:tc>
          <w:tcPr>
            <w:tcW w:w="709" w:type="dxa"/>
          </w:tcPr>
          <w:p w:rsidR="00E76BFD" w:rsidRPr="007D691A" w:rsidRDefault="00777E90" w:rsidP="00B36E9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โครงการอนุรักษ์/ฟื้นฟูสิ่งแวดล้อมและทรัพยากรธรรมชาติ</w:t>
            </w:r>
          </w:p>
        </w:tc>
        <w:tc>
          <w:tcPr>
            <w:tcW w:w="3260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จัดกิจกรรมอนุรักษ์ ฟื้นฟู ปรับปรุงแ</w:t>
            </w:r>
            <w:r w:rsidR="00872C1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ก้ไขสิ่งแวดล้อมและทรัพยากรธรรม</w:t>
            </w: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ชาติ เช่น ป่าไม้ แหล่งน้ำ แหล่งท่องเที่ยวทางธรรมชาติฯลฯ</w:t>
            </w:r>
          </w:p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E76BFD" w:rsidRPr="007D691A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E76BFD" w:rsidRPr="007D691A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ต.เขาพระ</w:t>
            </w:r>
          </w:p>
        </w:tc>
        <w:tc>
          <w:tcPr>
            <w:tcW w:w="1276" w:type="dxa"/>
          </w:tcPr>
          <w:p w:rsidR="00E76BFD" w:rsidRPr="007D691A" w:rsidRDefault="00E76BFD" w:rsidP="00B36E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D6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E76BFD" w:rsidRPr="007D691A" w:rsidRDefault="0006527C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86656" behindDoc="0" locked="0" layoutInCell="1" allowOverlap="1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559435</wp:posOffset>
                      </wp:positionV>
                      <wp:extent cx="3076575" cy="9525"/>
                      <wp:effectExtent l="18415" t="54610" r="19685" b="59690"/>
                      <wp:wrapNone/>
                      <wp:docPr id="87" name="AutoShape 7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765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41" o:spid="_x0000_s1026" type="#_x0000_t32" style="position:absolute;margin-left:2.2pt;margin-top:44.05pt;width:242.25pt;height:.75pt;z-index:25248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  <w:textDirection w:val="btLr"/>
          </w:tcPr>
          <w:p w:rsidR="00E76BFD" w:rsidRPr="007D691A" w:rsidRDefault="00E76BFD" w:rsidP="00B36E97">
            <w:pPr>
              <w:spacing w:after="0" w:line="240" w:lineRule="auto"/>
              <w:ind w:right="113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76BFD" w:rsidRPr="007D691A" w:rsidRDefault="00E76BFD" w:rsidP="00B36E9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886766" w:rsidRDefault="00886766" w:rsidP="00886766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886766" w:rsidRDefault="00886766" w:rsidP="00886766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1B0401" w:rsidRDefault="001B0401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7D691A" w:rsidRDefault="007D691A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7D691A" w:rsidRDefault="007D691A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7D691A" w:rsidRDefault="007D691A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7D691A" w:rsidRDefault="007D691A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B0401" w:rsidRPr="00DE6F1A" w:rsidRDefault="001B040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0401" w:rsidRDefault="0006527C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11904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141605</wp:posOffset>
                </wp:positionV>
                <wp:extent cx="950595" cy="294640"/>
                <wp:effectExtent l="10160" t="8255" r="10795" b="11430"/>
                <wp:wrapNone/>
                <wp:docPr id="86" name="Rectangle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2" o:spid="_x0000_s1067" style="position:absolute;left:0;text-align:left;margin-left:630.8pt;margin-top:11.15pt;width:74.85pt;height:23.2pt;z-index:25241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">
                <v:textbox>
                  <w:txbxContent>
                    <w:p w:rsidR="004A2E1A" w:rsidRPr="00E862B6" w:rsidRDefault="004A2E1A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9627D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1B0401" w:rsidRDefault="001B0401" w:rsidP="001B0401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B0401" w:rsidRPr="00DE6F1A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1B0401" w:rsidRPr="00DE6F1A" w:rsidTr="00870EAD">
        <w:tc>
          <w:tcPr>
            <w:tcW w:w="817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5E21B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827" w:type="dxa"/>
            <w:gridSpan w:val="9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5E21B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1B0401" w:rsidRPr="00DE6F1A" w:rsidTr="00870EAD">
        <w:trPr>
          <w:cantSplit/>
          <w:trHeight w:val="1134"/>
        </w:trPr>
        <w:tc>
          <w:tcPr>
            <w:tcW w:w="817" w:type="dxa"/>
            <w:vMerge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B0401" w:rsidRPr="00CE79C2" w:rsidTr="00870EAD">
        <w:trPr>
          <w:cantSplit/>
          <w:trHeight w:val="1134"/>
        </w:trPr>
        <w:tc>
          <w:tcPr>
            <w:tcW w:w="817" w:type="dxa"/>
          </w:tcPr>
          <w:p w:rsidR="001B0401" w:rsidRPr="003A5D9B" w:rsidRDefault="001B0401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</w:tcPr>
          <w:p w:rsidR="001B0401" w:rsidRPr="003A5D9B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จ้างเหมาบริการงานต่างๆ</w:t>
            </w:r>
          </w:p>
        </w:tc>
        <w:tc>
          <w:tcPr>
            <w:tcW w:w="3118" w:type="dxa"/>
          </w:tcPr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ดำเนินการจ้างเหมาบริการงานต่างๆของเทศบาล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ได้แก่</w:t>
            </w:r>
          </w:p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จ้างเหมาบริการงานขับรถยนต์ส่วนกลาง</w:t>
            </w:r>
          </w:p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จ้างเหมาบริการงานทำความสะอาด งานดูแลรักษาต้นไม้ สนามหญ้าและส่วนหย่อม</w:t>
            </w:r>
          </w:p>
          <w:p w:rsidR="001B0401" w:rsidRPr="003A5D9B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จ้างเหมาบริการงานทำความสะอาดอาคารสำนักงานเทศบาล </w:t>
            </w:r>
          </w:p>
        </w:tc>
        <w:tc>
          <w:tcPr>
            <w:tcW w:w="1276" w:type="dxa"/>
          </w:tcPr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๙๖,๐๐๐</w:t>
            </w:r>
          </w:p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๘๔,๐๐๐</w:t>
            </w:r>
          </w:p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B0401" w:rsidRPr="007A6B46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๘๔,๐๐๐</w:t>
            </w:r>
          </w:p>
        </w:tc>
        <w:tc>
          <w:tcPr>
            <w:tcW w:w="1276" w:type="dxa"/>
          </w:tcPr>
          <w:p w:rsidR="001B0401" w:rsidRPr="003A5D9B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ทต.เขาพระสถานที่อื่นๆ</w:t>
            </w:r>
          </w:p>
        </w:tc>
        <w:tc>
          <w:tcPr>
            <w:tcW w:w="1275" w:type="dxa"/>
          </w:tcPr>
          <w:p w:rsidR="001B0401" w:rsidRPr="003A5D9B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1B0401" w:rsidRPr="00CE79C2" w:rsidRDefault="0006527C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10880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952500</wp:posOffset>
                      </wp:positionV>
                      <wp:extent cx="3038475" cy="0"/>
                      <wp:effectExtent l="38100" t="76200" r="9525" b="95250"/>
                      <wp:wrapNone/>
                      <wp:docPr id="85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38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41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75pt" to="239.75pt,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B0401" w:rsidRPr="00CE79C2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B0401" w:rsidRDefault="001B0401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B0401" w:rsidRDefault="001B0401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B0401" w:rsidRDefault="001B0401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01620" w:rsidRDefault="00801620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B0401" w:rsidRDefault="001B0401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E21BD" w:rsidRDefault="005E21BD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06527C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13952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141605</wp:posOffset>
                </wp:positionV>
                <wp:extent cx="950595" cy="294640"/>
                <wp:effectExtent l="10160" t="8255" r="10795" b="11430"/>
                <wp:wrapNone/>
                <wp:docPr id="83" name="Rectangle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4" o:spid="_x0000_s1068" style="position:absolute;left:0;text-align:left;margin-left:630.8pt;margin-top:11.15pt;width:74.85pt;height:23.2pt;z-index:25241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">
                <v:textbox>
                  <w:txbxContent>
                    <w:p w:rsidR="004A2E1A" w:rsidRPr="00E862B6" w:rsidRDefault="004A2E1A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9627D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1B0401" w:rsidRDefault="001B0401" w:rsidP="00777E90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B0401" w:rsidRPr="00DE6F1A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1B0401" w:rsidRPr="00DE6F1A" w:rsidTr="00870EAD">
        <w:tc>
          <w:tcPr>
            <w:tcW w:w="817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5E21B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827" w:type="dxa"/>
            <w:gridSpan w:val="9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5E21B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1B0401" w:rsidRPr="00DE6F1A" w:rsidTr="00870EAD">
        <w:trPr>
          <w:cantSplit/>
          <w:trHeight w:val="1134"/>
        </w:trPr>
        <w:tc>
          <w:tcPr>
            <w:tcW w:w="817" w:type="dxa"/>
            <w:vMerge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B0401" w:rsidRPr="00CE79C2" w:rsidTr="00870EAD">
        <w:trPr>
          <w:cantSplit/>
          <w:trHeight w:val="1134"/>
        </w:trPr>
        <w:tc>
          <w:tcPr>
            <w:tcW w:w="817" w:type="dxa"/>
          </w:tcPr>
          <w:p w:rsidR="001B0401" w:rsidRPr="003A5D9B" w:rsidRDefault="001B0401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3119" w:type="dxa"/>
          </w:tcPr>
          <w:p w:rsidR="001B0401" w:rsidRPr="003A5D9B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3118" w:type="dxa"/>
          </w:tcPr>
          <w:p w:rsidR="001B0401" w:rsidRPr="00777E90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777E90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ดำเนินการเบิกจ่ายเงิน ค่าถ่ายเอกสาร ค่าเย็บหนังสือ/เข้าปกหนังสือ ค่าซักฟอก ค่าโฆษณา/เผยแพร่ ค่าเบี้ยประกัน ค่าธรรมเนียมต่างๆ ค่าใช้จ่ายในการดำเนินคดีตามคำพิพากษา ประชาสัมพันธ์กิจกรรมของเทศบาล</w:t>
            </w:r>
            <w:r w:rsidR="00777E90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777E90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ฯลฯ</w:t>
            </w:r>
          </w:p>
        </w:tc>
        <w:tc>
          <w:tcPr>
            <w:tcW w:w="1276" w:type="dxa"/>
          </w:tcPr>
          <w:p w:rsidR="001B0401" w:rsidRPr="007A6B46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๒๕๐,๐๐๐</w:t>
            </w:r>
          </w:p>
        </w:tc>
        <w:tc>
          <w:tcPr>
            <w:tcW w:w="1276" w:type="dxa"/>
          </w:tcPr>
          <w:p w:rsidR="001B0401" w:rsidRPr="003A5D9B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1B0401" w:rsidRPr="003A5D9B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1B0401" w:rsidRPr="00CE79C2" w:rsidRDefault="0006527C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12928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858520</wp:posOffset>
                      </wp:positionV>
                      <wp:extent cx="3038475" cy="0"/>
                      <wp:effectExtent l="38100" t="76200" r="9525" b="95250"/>
                      <wp:wrapNone/>
                      <wp:docPr id="82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38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41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5pt,67.6pt" to="243.5pt,6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B0401" w:rsidRPr="00CE79C2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B0401" w:rsidRPr="00CE79C2" w:rsidTr="00870EAD">
        <w:trPr>
          <w:cantSplit/>
          <w:trHeight w:val="1134"/>
        </w:trPr>
        <w:tc>
          <w:tcPr>
            <w:tcW w:w="817" w:type="dxa"/>
          </w:tcPr>
          <w:p w:rsidR="001B0401" w:rsidRDefault="001B0401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3119" w:type="dxa"/>
          </w:tcPr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3118" w:type="dxa"/>
          </w:tcPr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ดำเนินการเบิกจ่ายเงินเป็นค่าเบี้ยเลี้ยงเดินทาง ค่าพาหนะ ค่าลงทะเบียน ค่าเช่าที่พัก ค่าลงทะเบียน ฯลฯ</w:t>
            </w:r>
          </w:p>
        </w:tc>
        <w:tc>
          <w:tcPr>
            <w:tcW w:w="1276" w:type="dxa"/>
          </w:tcPr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๒๕๐,๐๐๐</w:t>
            </w:r>
          </w:p>
        </w:tc>
        <w:tc>
          <w:tcPr>
            <w:tcW w:w="1276" w:type="dxa"/>
          </w:tcPr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1B0401" w:rsidRPr="003A5D9B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1B0401" w:rsidRDefault="0006527C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79840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367030</wp:posOffset>
                      </wp:positionV>
                      <wp:extent cx="3038475" cy="0"/>
                      <wp:effectExtent l="15875" t="52705" r="22225" b="61595"/>
                      <wp:wrapNone/>
                      <wp:docPr id="81" name="AutoShape 8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8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32" o:spid="_x0000_s1026" type="#_x0000_t32" style="position:absolute;margin-left:4.25pt;margin-top:28.9pt;width:239.25pt;height:0;z-index:25257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B0401" w:rsidRPr="00CE79C2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B0401" w:rsidRPr="00DE6F1A" w:rsidRDefault="001B040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1B0401" w:rsidRDefault="001B040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0401" w:rsidRDefault="001B040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0401" w:rsidRDefault="001B040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0401" w:rsidRDefault="0006527C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16000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141605</wp:posOffset>
                </wp:positionV>
                <wp:extent cx="950595" cy="294640"/>
                <wp:effectExtent l="10160" t="8255" r="10795" b="11430"/>
                <wp:wrapNone/>
                <wp:docPr id="80" name="Rectangle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6" o:spid="_x0000_s1069" style="position:absolute;left:0;text-align:left;margin-left:630.8pt;margin-top:11.15pt;width:74.85pt;height:23.2pt;z-index:25241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">
                <v:textbox>
                  <w:txbxContent>
                    <w:p w:rsidR="004A2E1A" w:rsidRPr="00E862B6" w:rsidRDefault="004A2E1A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9627D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1B0401" w:rsidRDefault="001B0401" w:rsidP="001B0401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B0401" w:rsidRPr="00DE6F1A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1B0401" w:rsidRPr="00DE6F1A" w:rsidTr="00870EAD">
        <w:tc>
          <w:tcPr>
            <w:tcW w:w="817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  <w:tc>
          <w:tcPr>
            <w:tcW w:w="3827" w:type="dxa"/>
            <w:gridSpan w:val="9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๖๒</w:t>
            </w:r>
          </w:p>
        </w:tc>
      </w:tr>
      <w:tr w:rsidR="001B0401" w:rsidRPr="00DE6F1A" w:rsidTr="00870EAD">
        <w:trPr>
          <w:cantSplit/>
          <w:trHeight w:val="1134"/>
        </w:trPr>
        <w:tc>
          <w:tcPr>
            <w:tcW w:w="817" w:type="dxa"/>
            <w:vMerge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B0401" w:rsidRPr="00CE79C2" w:rsidTr="00870EAD">
        <w:trPr>
          <w:cantSplit/>
          <w:trHeight w:val="1134"/>
        </w:trPr>
        <w:tc>
          <w:tcPr>
            <w:tcW w:w="817" w:type="dxa"/>
          </w:tcPr>
          <w:p w:rsidR="001B0401" w:rsidRPr="003A5D9B" w:rsidRDefault="001B0401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3119" w:type="dxa"/>
          </w:tcPr>
          <w:p w:rsidR="001B0401" w:rsidRPr="003A5D9B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จัดซื้อพวงมาลัย ช่อดอกไม้ กระเช้าดอกไม้ และพวงมาลา</w:t>
            </w:r>
          </w:p>
        </w:tc>
        <w:tc>
          <w:tcPr>
            <w:tcW w:w="3118" w:type="dxa"/>
          </w:tcPr>
          <w:p w:rsidR="001B0401" w:rsidRPr="003A5D9B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ดำเนินการจัดซื้อพวงมาลัย ช่อดอกไม้ กระเช้าดอกไม้ และพวงมาลา</w:t>
            </w:r>
          </w:p>
        </w:tc>
        <w:tc>
          <w:tcPr>
            <w:tcW w:w="1276" w:type="dxa"/>
          </w:tcPr>
          <w:p w:rsidR="001B0401" w:rsidRPr="007A6B46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2,000</w:t>
            </w:r>
          </w:p>
        </w:tc>
        <w:tc>
          <w:tcPr>
            <w:tcW w:w="1276" w:type="dxa"/>
          </w:tcPr>
          <w:p w:rsidR="001B0401" w:rsidRPr="003A5D9B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1B0401" w:rsidRPr="003A5D9B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1B0401" w:rsidRPr="00CE79C2" w:rsidRDefault="0006527C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14976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294640</wp:posOffset>
                      </wp:positionV>
                      <wp:extent cx="3038475" cy="0"/>
                      <wp:effectExtent l="38100" t="76200" r="9525" b="95250"/>
                      <wp:wrapNone/>
                      <wp:docPr id="79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38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41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5pt,23.2pt" to="243.5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B0401" w:rsidRPr="00CE79C2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B0401" w:rsidRPr="00CE79C2" w:rsidTr="00870EAD">
        <w:trPr>
          <w:cantSplit/>
          <w:trHeight w:val="1134"/>
        </w:trPr>
        <w:tc>
          <w:tcPr>
            <w:tcW w:w="817" w:type="dxa"/>
          </w:tcPr>
          <w:p w:rsidR="001B0401" w:rsidRDefault="001B0401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3119" w:type="dxa"/>
          </w:tcPr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จัดการเลือกตั้งผู้บริหารและสมาชิกสภาเทศบาลตำบลเขาพระ</w:t>
            </w:r>
          </w:p>
        </w:tc>
        <w:tc>
          <w:tcPr>
            <w:tcW w:w="3118" w:type="dxa"/>
          </w:tcPr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ดำเนินการจัดการเลือกตั้งผู้บริหารและสมาชิกสภาเทศบาลตำบล  เขาพระ</w:t>
            </w:r>
          </w:p>
        </w:tc>
        <w:tc>
          <w:tcPr>
            <w:tcW w:w="1276" w:type="dxa"/>
          </w:tcPr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๕๕๐,๐๐๐</w:t>
            </w:r>
          </w:p>
        </w:tc>
        <w:tc>
          <w:tcPr>
            <w:tcW w:w="1276" w:type="dxa"/>
          </w:tcPr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สถานที่อื่นๆ</w:t>
            </w:r>
          </w:p>
        </w:tc>
        <w:tc>
          <w:tcPr>
            <w:tcW w:w="1275" w:type="dxa"/>
          </w:tcPr>
          <w:p w:rsidR="001B0401" w:rsidRPr="003A5D9B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1B0401" w:rsidRDefault="0006527C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94848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339725</wp:posOffset>
                      </wp:positionV>
                      <wp:extent cx="2981325" cy="0"/>
                      <wp:effectExtent l="15875" t="53975" r="22225" b="60325"/>
                      <wp:wrapNone/>
                      <wp:docPr id="78" name="AutoShape 7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81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48" o:spid="_x0000_s1026" type="#_x0000_t32" style="position:absolute;margin-left:4.25pt;margin-top:26.75pt;width:234.75pt;height:0;z-index:25249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7lnNgIAAII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B0401" w:rsidRPr="00CE79C2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B0401" w:rsidRPr="00CE79C2" w:rsidTr="00870EAD">
        <w:trPr>
          <w:cantSplit/>
          <w:trHeight w:val="1134"/>
        </w:trPr>
        <w:tc>
          <w:tcPr>
            <w:tcW w:w="817" w:type="dxa"/>
          </w:tcPr>
          <w:p w:rsidR="001B0401" w:rsidRDefault="001B0401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3119" w:type="dxa"/>
          </w:tcPr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ฝึกอบรมบุคลากรของเทศบาล</w:t>
            </w:r>
          </w:p>
        </w:tc>
        <w:tc>
          <w:tcPr>
            <w:tcW w:w="3118" w:type="dxa"/>
          </w:tcPr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ดำเนินการจัดฝึกอบรมและพัฒนาบุคลากรของเทศบาล</w:t>
            </w:r>
          </w:p>
        </w:tc>
        <w:tc>
          <w:tcPr>
            <w:tcW w:w="1276" w:type="dxa"/>
          </w:tcPr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๘๐,๐๐๐</w:t>
            </w:r>
          </w:p>
        </w:tc>
        <w:tc>
          <w:tcPr>
            <w:tcW w:w="1276" w:type="dxa"/>
          </w:tcPr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สถานที่อื่นๆ</w:t>
            </w:r>
          </w:p>
        </w:tc>
        <w:tc>
          <w:tcPr>
            <w:tcW w:w="1275" w:type="dxa"/>
          </w:tcPr>
          <w:p w:rsidR="001B0401" w:rsidRPr="003A5D9B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1B0401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06527C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95872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299085</wp:posOffset>
                      </wp:positionV>
                      <wp:extent cx="2295525" cy="0"/>
                      <wp:effectExtent l="15240" t="60960" r="22860" b="53340"/>
                      <wp:wrapNone/>
                      <wp:docPr id="77" name="AutoShape 7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955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49" o:spid="_x0000_s1026" type="#_x0000_t32" style="position:absolute;margin-left:-1.05pt;margin-top:23.55pt;width:180.75pt;height:0;z-index:25249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B0401" w:rsidRPr="00CE79C2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777E90" w:rsidRDefault="00777E90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01620" w:rsidRDefault="00801620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06527C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18048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141605</wp:posOffset>
                </wp:positionV>
                <wp:extent cx="950595" cy="294640"/>
                <wp:effectExtent l="10160" t="8255" r="10795" b="11430"/>
                <wp:wrapNone/>
                <wp:docPr id="76" name="Rectangle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8" o:spid="_x0000_s1070" style="position:absolute;left:0;text-align:left;margin-left:630.8pt;margin-top:11.15pt;width:74.85pt;height:23.2pt;z-index:25241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">
                <v:textbox>
                  <w:txbxContent>
                    <w:p w:rsidR="004A2E1A" w:rsidRPr="00E862B6" w:rsidRDefault="004A2E1A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9627D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1B0401" w:rsidRDefault="001B0401" w:rsidP="00777E90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B0401" w:rsidRPr="00DE6F1A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1B0401" w:rsidRPr="00DE6F1A" w:rsidTr="00870EAD">
        <w:tc>
          <w:tcPr>
            <w:tcW w:w="817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  <w:tc>
          <w:tcPr>
            <w:tcW w:w="3827" w:type="dxa"/>
            <w:gridSpan w:val="9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๖๒</w:t>
            </w:r>
          </w:p>
        </w:tc>
      </w:tr>
      <w:tr w:rsidR="001B0401" w:rsidRPr="00DE6F1A" w:rsidTr="00870EAD">
        <w:trPr>
          <w:cantSplit/>
          <w:trHeight w:val="1134"/>
        </w:trPr>
        <w:tc>
          <w:tcPr>
            <w:tcW w:w="817" w:type="dxa"/>
            <w:vMerge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B0401" w:rsidRPr="00CE79C2" w:rsidTr="00870EAD">
        <w:trPr>
          <w:cantSplit/>
          <w:trHeight w:val="1134"/>
        </w:trPr>
        <w:tc>
          <w:tcPr>
            <w:tcW w:w="817" w:type="dxa"/>
          </w:tcPr>
          <w:p w:rsidR="001B0401" w:rsidRPr="003A5D9B" w:rsidRDefault="001B0401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3119" w:type="dxa"/>
          </w:tcPr>
          <w:p w:rsidR="001B0401" w:rsidRPr="003A5D9B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ส่งเสริมธรรมาภิบาลและสร้างความโปร่งใสในองค์กร</w:t>
            </w:r>
          </w:p>
        </w:tc>
        <w:tc>
          <w:tcPr>
            <w:tcW w:w="3118" w:type="dxa"/>
          </w:tcPr>
          <w:p w:rsidR="001B0401" w:rsidRPr="003A5D9B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ดำเนินการจัดฝึกอบรม/จัดกิจกรรมส่งเสริมธรรมาภิบาลและสร้างความโปร่งใสในองค์กร</w:t>
            </w:r>
          </w:p>
        </w:tc>
        <w:tc>
          <w:tcPr>
            <w:tcW w:w="1276" w:type="dxa"/>
          </w:tcPr>
          <w:p w:rsidR="001B0401" w:rsidRPr="007A6B46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6" w:type="dxa"/>
          </w:tcPr>
          <w:p w:rsidR="001B0401" w:rsidRPr="003A5D9B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1B0401" w:rsidRPr="003A5D9B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06527C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17024" behindDoc="0" locked="0" layoutInCell="1" allowOverlap="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285750</wp:posOffset>
                      </wp:positionV>
                      <wp:extent cx="1153160" cy="0"/>
                      <wp:effectExtent l="38100" t="76200" r="27940" b="95250"/>
                      <wp:wrapNone/>
                      <wp:docPr id="75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53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41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22.5pt" to="90.2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  <w:textDirection w:val="btLr"/>
          </w:tcPr>
          <w:p w:rsidR="001B0401" w:rsidRPr="00CE79C2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B0401" w:rsidRPr="00CE79C2" w:rsidTr="00870EAD">
        <w:trPr>
          <w:cantSplit/>
          <w:trHeight w:val="1134"/>
        </w:trPr>
        <w:tc>
          <w:tcPr>
            <w:tcW w:w="817" w:type="dxa"/>
          </w:tcPr>
          <w:p w:rsidR="001B0401" w:rsidRPr="00A21B08" w:rsidRDefault="00777E90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3119" w:type="dxa"/>
          </w:tcPr>
          <w:p w:rsidR="001B0401" w:rsidRPr="00A21B08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จัดซื้อวัสดุไฟฟ้าและวิทยุ</w:t>
            </w:r>
            <w:r w:rsidRPr="00A21B0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1B0401" w:rsidRPr="00A21B08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1B0401" w:rsidRPr="00A21B08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21B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จัดซื้อวัสดุไฟฟ้าและวิทยุ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สำหรับซ่อมแซมบำรุงรักษาระบบไฟฟ้า อาคารต่างๆ และครุภัณฑ์ไฟฟ้าวิทยุ</w:t>
            </w:r>
          </w:p>
        </w:tc>
        <w:tc>
          <w:tcPr>
            <w:tcW w:w="1276" w:type="dxa"/>
          </w:tcPr>
          <w:p w:rsidR="001B0401" w:rsidRPr="00A21B08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  <w:r w:rsidRPr="00A21B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๐,๐๐๐</w:t>
            </w:r>
          </w:p>
        </w:tc>
        <w:tc>
          <w:tcPr>
            <w:tcW w:w="1276" w:type="dxa"/>
          </w:tcPr>
          <w:p w:rsidR="001B0401" w:rsidRPr="00A21B08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21B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1B0401" w:rsidRPr="00A21B08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21B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1B0401" w:rsidRPr="00A21B08" w:rsidRDefault="0006527C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25216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456565</wp:posOffset>
                      </wp:positionV>
                      <wp:extent cx="3008630" cy="0"/>
                      <wp:effectExtent l="16510" t="56515" r="22860" b="57785"/>
                      <wp:wrapNone/>
                      <wp:docPr id="74" name="AutoShape 6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86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85" o:spid="_x0000_s1026" type="#_x0000_t32" style="position:absolute;margin-left:2.05pt;margin-top:35.95pt;width:236.9pt;height:0;z-index:25242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B0401" w:rsidRPr="00A21B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A21B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A21B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B0401" w:rsidRPr="00A21B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A21B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A21B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A21B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1B0401" w:rsidRPr="00A21B08" w:rsidRDefault="001B0401" w:rsidP="00870EAD">
            <w:pPr>
              <w:spacing w:before="240"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A21B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A21B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A21B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B0401" w:rsidRPr="00CE79C2" w:rsidTr="00777E90">
        <w:trPr>
          <w:cantSplit/>
          <w:trHeight w:val="841"/>
        </w:trPr>
        <w:tc>
          <w:tcPr>
            <w:tcW w:w="817" w:type="dxa"/>
          </w:tcPr>
          <w:p w:rsidR="001B0401" w:rsidRDefault="00777E90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3119" w:type="dxa"/>
          </w:tcPr>
          <w:p w:rsidR="001B0401" w:rsidRPr="003A5D9B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จัดซื้อวัสดุงานบ้าน และงานครัว สำหรับสำนักงาน ทต.เขาพระ</w:t>
            </w:r>
          </w:p>
        </w:tc>
        <w:tc>
          <w:tcPr>
            <w:tcW w:w="3118" w:type="dxa"/>
          </w:tcPr>
          <w:p w:rsidR="001B0401" w:rsidRPr="003A5D9B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จัดซื้อวัสดุงานบ้านและงานครัวสำหรับงานเทศบาลตำบลเขาพระ</w:t>
            </w:r>
          </w:p>
        </w:tc>
        <w:tc>
          <w:tcPr>
            <w:tcW w:w="1276" w:type="dxa"/>
          </w:tcPr>
          <w:p w:rsidR="001B0401" w:rsidRPr="003A5D9B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๓๐,๐๐๐</w:t>
            </w:r>
          </w:p>
        </w:tc>
        <w:tc>
          <w:tcPr>
            <w:tcW w:w="1276" w:type="dxa"/>
          </w:tcPr>
          <w:p w:rsidR="001B0401" w:rsidRPr="003A5D9B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1B0401" w:rsidRPr="003A5D9B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1B0401" w:rsidRDefault="0006527C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96896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264160</wp:posOffset>
                      </wp:positionV>
                      <wp:extent cx="3009900" cy="0"/>
                      <wp:effectExtent l="16510" t="54610" r="21590" b="59690"/>
                      <wp:wrapNone/>
                      <wp:docPr id="73" name="AutoShape 7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9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50" o:spid="_x0000_s1026" type="#_x0000_t32" style="position:absolute;margin-left:2.05pt;margin-top:20.8pt;width:237pt;height:0;z-index:25249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B0401" w:rsidRPr="00CE79C2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CE79C2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777E90" w:rsidRDefault="00777E90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BD68CC" w:rsidRDefault="00BD68CC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627D2" w:rsidRDefault="009627D2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06527C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23168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141605</wp:posOffset>
                </wp:positionV>
                <wp:extent cx="950595" cy="294640"/>
                <wp:effectExtent l="10160" t="8255" r="10795" b="11430"/>
                <wp:wrapNone/>
                <wp:docPr id="72" name="Rectangle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83" o:spid="_x0000_s1071" style="position:absolute;left:0;text-align:left;margin-left:630.8pt;margin-top:11.15pt;width:74.85pt;height:23.2pt;z-index:25242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">
                <v:textbox>
                  <w:txbxContent>
                    <w:p w:rsidR="004A2E1A" w:rsidRPr="00E862B6" w:rsidRDefault="004A2E1A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9627D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1B0401" w:rsidRDefault="001B0401" w:rsidP="00777E90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B0401" w:rsidRPr="00DE6F1A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1B0401" w:rsidRPr="00DE6F1A" w:rsidTr="00870EAD">
        <w:tc>
          <w:tcPr>
            <w:tcW w:w="817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  <w:tc>
          <w:tcPr>
            <w:tcW w:w="3827" w:type="dxa"/>
            <w:gridSpan w:val="9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๖๒</w:t>
            </w:r>
          </w:p>
        </w:tc>
      </w:tr>
      <w:tr w:rsidR="001B0401" w:rsidRPr="00DE6F1A" w:rsidTr="00870EAD">
        <w:trPr>
          <w:cantSplit/>
          <w:trHeight w:val="1134"/>
        </w:trPr>
        <w:tc>
          <w:tcPr>
            <w:tcW w:w="817" w:type="dxa"/>
            <w:vMerge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777E90" w:rsidRPr="00CE79C2" w:rsidTr="00956AAF">
        <w:trPr>
          <w:cantSplit/>
          <w:trHeight w:val="820"/>
        </w:trPr>
        <w:tc>
          <w:tcPr>
            <w:tcW w:w="817" w:type="dxa"/>
          </w:tcPr>
          <w:p w:rsidR="00777E90" w:rsidRDefault="00777E90" w:rsidP="00777E90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3119" w:type="dxa"/>
          </w:tcPr>
          <w:p w:rsidR="00777E90" w:rsidRDefault="00777E90" w:rsidP="00777E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จัดซื้อวัสดุคอมพิวเตอร์</w:t>
            </w:r>
          </w:p>
          <w:p w:rsidR="00777E90" w:rsidRPr="004201FE" w:rsidRDefault="00777E90" w:rsidP="00777E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777E90" w:rsidRPr="004201FE" w:rsidRDefault="00777E90" w:rsidP="00777E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จัดซื้อวัสดุคอมพิวเตอร์เพื่อใช้ในการปฏิบัติราชการ</w:t>
            </w:r>
          </w:p>
        </w:tc>
        <w:tc>
          <w:tcPr>
            <w:tcW w:w="1276" w:type="dxa"/>
          </w:tcPr>
          <w:p w:rsidR="00777E90" w:rsidRPr="004201FE" w:rsidRDefault="00777E90" w:rsidP="00777E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๗๐,๐๐๐</w:t>
            </w:r>
          </w:p>
        </w:tc>
        <w:tc>
          <w:tcPr>
            <w:tcW w:w="1276" w:type="dxa"/>
          </w:tcPr>
          <w:p w:rsidR="00777E90" w:rsidRPr="004201FE" w:rsidRDefault="00777E90" w:rsidP="00777E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777E90" w:rsidRPr="004201FE" w:rsidRDefault="00777E90" w:rsidP="00777E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777E90" w:rsidRDefault="0006527C" w:rsidP="00777E9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31712" behindDoc="0" locked="0" layoutInCell="1" allowOverlap="1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259715</wp:posOffset>
                      </wp:positionV>
                      <wp:extent cx="3009900" cy="0"/>
                      <wp:effectExtent l="15875" t="59690" r="22225" b="54610"/>
                      <wp:wrapNone/>
                      <wp:docPr id="71" name="AutoShape 7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99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88" o:spid="_x0000_s1026" type="#_x0000_t32" style="position:absolute;margin-left:2.75pt;margin-top:20.45pt;width:237pt;height:0;z-index:25253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YLvOAIAAII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777E90" w:rsidRPr="00CE79C2" w:rsidRDefault="00777E90" w:rsidP="00777E9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77E90" w:rsidRPr="00CE79C2" w:rsidRDefault="00777E90" w:rsidP="00777E9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77E90" w:rsidRPr="00CE79C2" w:rsidRDefault="00777E90" w:rsidP="00777E9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777E90" w:rsidRPr="00CE79C2" w:rsidRDefault="00777E90" w:rsidP="00777E9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77E90" w:rsidRPr="00CE79C2" w:rsidRDefault="00777E90" w:rsidP="00777E9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77E90" w:rsidRPr="00CE79C2" w:rsidRDefault="00777E90" w:rsidP="00777E9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77E90" w:rsidRDefault="00777E90" w:rsidP="00777E9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777E90" w:rsidRPr="00CE79C2" w:rsidRDefault="00777E90" w:rsidP="00777E90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777E90" w:rsidRPr="00CE79C2" w:rsidRDefault="00777E90" w:rsidP="00777E9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77E90" w:rsidRPr="00CE79C2" w:rsidRDefault="00777E90" w:rsidP="00777E9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77E90" w:rsidRPr="00CE79C2" w:rsidRDefault="00777E90" w:rsidP="00777E9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D68CC" w:rsidRPr="00CE79C2" w:rsidTr="00777E90">
        <w:trPr>
          <w:cantSplit/>
          <w:trHeight w:val="883"/>
        </w:trPr>
        <w:tc>
          <w:tcPr>
            <w:tcW w:w="817" w:type="dxa"/>
          </w:tcPr>
          <w:p w:rsidR="00BD68CC" w:rsidRPr="00A21B08" w:rsidRDefault="00BD68CC" w:rsidP="00BD68CC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3119" w:type="dxa"/>
          </w:tcPr>
          <w:p w:rsidR="00BD68CC" w:rsidRPr="003A5D9B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บริการสื่อสารและโทรคมนาคม</w:t>
            </w:r>
          </w:p>
          <w:p w:rsidR="00BD68CC" w:rsidRPr="003A5D9B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BD68CC" w:rsidRPr="003A5D9B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เพื่อจ่ายเป็นค่าโทรศัพท์ ระบบอินเตอร์เนต และการสื่อสารอื่นๆ</w:t>
            </w:r>
          </w:p>
        </w:tc>
        <w:tc>
          <w:tcPr>
            <w:tcW w:w="1276" w:type="dxa"/>
          </w:tcPr>
          <w:p w:rsidR="00BD68CC" w:rsidRPr="003A5D9B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๑๔๐,๐๐๐</w:t>
            </w:r>
          </w:p>
        </w:tc>
        <w:tc>
          <w:tcPr>
            <w:tcW w:w="1276" w:type="dxa"/>
          </w:tcPr>
          <w:p w:rsidR="00BD68CC" w:rsidRPr="003A5D9B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BD68CC" w:rsidRPr="003A5D9B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5D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BD68CC" w:rsidRPr="00A21B08" w:rsidRDefault="0006527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36832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258445</wp:posOffset>
                      </wp:positionV>
                      <wp:extent cx="3095625" cy="635"/>
                      <wp:effectExtent l="15875" t="58420" r="22225" b="55245"/>
                      <wp:wrapNone/>
                      <wp:docPr id="70" name="AutoShape 7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96" o:spid="_x0000_s1026" type="#_x0000_t32" style="position:absolute;margin-left:-.25pt;margin-top:20.35pt;width:243.75pt;height:.05pt;z-index:25253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BD68CC" w:rsidRPr="00A21B08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A21B08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A21B08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D68CC" w:rsidRPr="00A21B08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A21B08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A21B08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A21B08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BD68CC" w:rsidRPr="00A21B08" w:rsidRDefault="00BD68CC" w:rsidP="00BD68CC">
            <w:pPr>
              <w:spacing w:before="240"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A21B08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A21B08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A21B08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D68CC" w:rsidRPr="00CE79C2" w:rsidTr="00956AAF">
        <w:trPr>
          <w:cantSplit/>
          <w:trHeight w:val="883"/>
        </w:trPr>
        <w:tc>
          <w:tcPr>
            <w:tcW w:w="817" w:type="dxa"/>
          </w:tcPr>
          <w:p w:rsidR="00BD68CC" w:rsidRDefault="00BD68CC" w:rsidP="00BD68CC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3119" w:type="dxa"/>
          </w:tcPr>
          <w:p w:rsidR="00BD68CC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จ้างที่ปรึกษาวิจัย และประเมินผลการปฏิบัติราชการของเทศบาลตำบลเขาพระ</w:t>
            </w:r>
          </w:p>
        </w:tc>
        <w:tc>
          <w:tcPr>
            <w:tcW w:w="3118" w:type="dxa"/>
          </w:tcPr>
          <w:p w:rsidR="00BD68CC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ดำเนินการจ้างที่ปรึกษาวิจัย และประเมินผลการปฏิบัติราชการของเทศบาลตำบลเขาพระ</w:t>
            </w:r>
          </w:p>
        </w:tc>
        <w:tc>
          <w:tcPr>
            <w:tcW w:w="1276" w:type="dxa"/>
          </w:tcPr>
          <w:p w:rsidR="00BD68CC" w:rsidRDefault="00BD68CC" w:rsidP="00BD68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๒๕,๐๐๐</w:t>
            </w:r>
          </w:p>
        </w:tc>
        <w:tc>
          <w:tcPr>
            <w:tcW w:w="1276" w:type="dxa"/>
          </w:tcPr>
          <w:p w:rsidR="00BD68CC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BD68CC" w:rsidRPr="003A5D9B" w:rsidRDefault="00BD68CC" w:rsidP="00BD68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BD68CC" w:rsidRPr="00CE79C2" w:rsidRDefault="0006527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40928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320040</wp:posOffset>
                      </wp:positionV>
                      <wp:extent cx="3095625" cy="0"/>
                      <wp:effectExtent l="15875" t="53340" r="22225" b="60960"/>
                      <wp:wrapNone/>
                      <wp:docPr id="69" name="AutoShape 7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99" o:spid="_x0000_s1026" type="#_x0000_t32" style="position:absolute;margin-left:-.25pt;margin-top:25.2pt;width:243.75pt;height:0;z-index:25254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BD68CC" w:rsidRPr="00CE79C2" w:rsidRDefault="00BD68CC" w:rsidP="00BD68CC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D68CC" w:rsidRPr="00CE79C2" w:rsidTr="00870EAD">
        <w:trPr>
          <w:cantSplit/>
          <w:trHeight w:val="1134"/>
        </w:trPr>
        <w:tc>
          <w:tcPr>
            <w:tcW w:w="817" w:type="dxa"/>
          </w:tcPr>
          <w:p w:rsidR="00BD68CC" w:rsidRPr="003A5D9B" w:rsidRDefault="00BD68CC" w:rsidP="00BD68CC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3119" w:type="dxa"/>
          </w:tcPr>
          <w:p w:rsidR="00BD68CC" w:rsidRPr="003A5D9B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3118" w:type="dxa"/>
          </w:tcPr>
          <w:p w:rsidR="00BD68CC" w:rsidRPr="003A5D9B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ดำเนินการจ้างถ่ายเอกสาร เย็บหนังสือ/เข้าปกหนังสือ ค่าซักฟอก ค่าโฆษณาเผยแพร่/ประชาสัมพันธ์ ค่าเบี้ยประกัน ฯลฯ</w:t>
            </w:r>
          </w:p>
        </w:tc>
        <w:tc>
          <w:tcPr>
            <w:tcW w:w="1276" w:type="dxa"/>
          </w:tcPr>
          <w:p w:rsidR="00BD68CC" w:rsidRPr="007A6B46" w:rsidRDefault="00BD68CC" w:rsidP="00BD68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๓๐,๐๐๐</w:t>
            </w:r>
          </w:p>
        </w:tc>
        <w:tc>
          <w:tcPr>
            <w:tcW w:w="1276" w:type="dxa"/>
          </w:tcPr>
          <w:p w:rsidR="00BD68CC" w:rsidRPr="003A5D9B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BD68CC" w:rsidRPr="003A5D9B" w:rsidRDefault="00BD68CC" w:rsidP="00BD68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6" w:type="dxa"/>
          </w:tcPr>
          <w:p w:rsidR="00BD68CC" w:rsidRPr="00CE79C2" w:rsidRDefault="0006527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44000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419100</wp:posOffset>
                      </wp:positionV>
                      <wp:extent cx="3038475" cy="0"/>
                      <wp:effectExtent l="38100" t="76200" r="9525" b="95250"/>
                      <wp:wrapNone/>
                      <wp:docPr id="68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38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54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33pt" to="239.7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BD68CC" w:rsidRPr="00CE79C2" w:rsidRDefault="00BD68CC" w:rsidP="00BD68CC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BD68CC" w:rsidRDefault="00BD68CC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06527C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20096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141605</wp:posOffset>
                </wp:positionV>
                <wp:extent cx="950595" cy="294640"/>
                <wp:effectExtent l="10160" t="8255" r="10795" b="11430"/>
                <wp:wrapNone/>
                <wp:docPr id="67" name="Rectangle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80" o:spid="_x0000_s1072" style="position:absolute;left:0;text-align:left;margin-left:630.8pt;margin-top:11.15pt;width:74.85pt;height:23.2pt;z-index:25242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">
                <v:textbox>
                  <w:txbxContent>
                    <w:p w:rsidR="004A2E1A" w:rsidRPr="00E862B6" w:rsidRDefault="004A2E1A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9627D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1B0401" w:rsidRDefault="001B0401" w:rsidP="00BD68CC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B0401" w:rsidRPr="00DE6F1A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1B0401" w:rsidRPr="00DE6F1A" w:rsidTr="00870EAD">
        <w:tc>
          <w:tcPr>
            <w:tcW w:w="817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  <w:tc>
          <w:tcPr>
            <w:tcW w:w="3827" w:type="dxa"/>
            <w:gridSpan w:val="9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๖๒</w:t>
            </w:r>
          </w:p>
        </w:tc>
      </w:tr>
      <w:tr w:rsidR="001B0401" w:rsidRPr="00DE6F1A" w:rsidTr="00870EAD">
        <w:trPr>
          <w:cantSplit/>
          <w:trHeight w:val="1134"/>
        </w:trPr>
        <w:tc>
          <w:tcPr>
            <w:tcW w:w="817" w:type="dxa"/>
            <w:vMerge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BD68CC" w:rsidRPr="00DE6F1A" w:rsidTr="00956AAF">
        <w:trPr>
          <w:cantSplit/>
          <w:trHeight w:val="1134"/>
        </w:trPr>
        <w:tc>
          <w:tcPr>
            <w:tcW w:w="817" w:type="dxa"/>
          </w:tcPr>
          <w:p w:rsidR="00BD68CC" w:rsidRPr="00DE6F1A" w:rsidRDefault="00BD68CC" w:rsidP="00BD68CC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3119" w:type="dxa"/>
          </w:tcPr>
          <w:p w:rsidR="00BD68CC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จัดทำแผนที่ภาษีและทะเบียนทรัพยสิน</w:t>
            </w:r>
          </w:p>
        </w:tc>
        <w:tc>
          <w:tcPr>
            <w:tcW w:w="3118" w:type="dxa"/>
          </w:tcPr>
          <w:p w:rsidR="00BD68CC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201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จัดทำโครงการสำรวจข้อมูลเพื่อจัดทำแผนที่ภาษีและทะเบียนทรัพย์สิน</w:t>
            </w:r>
          </w:p>
        </w:tc>
        <w:tc>
          <w:tcPr>
            <w:tcW w:w="1276" w:type="dxa"/>
          </w:tcPr>
          <w:p w:rsidR="00BD68CC" w:rsidRDefault="00BD68CC" w:rsidP="00BD68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BD68CC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BD68CC" w:rsidRDefault="00BD68CC" w:rsidP="00BD68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6" w:type="dxa"/>
          </w:tcPr>
          <w:p w:rsidR="00BD68CC" w:rsidRDefault="0006527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49120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341630</wp:posOffset>
                      </wp:positionV>
                      <wp:extent cx="3038475" cy="0"/>
                      <wp:effectExtent l="38100" t="76200" r="9525" b="95250"/>
                      <wp:wrapNone/>
                      <wp:docPr id="66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38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54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26.9pt" to="239.75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BD68CC" w:rsidRPr="00CE79C2" w:rsidRDefault="00BD68CC" w:rsidP="00BD68CC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D68CC" w:rsidRPr="00CE79C2" w:rsidTr="00870EAD">
        <w:trPr>
          <w:cantSplit/>
          <w:trHeight w:val="1134"/>
        </w:trPr>
        <w:tc>
          <w:tcPr>
            <w:tcW w:w="817" w:type="dxa"/>
          </w:tcPr>
          <w:p w:rsidR="00BD68CC" w:rsidRPr="003A5D9B" w:rsidRDefault="00BD68CC" w:rsidP="00BD68CC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๑๔</w:t>
            </w:r>
          </w:p>
        </w:tc>
        <w:tc>
          <w:tcPr>
            <w:tcW w:w="3119" w:type="dxa"/>
          </w:tcPr>
          <w:p w:rsidR="00BD68CC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3118" w:type="dxa"/>
          </w:tcPr>
          <w:p w:rsidR="00BD68CC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ดำเนินการเบิกจ่ายเงินค่าเบี้ยเลี้ยงเดินทาง ค่าพาหนะ ค่าเช่าที่พัก ค่าลงทะเบียน ค่าใช้จ่ายอื่นๆ</w:t>
            </w:r>
          </w:p>
        </w:tc>
        <w:tc>
          <w:tcPr>
            <w:tcW w:w="1276" w:type="dxa"/>
          </w:tcPr>
          <w:p w:rsidR="00BD68CC" w:rsidRDefault="00BD68CC" w:rsidP="00BD68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๘๐,๐๐๐</w:t>
            </w:r>
          </w:p>
        </w:tc>
        <w:tc>
          <w:tcPr>
            <w:tcW w:w="1276" w:type="dxa"/>
          </w:tcPr>
          <w:p w:rsidR="00BD68CC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BD68CC" w:rsidRDefault="00BD68CC" w:rsidP="00BD68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6" w:type="dxa"/>
          </w:tcPr>
          <w:p w:rsidR="00BD68CC" w:rsidRDefault="0006527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46048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339090</wp:posOffset>
                      </wp:positionV>
                      <wp:extent cx="3038475" cy="0"/>
                      <wp:effectExtent l="38100" t="76200" r="9525" b="95250"/>
                      <wp:wrapNone/>
                      <wp:docPr id="65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38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54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26.7pt" to="239.75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BD68CC" w:rsidRPr="00CE79C2" w:rsidRDefault="00BD68CC" w:rsidP="00BD68CC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CE79C2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D68CC" w:rsidRPr="00CE79C2" w:rsidTr="00BD68CC">
        <w:trPr>
          <w:cantSplit/>
          <w:trHeight w:val="865"/>
        </w:trPr>
        <w:tc>
          <w:tcPr>
            <w:tcW w:w="817" w:type="dxa"/>
          </w:tcPr>
          <w:p w:rsidR="00BD68CC" w:rsidRDefault="00BD68CC" w:rsidP="00BD68CC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๑๕</w:t>
            </w:r>
          </w:p>
        </w:tc>
        <w:tc>
          <w:tcPr>
            <w:tcW w:w="3119" w:type="dxa"/>
          </w:tcPr>
          <w:p w:rsidR="00BD68CC" w:rsidRPr="004201FE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จัดซื้อสิ่งของเครื่องใช้ต่างๆของสำนักงาน</w:t>
            </w:r>
          </w:p>
        </w:tc>
        <w:tc>
          <w:tcPr>
            <w:tcW w:w="3118" w:type="dxa"/>
          </w:tcPr>
          <w:p w:rsidR="00BD68CC" w:rsidRPr="004201FE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ดำเนินการจัดซื้อสิ่งของเครื่องใช้ต่างๆไว้ใช้ในการปฏิบัติงาน</w:t>
            </w:r>
          </w:p>
        </w:tc>
        <w:tc>
          <w:tcPr>
            <w:tcW w:w="1276" w:type="dxa"/>
          </w:tcPr>
          <w:p w:rsidR="00BD68CC" w:rsidRPr="004201FE" w:rsidRDefault="00BD68CC" w:rsidP="00BD68CC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๖๐,๐๐๐</w:t>
            </w:r>
          </w:p>
        </w:tc>
        <w:tc>
          <w:tcPr>
            <w:tcW w:w="1276" w:type="dxa"/>
          </w:tcPr>
          <w:p w:rsidR="00BD68CC" w:rsidRPr="004201FE" w:rsidRDefault="00BD68CC" w:rsidP="00BD68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BD68CC" w:rsidRPr="004201FE" w:rsidRDefault="00BD68CC" w:rsidP="00BD68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6" w:type="dxa"/>
          </w:tcPr>
          <w:p w:rsidR="00BD68CC" w:rsidRPr="004201FE" w:rsidRDefault="0006527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47072" behindDoc="0" locked="0" layoutInCell="1" allowOverlap="1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302260</wp:posOffset>
                      </wp:positionV>
                      <wp:extent cx="2962275" cy="0"/>
                      <wp:effectExtent l="38100" t="76200" r="9525" b="95250"/>
                      <wp:wrapNone/>
                      <wp:docPr id="64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62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54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55pt,23.8pt" to="236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BD68CC" w:rsidRPr="004201FE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4201FE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4201FE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D68CC" w:rsidRPr="004201FE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4201FE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4201FE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4201FE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BD68CC" w:rsidRPr="004201FE" w:rsidRDefault="00BD68CC" w:rsidP="00BD68CC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4201FE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4201FE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4201FE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D68CC" w:rsidRPr="00CE79C2" w:rsidTr="00BD68CC">
        <w:trPr>
          <w:cantSplit/>
          <w:trHeight w:val="843"/>
        </w:trPr>
        <w:tc>
          <w:tcPr>
            <w:tcW w:w="817" w:type="dxa"/>
          </w:tcPr>
          <w:p w:rsidR="00BD68CC" w:rsidRDefault="00BD68CC" w:rsidP="00BD68CC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๑๖</w:t>
            </w:r>
          </w:p>
        </w:tc>
        <w:tc>
          <w:tcPr>
            <w:tcW w:w="3119" w:type="dxa"/>
          </w:tcPr>
          <w:p w:rsidR="00BD68CC" w:rsidRPr="00757878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5787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จัดซื้อวัสดุคอมพิวเตอร์</w:t>
            </w:r>
          </w:p>
        </w:tc>
        <w:tc>
          <w:tcPr>
            <w:tcW w:w="3118" w:type="dxa"/>
          </w:tcPr>
          <w:p w:rsidR="00BD68CC" w:rsidRPr="00757878" w:rsidRDefault="00BD68CC" w:rsidP="00BD68C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5787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ดำเนินการจัดซื้อวัสดุคอมพิวเตอร์</w:t>
            </w:r>
          </w:p>
        </w:tc>
        <w:tc>
          <w:tcPr>
            <w:tcW w:w="1276" w:type="dxa"/>
          </w:tcPr>
          <w:p w:rsidR="00BD68CC" w:rsidRPr="00757878" w:rsidRDefault="00BD68CC" w:rsidP="00BD68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๗๐,๐๐๐</w:t>
            </w:r>
          </w:p>
        </w:tc>
        <w:tc>
          <w:tcPr>
            <w:tcW w:w="1276" w:type="dxa"/>
          </w:tcPr>
          <w:p w:rsidR="00BD68CC" w:rsidRPr="00757878" w:rsidRDefault="00BD68CC" w:rsidP="00BD68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BD68CC" w:rsidRPr="00757878" w:rsidRDefault="00BD68CC" w:rsidP="00BD68C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6" w:type="dxa"/>
          </w:tcPr>
          <w:p w:rsidR="00BD68CC" w:rsidRPr="00A21B08" w:rsidRDefault="0006527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48096" behindDoc="0" locked="0" layoutInCell="1" allowOverlap="1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260350</wp:posOffset>
                      </wp:positionV>
                      <wp:extent cx="3002915" cy="635"/>
                      <wp:effectExtent l="16510" t="60325" r="19050" b="53340"/>
                      <wp:wrapNone/>
                      <wp:docPr id="31" name="AutoShape 8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0291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04" o:spid="_x0000_s1026" type="#_x0000_t32" style="position:absolute;margin-left:3.55pt;margin-top:20.5pt;width:236.45pt;height:.05pt;z-index:25254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BD68CC" w:rsidRPr="00A21B08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A21B08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A21B08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BD68CC" w:rsidRPr="00A21B08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A21B08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A21B08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A21B08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  <w:vAlign w:val="center"/>
          </w:tcPr>
          <w:p w:rsidR="00BD68CC" w:rsidRPr="00A21B08" w:rsidRDefault="00BD68CC" w:rsidP="00BD68CC">
            <w:pPr>
              <w:spacing w:before="240"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A21B08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A21B08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BD68CC" w:rsidRPr="00A21B08" w:rsidRDefault="00BD68CC" w:rsidP="00BD68CC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627D2" w:rsidRDefault="009627D2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06527C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430336" behindDoc="0" locked="0" layoutInCell="1" allowOverlap="1">
                <wp:simplePos x="0" y="0"/>
                <wp:positionH relativeFrom="column">
                  <wp:posOffset>8020685</wp:posOffset>
                </wp:positionH>
                <wp:positionV relativeFrom="paragraph">
                  <wp:posOffset>227965</wp:posOffset>
                </wp:positionV>
                <wp:extent cx="950595" cy="294640"/>
                <wp:effectExtent l="10160" t="8890" r="10795" b="10795"/>
                <wp:wrapNone/>
                <wp:docPr id="30" name="Rectangle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0" o:spid="_x0000_s1073" style="position:absolute;left:0;text-align:left;margin-left:631.55pt;margin-top:17.95pt;width:74.85pt;height:23.2pt;z-index:25243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">
                <v:textbox>
                  <w:txbxContent>
                    <w:p w:rsidR="004A2E1A" w:rsidRPr="00E862B6" w:rsidRDefault="004A2E1A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9627D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1B0401" w:rsidRDefault="001B0401" w:rsidP="00DF2263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B0401" w:rsidRPr="00DE6F1A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๖.๒ แผนงานการศึกษา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260"/>
        <w:gridCol w:w="1134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1B0401" w:rsidRPr="00DE6F1A" w:rsidTr="00870EAD">
        <w:tc>
          <w:tcPr>
            <w:tcW w:w="817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134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  <w:tc>
          <w:tcPr>
            <w:tcW w:w="3827" w:type="dxa"/>
            <w:gridSpan w:val="9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๖๒</w:t>
            </w:r>
          </w:p>
        </w:tc>
      </w:tr>
      <w:tr w:rsidR="001B0401" w:rsidRPr="00DE6F1A" w:rsidTr="00870EAD">
        <w:trPr>
          <w:cantSplit/>
          <w:trHeight w:val="1134"/>
        </w:trPr>
        <w:tc>
          <w:tcPr>
            <w:tcW w:w="817" w:type="dxa"/>
            <w:vMerge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B0401" w:rsidRPr="00DE6F1A" w:rsidTr="00870EAD">
        <w:trPr>
          <w:cantSplit/>
          <w:trHeight w:val="1134"/>
        </w:trPr>
        <w:tc>
          <w:tcPr>
            <w:tcW w:w="817" w:type="dxa"/>
          </w:tcPr>
          <w:p w:rsidR="001B0401" w:rsidRPr="00BE2E5C" w:rsidRDefault="001B0401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2E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</w:tcPr>
          <w:p w:rsidR="001B0401" w:rsidRPr="00BE2E5C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จ้างเหมาบริการงานต่างๆ</w:t>
            </w:r>
          </w:p>
        </w:tc>
        <w:tc>
          <w:tcPr>
            <w:tcW w:w="3260" w:type="dxa"/>
          </w:tcPr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ดำเนินการจ้างเหมาบริการงานต่างๆ ดังนี้</w:t>
            </w:r>
          </w:p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จ้างเหมาบริการงานทำความสะอาดศพด.ในสังกัดทต.เขาพระ</w:t>
            </w:r>
          </w:p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-จ้างเหมาบริการ</w:t>
            </w:r>
            <w:r w:rsidR="00956AA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ประกอบอาหารกลางวันให้กับศพด.ในสังกัด</w:t>
            </w:r>
          </w:p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  <w:p w:rsidR="001B0401" w:rsidRPr="00BE2E5C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จ้างเหมาบริการงานช่วยเหลือผู้ดูแลเด็กของศพด.บ้านทุ่งร่อน</w:t>
            </w:r>
          </w:p>
        </w:tc>
        <w:tc>
          <w:tcPr>
            <w:tcW w:w="1134" w:type="dxa"/>
          </w:tcPr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๑๖๘,๐๐๐</w:t>
            </w:r>
          </w:p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๑๕๖,๐๐๐</w:t>
            </w:r>
          </w:p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B0401" w:rsidRPr="00BE2E5C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๙๖,๐๐๐</w:t>
            </w:r>
          </w:p>
        </w:tc>
        <w:tc>
          <w:tcPr>
            <w:tcW w:w="1276" w:type="dxa"/>
          </w:tcPr>
          <w:p w:rsidR="001B0401" w:rsidRPr="00BE2E5C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ศูนย์พัฒนาเด็กเล็กสังกัดทต.เขาพระ</w:t>
            </w:r>
          </w:p>
        </w:tc>
        <w:tc>
          <w:tcPr>
            <w:tcW w:w="1275" w:type="dxa"/>
          </w:tcPr>
          <w:p w:rsidR="001B0401" w:rsidRPr="00BE2E5C" w:rsidRDefault="00DF226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6" w:type="dxa"/>
          </w:tcPr>
          <w:p w:rsidR="001B0401" w:rsidRPr="00DE6F1A" w:rsidRDefault="0006527C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429312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1001395</wp:posOffset>
                      </wp:positionV>
                      <wp:extent cx="3114675" cy="0"/>
                      <wp:effectExtent l="38100" t="76200" r="9525" b="95250"/>
                      <wp:wrapNone/>
                      <wp:docPr id="29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146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42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78.85pt" to="245.75pt,7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B0401" w:rsidRPr="00DE6F1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1B0401" w:rsidRPr="00DE6F1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1B0401" w:rsidRPr="00DE6F1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1B0401" w:rsidRPr="00DE6F1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1B0401" w:rsidRPr="00DE6F1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1B0401" w:rsidRPr="00DE6F1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1B0401" w:rsidRPr="00DE6F1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5" w:type="dxa"/>
          </w:tcPr>
          <w:p w:rsidR="001B0401" w:rsidRPr="00DE6F1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1B0401" w:rsidRPr="00DE6F1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1B0401" w:rsidRPr="00DE6F1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  <w:tr w:rsidR="001B0401" w:rsidRPr="00DE6F1A" w:rsidTr="00870EAD">
        <w:trPr>
          <w:cantSplit/>
          <w:trHeight w:val="1134"/>
        </w:trPr>
        <w:tc>
          <w:tcPr>
            <w:tcW w:w="817" w:type="dxa"/>
          </w:tcPr>
          <w:p w:rsidR="001B0401" w:rsidRPr="00BE2E5C" w:rsidRDefault="00DF2263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3119" w:type="dxa"/>
          </w:tcPr>
          <w:p w:rsidR="001B0401" w:rsidRPr="00C74E60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3260" w:type="dxa"/>
          </w:tcPr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ดำเนินการเบิกจ่ายเงินค่าเบี้ยเลี้ยงเดินทาง ค่าพาหนะ ค่าเช่าที่พัก ค่าลงทะเบียน ค่าใช้จ่ายอื่นๆ</w:t>
            </w:r>
          </w:p>
        </w:tc>
        <w:tc>
          <w:tcPr>
            <w:tcW w:w="1134" w:type="dxa"/>
          </w:tcPr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276" w:type="dxa"/>
          </w:tcPr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1B0401" w:rsidRDefault="00DF2263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B040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6" w:type="dxa"/>
          </w:tcPr>
          <w:p w:rsidR="001B0401" w:rsidRDefault="0006527C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2431360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347345</wp:posOffset>
                      </wp:positionV>
                      <wp:extent cx="3086100" cy="0"/>
                      <wp:effectExtent l="15875" t="61595" r="22225" b="52705"/>
                      <wp:wrapNone/>
                      <wp:docPr id="28" name="AutoShape 6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86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91" o:spid="_x0000_s1026" type="#_x0000_t32" style="position:absolute;margin-left:.5pt;margin-top:27.35pt;width:243pt;height:0;z-index:25243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B0401" w:rsidRPr="00DE6F1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1B0401" w:rsidRPr="00DE6F1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1B0401" w:rsidRPr="00DE6F1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</w:tcPr>
          <w:p w:rsidR="001B0401" w:rsidRPr="00DE6F1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1B0401" w:rsidRPr="00DE6F1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1B0401" w:rsidRPr="00DE6F1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1B0401" w:rsidRPr="00DE6F1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6"/>
                <w:szCs w:val="36"/>
              </w:rPr>
            </w:pPr>
          </w:p>
        </w:tc>
        <w:tc>
          <w:tcPr>
            <w:tcW w:w="425" w:type="dxa"/>
          </w:tcPr>
          <w:p w:rsidR="001B0401" w:rsidRPr="00DE6F1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1B0401" w:rsidRPr="00DE6F1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  <w:tc>
          <w:tcPr>
            <w:tcW w:w="425" w:type="dxa"/>
          </w:tcPr>
          <w:p w:rsidR="001B0401" w:rsidRPr="00DE6F1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</w:tc>
      </w:tr>
    </w:tbl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627D2" w:rsidRDefault="009627D2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06527C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432384" behindDoc="0" locked="0" layoutInCell="1" allowOverlap="1">
                <wp:simplePos x="0" y="0"/>
                <wp:positionH relativeFrom="column">
                  <wp:posOffset>8020685</wp:posOffset>
                </wp:positionH>
                <wp:positionV relativeFrom="paragraph">
                  <wp:posOffset>92710</wp:posOffset>
                </wp:positionV>
                <wp:extent cx="950595" cy="294640"/>
                <wp:effectExtent l="10160" t="6985" r="10795" b="12700"/>
                <wp:wrapNone/>
                <wp:docPr id="27" name="Rectangle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2" o:spid="_x0000_s1074" style="position:absolute;left:0;text-align:left;margin-left:631.55pt;margin-top:7.3pt;width:74.85pt;height:23.2pt;z-index:25243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">
                <v:textbox>
                  <w:txbxContent>
                    <w:p w:rsidR="004A2E1A" w:rsidRPr="00E862B6" w:rsidRDefault="004A2E1A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9627D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1B0401" w:rsidRDefault="001B0401" w:rsidP="00DF2263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B0401" w:rsidRPr="00DE6F1A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๖.๒ แผนงานการศึกษา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260"/>
        <w:gridCol w:w="1134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1B0401" w:rsidRPr="00DE6F1A" w:rsidTr="00870EAD">
        <w:tc>
          <w:tcPr>
            <w:tcW w:w="817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260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134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  <w:tc>
          <w:tcPr>
            <w:tcW w:w="3827" w:type="dxa"/>
            <w:gridSpan w:val="9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๖๒</w:t>
            </w:r>
          </w:p>
        </w:tc>
      </w:tr>
      <w:tr w:rsidR="001B0401" w:rsidRPr="00DE6F1A" w:rsidTr="00870EAD">
        <w:trPr>
          <w:cantSplit/>
          <w:trHeight w:val="1134"/>
        </w:trPr>
        <w:tc>
          <w:tcPr>
            <w:tcW w:w="817" w:type="dxa"/>
            <w:vMerge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B0401" w:rsidRPr="00DE6F1A" w:rsidTr="00870EAD">
        <w:trPr>
          <w:cantSplit/>
          <w:trHeight w:val="1134"/>
        </w:trPr>
        <w:tc>
          <w:tcPr>
            <w:tcW w:w="817" w:type="dxa"/>
          </w:tcPr>
          <w:p w:rsidR="001B0401" w:rsidRPr="00BE2E5C" w:rsidRDefault="00DF2263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3119" w:type="dxa"/>
          </w:tcPr>
          <w:p w:rsidR="001B0401" w:rsidRPr="0004105C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</w:t>
            </w: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การบำรุงรักษาและซ่อมแซมทรัพย์สิน วัสดุ ครุภัณฑ์ของ ศพด.</w:t>
            </w:r>
          </w:p>
        </w:tc>
        <w:tc>
          <w:tcPr>
            <w:tcW w:w="3260" w:type="dxa"/>
          </w:tcPr>
          <w:p w:rsidR="001B0401" w:rsidRPr="00D94F03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ดำเนินการซ่อมแซมทรัพย์สิน วัสดุ ครุภัณฑ์ของศพด.</w:t>
            </w:r>
          </w:p>
        </w:tc>
        <w:tc>
          <w:tcPr>
            <w:tcW w:w="1134" w:type="dxa"/>
          </w:tcPr>
          <w:p w:rsidR="001B0401" w:rsidRPr="00D94F03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276" w:type="dxa"/>
          </w:tcPr>
          <w:p w:rsidR="001B0401" w:rsidRPr="00BE2E5C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2E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ศพด.ในสังกัดทต.เขาพระ</w:t>
            </w:r>
          </w:p>
        </w:tc>
        <w:tc>
          <w:tcPr>
            <w:tcW w:w="1275" w:type="dxa"/>
          </w:tcPr>
          <w:p w:rsidR="001B0401" w:rsidRPr="00BE2E5C" w:rsidRDefault="00BC1D62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6" w:type="dxa"/>
          </w:tcPr>
          <w:p w:rsidR="001B0401" w:rsidRPr="00D94F03" w:rsidRDefault="0006527C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33408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347345</wp:posOffset>
                      </wp:positionV>
                      <wp:extent cx="3019425" cy="0"/>
                      <wp:effectExtent l="15875" t="61595" r="22225" b="52705"/>
                      <wp:wrapNone/>
                      <wp:docPr id="26" name="AutoShape 6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9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93" o:spid="_x0000_s1026" type="#_x0000_t32" style="position:absolute;margin-left:4.25pt;margin-top:27.35pt;width:237.75pt;height:0;z-index:25243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B0401" w:rsidRPr="00D94F03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94F03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94F03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B0401" w:rsidRPr="00D94F03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94F03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94F03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94F03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B0401" w:rsidRPr="00D94F03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94F03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94F03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94F03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B0401" w:rsidRPr="00DE6F1A" w:rsidTr="00870EAD">
        <w:trPr>
          <w:cantSplit/>
          <w:trHeight w:val="1134"/>
        </w:trPr>
        <w:tc>
          <w:tcPr>
            <w:tcW w:w="817" w:type="dxa"/>
          </w:tcPr>
          <w:p w:rsidR="001B0401" w:rsidRPr="00BE2E5C" w:rsidRDefault="00DF2263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3119" w:type="dxa"/>
          </w:tcPr>
          <w:p w:rsidR="001B0401" w:rsidRPr="0004105C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จัดซื้อวัสดุงานบ้านและงานครัว สำหรับ ศพด.สังกัดเทศบาลตำบลเขาพระ</w:t>
            </w:r>
          </w:p>
          <w:p w:rsidR="001B0401" w:rsidRPr="0004105C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1B0401" w:rsidRPr="0004105C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4105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จัดซื้อวัสดุงานบ้านและงานครัว</w:t>
            </w:r>
          </w:p>
        </w:tc>
        <w:tc>
          <w:tcPr>
            <w:tcW w:w="1134" w:type="dxa"/>
          </w:tcPr>
          <w:p w:rsidR="001B0401" w:rsidRPr="0004105C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410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๖๐,๐๐๐</w:t>
            </w:r>
          </w:p>
        </w:tc>
        <w:tc>
          <w:tcPr>
            <w:tcW w:w="1276" w:type="dxa"/>
          </w:tcPr>
          <w:p w:rsidR="001B0401" w:rsidRPr="00BE2E5C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2E5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ศพด.ในสังกัดทต.เขาพระ</w:t>
            </w:r>
          </w:p>
        </w:tc>
        <w:tc>
          <w:tcPr>
            <w:tcW w:w="1275" w:type="dxa"/>
          </w:tcPr>
          <w:p w:rsidR="001B0401" w:rsidRPr="0004105C" w:rsidRDefault="00BC1D62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6" w:type="dxa"/>
          </w:tcPr>
          <w:p w:rsidR="001B0401" w:rsidRDefault="0006527C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34432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416560</wp:posOffset>
                      </wp:positionV>
                      <wp:extent cx="3019425" cy="0"/>
                      <wp:effectExtent l="15875" t="54610" r="22225" b="59690"/>
                      <wp:wrapNone/>
                      <wp:docPr id="25" name="AutoShape 6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9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94" o:spid="_x0000_s1026" type="#_x0000_t32" style="position:absolute;margin-left:4.25pt;margin-top:32.8pt;width:237.75pt;height:0;z-index:2524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B0401" w:rsidRPr="00D94F03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94F03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94F03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B0401" w:rsidRPr="00D94F03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94F03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94F03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94F03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B0401" w:rsidRPr="00D94F03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94F03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94F03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94F03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Pr="002A1AFA" w:rsidRDefault="001B0401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color w:val="C00000"/>
          <w:sz w:val="32"/>
          <w:szCs w:val="32"/>
        </w:rPr>
      </w:pPr>
    </w:p>
    <w:p w:rsidR="001B0401" w:rsidRPr="002A1AFA" w:rsidRDefault="0006527C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color w:val="C00000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C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36480" behindDoc="0" locked="0" layoutInCell="1" allowOverlap="1">
                <wp:simplePos x="0" y="0"/>
                <wp:positionH relativeFrom="column">
                  <wp:posOffset>7992110</wp:posOffset>
                </wp:positionH>
                <wp:positionV relativeFrom="paragraph">
                  <wp:posOffset>17780</wp:posOffset>
                </wp:positionV>
                <wp:extent cx="950595" cy="294640"/>
                <wp:effectExtent l="10160" t="8255" r="10795" b="11430"/>
                <wp:wrapNone/>
                <wp:docPr id="24" name="Rectangle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6" o:spid="_x0000_s1075" style="position:absolute;margin-left:629.3pt;margin-top:1.4pt;width:74.85pt;height:23.2pt;z-index:25243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">
                <v:textbox>
                  <w:txbxContent>
                    <w:p w:rsidR="004A2E1A" w:rsidRPr="00E862B6" w:rsidRDefault="004A2E1A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  <w:r w:rsidR="001B0401" w:rsidRPr="002A1AFA">
        <w:rPr>
          <w:rFonts w:ascii="TH SarabunIT๙" w:eastAsia="Times New Roman" w:hAnsi="TH SarabunIT๙" w:cs="TH SarabunIT๙" w:hint="cs"/>
          <w:color w:val="C00000"/>
          <w:sz w:val="32"/>
          <w:szCs w:val="32"/>
          <w:cs/>
        </w:rPr>
        <w:tab/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9627D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1B0401" w:rsidRPr="002A1AFA" w:rsidRDefault="001B0401" w:rsidP="00DF2263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A1AF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2A1AF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 ยุทธศาสตร์</w:t>
      </w:r>
      <w:r w:rsidRPr="002A1AFA"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 w:rsidRPr="002A1AFA"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B0401" w:rsidRPr="002A1AFA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A1AF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2A1AF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๖.๓ แผนงานสาธารณสุข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1B0401" w:rsidRPr="002A1AFA" w:rsidTr="00870EAD">
        <w:tc>
          <w:tcPr>
            <w:tcW w:w="817" w:type="dxa"/>
            <w:vMerge w:val="restart"/>
            <w:vAlign w:val="center"/>
          </w:tcPr>
          <w:p w:rsidR="001B0401" w:rsidRPr="002A1AFA" w:rsidRDefault="001B0401" w:rsidP="00870EA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1B0401" w:rsidRPr="002A1AF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1B0401" w:rsidRPr="002A1AF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2A1AF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2A1AF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1B0401" w:rsidRPr="002A1AF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1B0401" w:rsidRPr="002A1AF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2A1AF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3827" w:type="dxa"/>
            <w:gridSpan w:val="9"/>
          </w:tcPr>
          <w:p w:rsidR="001B0401" w:rsidRPr="002A1AF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2A1AF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1B0401" w:rsidRPr="002A1AFA" w:rsidTr="00870EAD">
        <w:trPr>
          <w:cantSplit/>
          <w:trHeight w:val="1134"/>
        </w:trPr>
        <w:tc>
          <w:tcPr>
            <w:tcW w:w="817" w:type="dxa"/>
            <w:vMerge/>
          </w:tcPr>
          <w:p w:rsidR="001B0401" w:rsidRPr="002A1AFA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1B0401" w:rsidRPr="002A1AF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1B0401" w:rsidRPr="002A1AF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2A1AF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2A1AF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B0401" w:rsidRPr="002A1AF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1B0401" w:rsidRPr="002A1AF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2A1AF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B0401" w:rsidRPr="002A1AFA" w:rsidTr="00870EAD">
        <w:trPr>
          <w:cantSplit/>
          <w:trHeight w:val="1134"/>
        </w:trPr>
        <w:tc>
          <w:tcPr>
            <w:tcW w:w="817" w:type="dxa"/>
          </w:tcPr>
          <w:p w:rsidR="001B0401" w:rsidRPr="002A1AFA" w:rsidRDefault="001B0401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1AF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</w:tcPr>
          <w:p w:rsidR="001B0401" w:rsidRPr="002A1AFA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1A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จัดซื้อวัสดุวิทยาศาสตร์หรือการแพทย์</w:t>
            </w:r>
          </w:p>
        </w:tc>
        <w:tc>
          <w:tcPr>
            <w:tcW w:w="3118" w:type="dxa"/>
          </w:tcPr>
          <w:p w:rsidR="001B0401" w:rsidRPr="002A1AFA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A1AF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ดำเนินการจัดซื้อวัสดุวิทยาศาสตร์หรือการแพทย์</w:t>
            </w:r>
            <w:r w:rsidRPr="002A1AF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ไว้ใช้ในการปฏิบัติงานต่างๆ</w:t>
            </w:r>
          </w:p>
        </w:tc>
        <w:tc>
          <w:tcPr>
            <w:tcW w:w="1276" w:type="dxa"/>
          </w:tcPr>
          <w:p w:rsidR="001B0401" w:rsidRPr="002A1AF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๗๕</w:t>
            </w:r>
            <w:r w:rsidRPr="002A1AF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,๐๐๐</w:t>
            </w:r>
          </w:p>
        </w:tc>
        <w:tc>
          <w:tcPr>
            <w:tcW w:w="1276" w:type="dxa"/>
          </w:tcPr>
          <w:p w:rsidR="001B0401" w:rsidRPr="002A1AF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1AF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1B0401" w:rsidRPr="002A1AF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A1AF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1B0401" w:rsidRPr="002A1AFA" w:rsidRDefault="0006527C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35456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353695</wp:posOffset>
                      </wp:positionV>
                      <wp:extent cx="2962275" cy="0"/>
                      <wp:effectExtent l="38100" t="76200" r="9525" b="95250"/>
                      <wp:wrapNone/>
                      <wp:docPr id="23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62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43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5pt,27.85pt" to="237.5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B0401" w:rsidRPr="002A1AF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2A1AF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2A1AF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B0401" w:rsidRPr="002A1AF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2A1AF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2A1AF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2A1AF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B0401" w:rsidRPr="002A1AFA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2A1AF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2A1AF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2A1AFA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B0401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B0401" w:rsidRPr="00DE6F1A" w:rsidRDefault="0006527C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38528" behindDoc="0" locked="0" layoutInCell="1" allowOverlap="1">
                <wp:simplePos x="0" y="0"/>
                <wp:positionH relativeFrom="column">
                  <wp:posOffset>8011160</wp:posOffset>
                </wp:positionH>
                <wp:positionV relativeFrom="paragraph">
                  <wp:posOffset>102235</wp:posOffset>
                </wp:positionV>
                <wp:extent cx="950595" cy="294640"/>
                <wp:effectExtent l="10160" t="6985" r="10795" b="12700"/>
                <wp:wrapNone/>
                <wp:docPr id="22" name="Rectangle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8" o:spid="_x0000_s1076" style="position:absolute;margin-left:630.8pt;margin-top:8.05pt;width:74.85pt;height:23.2pt;z-index:25243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">
                <v:textbox>
                  <w:txbxContent>
                    <w:p w:rsidR="004A2E1A" w:rsidRPr="00E862B6" w:rsidRDefault="004A2E1A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1B040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9627D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1B0401" w:rsidRDefault="001B0401" w:rsidP="001B0401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B0401" w:rsidRPr="00DE6F1A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๖.๔ แผนงานเคหะและชุมชน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1B0401" w:rsidRPr="00DE6F1A" w:rsidTr="00870EAD">
        <w:tc>
          <w:tcPr>
            <w:tcW w:w="817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827" w:type="dxa"/>
            <w:gridSpan w:val="9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  <w:tr w:rsidR="001B0401" w:rsidRPr="00DE6F1A" w:rsidTr="00870EAD">
        <w:trPr>
          <w:cantSplit/>
          <w:trHeight w:val="1134"/>
        </w:trPr>
        <w:tc>
          <w:tcPr>
            <w:tcW w:w="817" w:type="dxa"/>
            <w:vMerge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B0401" w:rsidRPr="00DE6F1A" w:rsidTr="00870EAD">
        <w:trPr>
          <w:cantSplit/>
          <w:trHeight w:val="1134"/>
        </w:trPr>
        <w:tc>
          <w:tcPr>
            <w:tcW w:w="817" w:type="dxa"/>
          </w:tcPr>
          <w:p w:rsidR="001B0401" w:rsidRPr="00413A24" w:rsidRDefault="001B0401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</w:tcPr>
          <w:p w:rsidR="001B0401" w:rsidRPr="00413A24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3118" w:type="dxa"/>
          </w:tcPr>
          <w:p w:rsidR="001B0401" w:rsidRPr="00413A24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ดำเนินการจ้างถ่ายเอกสาร เย็บหนังสือ/เข้าปกหนังสือ ค่าซักฟอก ค่าโฆษณาเผยแพร่/ประชาสัมพันธ์ ค่าเบี้ยประกัน ฯลฯ</w:t>
            </w:r>
          </w:p>
        </w:tc>
        <w:tc>
          <w:tcPr>
            <w:tcW w:w="1276" w:type="dxa"/>
          </w:tcPr>
          <w:p w:rsidR="001B0401" w:rsidRPr="00413A24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276" w:type="dxa"/>
          </w:tcPr>
          <w:p w:rsidR="001B0401" w:rsidRPr="00413A24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1B0401" w:rsidRPr="00413A24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13A2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6" w:type="dxa"/>
          </w:tcPr>
          <w:p w:rsidR="001B0401" w:rsidRPr="00F06D08" w:rsidRDefault="0006527C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37504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496570</wp:posOffset>
                      </wp:positionV>
                      <wp:extent cx="3038475" cy="0"/>
                      <wp:effectExtent l="38100" t="76200" r="9525" b="95250"/>
                      <wp:wrapNone/>
                      <wp:docPr id="21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38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43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39.1pt" to="239pt,3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B0401" w:rsidRPr="00F06D08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B0401" w:rsidRPr="00DE6F1A" w:rsidTr="00870EAD">
        <w:trPr>
          <w:cantSplit/>
          <w:trHeight w:val="1134"/>
        </w:trPr>
        <w:tc>
          <w:tcPr>
            <w:tcW w:w="817" w:type="dxa"/>
          </w:tcPr>
          <w:p w:rsidR="001B0401" w:rsidRDefault="00DF2263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3119" w:type="dxa"/>
          </w:tcPr>
          <w:p w:rsidR="001B0401" w:rsidRPr="00C74E60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3118" w:type="dxa"/>
          </w:tcPr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ดำเนินการเบิกจ่ายเงินค่าเบี้ยเลี้ยงเดินทาง ค่าพาหนะ ค่าเช่าที่พัก ค่าลงทะเบียน ค่าใช้จ่ายอื่นๆ</w:t>
            </w:r>
          </w:p>
        </w:tc>
        <w:tc>
          <w:tcPr>
            <w:tcW w:w="1276" w:type="dxa"/>
          </w:tcPr>
          <w:p w:rsidR="001B0401" w:rsidRPr="00413A24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๔๐,๐๐๐</w:t>
            </w:r>
          </w:p>
        </w:tc>
        <w:tc>
          <w:tcPr>
            <w:tcW w:w="1276" w:type="dxa"/>
          </w:tcPr>
          <w:p w:rsidR="001B0401" w:rsidRPr="00413A24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1B0401" w:rsidRPr="00413A24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13A2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6" w:type="dxa"/>
          </w:tcPr>
          <w:p w:rsidR="001B0401" w:rsidRDefault="0006527C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08160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324485</wp:posOffset>
                      </wp:positionV>
                      <wp:extent cx="3038475" cy="0"/>
                      <wp:effectExtent l="38100" t="76200" r="9525" b="95250"/>
                      <wp:wrapNone/>
                      <wp:docPr id="20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38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50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25.55pt" to="239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B0401" w:rsidRPr="00F06D08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B0401" w:rsidRPr="00DE6F1A" w:rsidTr="00870EAD">
        <w:trPr>
          <w:cantSplit/>
          <w:trHeight w:val="1134"/>
        </w:trPr>
        <w:tc>
          <w:tcPr>
            <w:tcW w:w="817" w:type="dxa"/>
          </w:tcPr>
          <w:p w:rsidR="001B0401" w:rsidRDefault="00DF2263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3119" w:type="dxa"/>
          </w:tcPr>
          <w:p w:rsidR="001B0401" w:rsidRPr="00877022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770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บำรุงรักษาและซ่อมแซมทรัพย์สิน ครุภัณฑ์ต่างๆ </w:t>
            </w:r>
          </w:p>
          <w:p w:rsidR="001B0401" w:rsidRPr="00877022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1B0401" w:rsidRPr="00877022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7702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ดำเนินการซ่อมแซมทรัพย์สินเพื่อให้สามารถใช้งานได้ปกติ</w:t>
            </w:r>
          </w:p>
        </w:tc>
        <w:tc>
          <w:tcPr>
            <w:tcW w:w="1276" w:type="dxa"/>
          </w:tcPr>
          <w:p w:rsidR="001B0401" w:rsidRPr="00877022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7702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๘๐,๐๐๐</w:t>
            </w:r>
          </w:p>
        </w:tc>
        <w:tc>
          <w:tcPr>
            <w:tcW w:w="1276" w:type="dxa"/>
          </w:tcPr>
          <w:p w:rsidR="001B0401" w:rsidRPr="00877022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7702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ตำบล</w:t>
            </w:r>
          </w:p>
          <w:p w:rsidR="001B0401" w:rsidRPr="00877022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7702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เขาพระ</w:t>
            </w:r>
          </w:p>
        </w:tc>
        <w:tc>
          <w:tcPr>
            <w:tcW w:w="1275" w:type="dxa"/>
          </w:tcPr>
          <w:p w:rsidR="001B0401" w:rsidRPr="00877022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7702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6" w:type="dxa"/>
          </w:tcPr>
          <w:p w:rsidR="001B0401" w:rsidRPr="00F06D08" w:rsidRDefault="0006527C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39552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353695</wp:posOffset>
                      </wp:positionV>
                      <wp:extent cx="3038475" cy="0"/>
                      <wp:effectExtent l="38100" t="76200" r="9525" b="95250"/>
                      <wp:wrapNone/>
                      <wp:docPr id="19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38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43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27.85pt" to="239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B0401" w:rsidRPr="00F06D08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B0401" w:rsidRDefault="001B0401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B0401" w:rsidRPr="00DE6F1A" w:rsidRDefault="001B040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06527C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440576" behindDoc="0" locked="0" layoutInCell="1" allowOverlap="1">
                <wp:simplePos x="0" y="0"/>
                <wp:positionH relativeFrom="column">
                  <wp:posOffset>7801610</wp:posOffset>
                </wp:positionH>
                <wp:positionV relativeFrom="paragraph">
                  <wp:posOffset>45720</wp:posOffset>
                </wp:positionV>
                <wp:extent cx="950595" cy="294640"/>
                <wp:effectExtent l="10160" t="7620" r="10795" b="12065"/>
                <wp:wrapNone/>
                <wp:docPr id="18" name="Rectangle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00" o:spid="_x0000_s1077" style="position:absolute;left:0;text-align:left;margin-left:614.3pt;margin-top:3.6pt;width:74.85pt;height:23.2pt;z-index:25244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">
                <v:textbox>
                  <w:txbxContent>
                    <w:p w:rsidR="004A2E1A" w:rsidRPr="00E862B6" w:rsidRDefault="004A2E1A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9627D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1B0401" w:rsidRPr="009627D2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7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1B0401" w:rsidRDefault="001B0401" w:rsidP="001B0401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B0401" w:rsidRPr="00DE6F1A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๖.๔ แผนงานเคหะและชุมชน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1B0401" w:rsidRPr="00DE6F1A" w:rsidTr="00870EAD">
        <w:tc>
          <w:tcPr>
            <w:tcW w:w="817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  <w:tc>
          <w:tcPr>
            <w:tcW w:w="3827" w:type="dxa"/>
            <w:gridSpan w:val="9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๖๒</w:t>
            </w:r>
          </w:p>
        </w:tc>
      </w:tr>
      <w:tr w:rsidR="001B0401" w:rsidRPr="00DE6F1A" w:rsidTr="00870EAD">
        <w:trPr>
          <w:cantSplit/>
          <w:trHeight w:val="1134"/>
        </w:trPr>
        <w:tc>
          <w:tcPr>
            <w:tcW w:w="817" w:type="dxa"/>
            <w:vMerge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B0401" w:rsidRPr="00DE6F1A" w:rsidTr="00864CE6">
        <w:trPr>
          <w:cantSplit/>
          <w:trHeight w:val="747"/>
        </w:trPr>
        <w:tc>
          <w:tcPr>
            <w:tcW w:w="817" w:type="dxa"/>
          </w:tcPr>
          <w:p w:rsidR="001B0401" w:rsidRPr="00F812EB" w:rsidRDefault="00DF2263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3119" w:type="dxa"/>
          </w:tcPr>
          <w:p w:rsidR="001B0401" w:rsidRPr="00F812EB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1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คอมพิวเตอร์</w:t>
            </w:r>
          </w:p>
          <w:p w:rsidR="001B0401" w:rsidRPr="00F812EB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1B0401" w:rsidRPr="00F812EB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ดำเนินการจัดซื้อวัสดุคอมพิวเตอร์</w:t>
            </w:r>
          </w:p>
        </w:tc>
        <w:tc>
          <w:tcPr>
            <w:tcW w:w="1276" w:type="dxa"/>
          </w:tcPr>
          <w:p w:rsidR="001B0401" w:rsidRPr="00F812EB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</w:t>
            </w:r>
            <w:r w:rsidRPr="00F81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,๐๐๐</w:t>
            </w:r>
          </w:p>
        </w:tc>
        <w:tc>
          <w:tcPr>
            <w:tcW w:w="1276" w:type="dxa"/>
          </w:tcPr>
          <w:p w:rsidR="001B0401" w:rsidRPr="00F812EB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1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ตำบล</w:t>
            </w:r>
          </w:p>
          <w:p w:rsidR="001B0401" w:rsidRPr="00F812EB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81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เขาพระ</w:t>
            </w:r>
          </w:p>
        </w:tc>
        <w:tc>
          <w:tcPr>
            <w:tcW w:w="1275" w:type="dxa"/>
          </w:tcPr>
          <w:p w:rsidR="001B0401" w:rsidRPr="00F812EB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81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6" w:type="dxa"/>
          </w:tcPr>
          <w:p w:rsidR="001B0401" w:rsidRPr="00F06D08" w:rsidRDefault="0006527C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41600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269240</wp:posOffset>
                      </wp:positionV>
                      <wp:extent cx="3095625" cy="0"/>
                      <wp:effectExtent l="15875" t="59690" r="22225" b="54610"/>
                      <wp:wrapNone/>
                      <wp:docPr id="17" name="AutoShape 7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01" o:spid="_x0000_s1026" type="#_x0000_t32" style="position:absolute;margin-left:-.25pt;margin-top:21.2pt;width:243.75pt;height:0;z-index:25244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B0401" w:rsidRPr="00F06D08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B0401" w:rsidRPr="00DE6F1A" w:rsidTr="00870EAD">
        <w:trPr>
          <w:cantSplit/>
          <w:trHeight w:val="1134"/>
        </w:trPr>
        <w:tc>
          <w:tcPr>
            <w:tcW w:w="817" w:type="dxa"/>
          </w:tcPr>
          <w:p w:rsidR="001B0401" w:rsidRPr="00DF2263" w:rsidRDefault="00DF2263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F226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3119" w:type="dxa"/>
          </w:tcPr>
          <w:p w:rsidR="001B0401" w:rsidRPr="00F812EB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12E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จัดซื้อวัสดุ/อุปกรณ์ต่างๆ สำหรับงานช่าง</w:t>
            </w:r>
          </w:p>
          <w:p w:rsidR="001B0401" w:rsidRPr="00F812EB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1B0401" w:rsidRPr="00F812EB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ดำเนินการจัดซื้อวัสดุอุปกรณ์สำหรับงานช่าง</w:t>
            </w:r>
            <w:r w:rsidRPr="00F81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เช่น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บันไดอลูมิเนียม ฯลฯ</w:t>
            </w:r>
          </w:p>
        </w:tc>
        <w:tc>
          <w:tcPr>
            <w:tcW w:w="1276" w:type="dxa"/>
          </w:tcPr>
          <w:p w:rsidR="001B0401" w:rsidRPr="00F812EB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  <w:r w:rsidRPr="00F81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,๐๐๐</w:t>
            </w:r>
          </w:p>
        </w:tc>
        <w:tc>
          <w:tcPr>
            <w:tcW w:w="1276" w:type="dxa"/>
          </w:tcPr>
          <w:p w:rsidR="001B0401" w:rsidRPr="00F812EB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1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ตำบล</w:t>
            </w:r>
          </w:p>
          <w:p w:rsidR="001B0401" w:rsidRPr="00F812EB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81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เขาพระ</w:t>
            </w:r>
          </w:p>
        </w:tc>
        <w:tc>
          <w:tcPr>
            <w:tcW w:w="1275" w:type="dxa"/>
          </w:tcPr>
          <w:p w:rsidR="001B0401" w:rsidRPr="00F812EB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812E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6" w:type="dxa"/>
          </w:tcPr>
          <w:p w:rsidR="001B0401" w:rsidRPr="00F06D08" w:rsidRDefault="0006527C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42624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331470</wp:posOffset>
                      </wp:positionV>
                      <wp:extent cx="3095625" cy="0"/>
                      <wp:effectExtent l="15875" t="55245" r="22225" b="59055"/>
                      <wp:wrapNone/>
                      <wp:docPr id="16" name="AutoShape 7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02" o:spid="_x0000_s1026" type="#_x0000_t32" style="position:absolute;margin-left:-.25pt;margin-top:26.1pt;width:243.75pt;height:0;z-index:25244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lw2NQIAAII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B0401" w:rsidRPr="00F06D08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F06D0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B0401" w:rsidRPr="00DE6F1A" w:rsidTr="00870EAD">
        <w:trPr>
          <w:cantSplit/>
          <w:trHeight w:val="1134"/>
        </w:trPr>
        <w:tc>
          <w:tcPr>
            <w:tcW w:w="817" w:type="dxa"/>
          </w:tcPr>
          <w:p w:rsidR="001B0401" w:rsidRPr="00522AF7" w:rsidRDefault="00DF2263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3119" w:type="dxa"/>
          </w:tcPr>
          <w:p w:rsidR="001B0401" w:rsidRPr="00522AF7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จ้างเหมาบริการงานต่างๆ</w:t>
            </w:r>
          </w:p>
        </w:tc>
        <w:tc>
          <w:tcPr>
            <w:tcW w:w="3118" w:type="dxa"/>
          </w:tcPr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จ้างเหมาบริการงานต่างๆ ดังนี้</w:t>
            </w:r>
          </w:p>
          <w:p w:rsid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-จ้างเหมาบริการงานขับรถตักหน้าขุดหลัง</w:t>
            </w:r>
          </w:p>
          <w:p w:rsidR="001B0401" w:rsidRPr="00522AF7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-จ้างเหมาบริการงานสำรวจออกแบบและควบคุมการก่อสร้าง</w:t>
            </w:r>
          </w:p>
        </w:tc>
        <w:tc>
          <w:tcPr>
            <w:tcW w:w="1276" w:type="dxa"/>
          </w:tcPr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๙๖,๐๐๐</w:t>
            </w:r>
          </w:p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B0401" w:rsidRPr="00522AF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276" w:type="dxa"/>
          </w:tcPr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B0401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</w:p>
          <w:p w:rsidR="001B0401" w:rsidRPr="00522AF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 </w:t>
            </w:r>
          </w:p>
        </w:tc>
        <w:tc>
          <w:tcPr>
            <w:tcW w:w="1275" w:type="dxa"/>
          </w:tcPr>
          <w:p w:rsidR="00801620" w:rsidRDefault="00801620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B0401" w:rsidRPr="00522AF7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6" w:type="dxa"/>
          </w:tcPr>
          <w:p w:rsidR="001B0401" w:rsidRPr="00522AF7" w:rsidRDefault="0006527C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43648" behindDoc="0" locked="0" layoutInCell="1" allowOverlap="1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577850</wp:posOffset>
                      </wp:positionV>
                      <wp:extent cx="3095625" cy="0"/>
                      <wp:effectExtent l="15875" t="53975" r="22225" b="60325"/>
                      <wp:wrapNone/>
                      <wp:docPr id="15" name="AutoShape 7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5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03" o:spid="_x0000_s1026" type="#_x0000_t32" style="position:absolute;margin-left:3.5pt;margin-top:45.5pt;width:243.75pt;height:0;z-index:25244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B0401" w:rsidRPr="00522AF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522AF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522AF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B0401" w:rsidRPr="00522AF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522AF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522AF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522AF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B0401" w:rsidRPr="00522AF7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522AF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522AF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522AF7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B0401" w:rsidRDefault="001B0401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B0401" w:rsidRDefault="001B0401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tabs>
          <w:tab w:val="left" w:pos="614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B0401" w:rsidRPr="00DE6F1A" w:rsidRDefault="001B0401" w:rsidP="001B040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1B0401" w:rsidRDefault="0006527C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46720" behindDoc="0" locked="0" layoutInCell="1" allowOverlap="1">
                <wp:simplePos x="0" y="0"/>
                <wp:positionH relativeFrom="column">
                  <wp:posOffset>7934960</wp:posOffset>
                </wp:positionH>
                <wp:positionV relativeFrom="paragraph">
                  <wp:posOffset>83185</wp:posOffset>
                </wp:positionV>
                <wp:extent cx="950595" cy="294640"/>
                <wp:effectExtent l="10160" t="6985" r="10795" b="12700"/>
                <wp:wrapNone/>
                <wp:docPr id="14" name="Rectangle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059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1B04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05" o:spid="_x0000_s1078" style="position:absolute;left:0;text-align:left;margin-left:624.8pt;margin-top:6.55pt;width:74.85pt;height:23.2pt;z-index:25244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">
                <v:textbox>
                  <w:txbxContent>
                    <w:p w:rsidR="004A2E1A" w:rsidRPr="00E862B6" w:rsidRDefault="004A2E1A" w:rsidP="001B04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1B0401" w:rsidRPr="003C63DA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C63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1B0401" w:rsidRPr="003C63DA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C63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3C63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1B0401" w:rsidRPr="003C63DA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C63D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1B0401" w:rsidRDefault="001B0401" w:rsidP="001B0401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</w:t>
      </w: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mallCaps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b/>
          <w:bCs/>
          <w:smallCaps/>
          <w:sz w:val="32"/>
          <w:szCs w:val="32"/>
          <w:cs/>
        </w:rPr>
        <w:t>การพัฒนาการบริหารจัดการองค์กรและส่งเสริมระบบธรรมมาภิบาล</w:t>
      </w:r>
    </w:p>
    <w:p w:rsidR="001B0401" w:rsidRPr="00DE6F1A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E6F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๖.๕ แผนงานสร้างความเข้มแข็งของชุมชน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1B0401" w:rsidRPr="00DE6F1A" w:rsidTr="00870EAD">
        <w:tc>
          <w:tcPr>
            <w:tcW w:w="817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8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รายละเอียดของโครงการ/กิจกรรม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๖๑</w:t>
            </w:r>
          </w:p>
        </w:tc>
        <w:tc>
          <w:tcPr>
            <w:tcW w:w="3827" w:type="dxa"/>
            <w:gridSpan w:val="9"/>
          </w:tcPr>
          <w:p w:rsidR="001B0401" w:rsidRPr="00DE6F1A" w:rsidRDefault="001B0401" w:rsidP="001B04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๖๒</w:t>
            </w:r>
          </w:p>
        </w:tc>
      </w:tr>
      <w:tr w:rsidR="001B0401" w:rsidRPr="00DE6F1A" w:rsidTr="00870EAD">
        <w:trPr>
          <w:cantSplit/>
          <w:trHeight w:val="1134"/>
        </w:trPr>
        <w:tc>
          <w:tcPr>
            <w:tcW w:w="817" w:type="dxa"/>
            <w:vMerge/>
          </w:tcPr>
          <w:p w:rsidR="001B0401" w:rsidRPr="00DE6F1A" w:rsidRDefault="001B0401" w:rsidP="00870EA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1B0401" w:rsidRPr="00DE6F1A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1B0401" w:rsidRPr="00DE6F1A" w:rsidRDefault="001B0401" w:rsidP="00870EA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E6F1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B0401" w:rsidRPr="00DE6F1A" w:rsidTr="00870EAD">
        <w:trPr>
          <w:cantSplit/>
          <w:trHeight w:val="1134"/>
        </w:trPr>
        <w:tc>
          <w:tcPr>
            <w:tcW w:w="817" w:type="dxa"/>
          </w:tcPr>
          <w:p w:rsidR="001B0401" w:rsidRPr="001B0401" w:rsidRDefault="001B0401" w:rsidP="00870EA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B040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</w:tcPr>
          <w:p w:rsidR="001B0401" w:rsidRP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B04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เสวนาประชาคมเพื่อการพัฒนาท้องถิ่น</w:t>
            </w:r>
          </w:p>
          <w:p w:rsidR="001B0401" w:rsidRP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1B0401" w:rsidRPr="001B0401" w:rsidRDefault="001B0401" w:rsidP="00870E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B04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จัดทำแผนชุมชน/แผนพัฒนาท้องถิ่นเทศบาล  จัดเวทีประชาคมหมู่บ้าน/ตำบล จัดเก็บข้อมูลพื้นฐานของเทศบาลสำหรับ</w:t>
            </w:r>
            <w:r w:rsidRPr="001B040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1B040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จัดทำแผน ฯลฯ</w:t>
            </w:r>
          </w:p>
        </w:tc>
        <w:tc>
          <w:tcPr>
            <w:tcW w:w="1276" w:type="dxa"/>
          </w:tcPr>
          <w:p w:rsidR="001B0401" w:rsidRPr="00176A8D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๑๕</w:t>
            </w: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,๐๐๐</w:t>
            </w:r>
          </w:p>
        </w:tc>
        <w:tc>
          <w:tcPr>
            <w:tcW w:w="1276" w:type="dxa"/>
          </w:tcPr>
          <w:p w:rsidR="001B0401" w:rsidRPr="00176A8D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</w:p>
          <w:p w:rsidR="001B0401" w:rsidRPr="00176A8D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 </w:t>
            </w:r>
            <w:r w:rsidRPr="00176A8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๑๒</w:t>
            </w:r>
          </w:p>
        </w:tc>
        <w:tc>
          <w:tcPr>
            <w:tcW w:w="1275" w:type="dxa"/>
          </w:tcPr>
          <w:p w:rsidR="001B0401" w:rsidRPr="00176A8D" w:rsidRDefault="001B0401" w:rsidP="00870E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76A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1B0401" w:rsidRPr="00D22BB8" w:rsidRDefault="0006527C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445696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523240</wp:posOffset>
                      </wp:positionV>
                      <wp:extent cx="2962275" cy="0"/>
                      <wp:effectExtent l="38100" t="76200" r="9525" b="95250"/>
                      <wp:wrapNone/>
                      <wp:docPr id="84" name="ตัวเชื่อมต่อ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62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4" o:spid="_x0000_s1026" style="position:absolute;flip:y;z-index:25244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5pt,41.2pt" to="237.5pt,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1B0401" w:rsidRPr="00D22BB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22BB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22BB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1B0401" w:rsidRPr="00D22BB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22BB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22BB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22BB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B0401" w:rsidRPr="00D22BB8" w:rsidRDefault="001B0401" w:rsidP="00870EA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22BB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22BB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B0401" w:rsidRPr="00D22BB8" w:rsidRDefault="001B0401" w:rsidP="00870EA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B0401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B0401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B0401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B0401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B0401" w:rsidRDefault="001B0401" w:rsidP="001B040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1B0401" w:rsidRDefault="001B0401" w:rsidP="001B040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956E93" w:rsidRDefault="00956E93" w:rsidP="002B410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52DA1" w:rsidRDefault="0006527C" w:rsidP="00F52DA1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>
                <wp:simplePos x="0" y="0"/>
                <wp:positionH relativeFrom="column">
                  <wp:posOffset>8087360</wp:posOffset>
                </wp:positionH>
                <wp:positionV relativeFrom="paragraph">
                  <wp:posOffset>103505</wp:posOffset>
                </wp:positionV>
                <wp:extent cx="1028700" cy="342900"/>
                <wp:effectExtent l="10160" t="8255" r="8890" b="10795"/>
                <wp:wrapNone/>
                <wp:docPr id="13" name="Rectangle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F52DA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4" o:spid="_x0000_s1079" style="position:absolute;margin-left:636.8pt;margin-top:8.15pt;width:81pt;height:27pt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">
                <v:textbox>
                  <w:txbxContent>
                    <w:p w:rsidR="004A2E1A" w:rsidRPr="00E862B6" w:rsidRDefault="004A2E1A" w:rsidP="00F52DA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/1</w:t>
                      </w:r>
                    </w:p>
                  </w:txbxContent>
                </v:textbox>
              </v:rect>
            </w:pict>
          </mc:Fallback>
        </mc:AlternateContent>
      </w:r>
      <w:r w:rsidR="00F52DA1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F52DA1" w:rsidRPr="005A3660" w:rsidRDefault="0006527C" w:rsidP="00F52DA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>
                <wp:simplePos x="0" y="0"/>
                <wp:positionH relativeFrom="column">
                  <wp:posOffset>4105910</wp:posOffset>
                </wp:positionH>
                <wp:positionV relativeFrom="paragraph">
                  <wp:posOffset>132715</wp:posOffset>
                </wp:positionV>
                <wp:extent cx="1200150" cy="561975"/>
                <wp:effectExtent l="10160" t="8890" r="8890" b="10160"/>
                <wp:wrapNone/>
                <wp:docPr id="12" name="AutoShape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5619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025B81" w:rsidRDefault="004A2E1A" w:rsidP="00F52DA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</w:pPr>
                            <w:r w:rsidRPr="00025B81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>ส่วนที่ 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6" o:spid="_x0000_s1080" type="#_x0000_t98" style="position:absolute;left:0;text-align:left;margin-left:323.3pt;margin-top:10.45pt;width:94.5pt;height:44.25pt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">
                <v:textbox>
                  <w:txbxContent>
                    <w:p w:rsidR="004A2E1A" w:rsidRPr="00025B81" w:rsidRDefault="004A2E1A" w:rsidP="00F52DA1">
                      <w:pPr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</w:pPr>
                      <w:r w:rsidRPr="00025B81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>ส่วนที่ ๒</w:t>
                      </w:r>
                    </w:p>
                  </w:txbxContent>
                </v:textbox>
              </v:shape>
            </w:pict>
          </mc:Fallback>
        </mc:AlternateContent>
      </w:r>
    </w:p>
    <w:p w:rsidR="00F52DA1" w:rsidRPr="005A3660" w:rsidRDefault="00F52DA1" w:rsidP="00F52DA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52DA1" w:rsidRPr="005A3660" w:rsidRDefault="00F52DA1" w:rsidP="00F52DA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52DA1" w:rsidRPr="00F436AA" w:rsidRDefault="00F52DA1" w:rsidP="00F52DA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436A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</w:t>
      </w:r>
      <w:r w:rsidRPr="00F436A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ีจำนวนครุภัณฑ์สำหรับที่ไม่ได้ดำเนินการตามโครงการพัฒนาท้องถิ่น</w:t>
      </w:r>
    </w:p>
    <w:p w:rsidR="00F52DA1" w:rsidRPr="00F436AA" w:rsidRDefault="00F52DA1" w:rsidP="00F52DA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436A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="00012CD5" w:rsidRPr="00F436A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F52DA1" w:rsidRPr="00F436AA" w:rsidRDefault="00F52DA1" w:rsidP="00F52DA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436A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F52DA1" w:rsidRPr="00F436AA" w:rsidRDefault="00F52DA1" w:rsidP="00956AAF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436AA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F436AA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>ประเภทครุภัณฑ์ ครุภัณฑ์สำนักงาน</w:t>
      </w:r>
    </w:p>
    <w:p w:rsidR="00F52DA1" w:rsidRPr="00F436AA" w:rsidRDefault="00F52DA1" w:rsidP="00F52DA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436A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C2363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>๑.๑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F52DA1" w:rsidRPr="005A3660" w:rsidTr="008024D1">
        <w:tc>
          <w:tcPr>
            <w:tcW w:w="817" w:type="dxa"/>
            <w:vMerge w:val="restart"/>
            <w:vAlign w:val="center"/>
          </w:tcPr>
          <w:p w:rsidR="00F52DA1" w:rsidRPr="005A3660" w:rsidRDefault="00F52DA1" w:rsidP="00802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19" w:type="dxa"/>
            <w:vMerge w:val="restart"/>
            <w:vAlign w:val="center"/>
          </w:tcPr>
          <w:p w:rsidR="00F52DA1" w:rsidRPr="005A3660" w:rsidRDefault="00F52DA1" w:rsidP="00802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3118" w:type="dxa"/>
            <w:vMerge w:val="restart"/>
            <w:vAlign w:val="center"/>
          </w:tcPr>
          <w:p w:rsidR="00F52DA1" w:rsidRPr="005A3660" w:rsidRDefault="00F52DA1" w:rsidP="00802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  <w:vAlign w:val="center"/>
          </w:tcPr>
          <w:p w:rsidR="00F52DA1" w:rsidRPr="005A3660" w:rsidRDefault="00F52DA1" w:rsidP="00802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F52DA1" w:rsidRPr="005A3660" w:rsidRDefault="00F52DA1" w:rsidP="008024D1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F52DA1" w:rsidRPr="005A3660" w:rsidRDefault="00F52DA1" w:rsidP="008024D1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F52DA1" w:rsidRPr="005A3660" w:rsidRDefault="00F52DA1" w:rsidP="00802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012CD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3827" w:type="dxa"/>
            <w:gridSpan w:val="9"/>
          </w:tcPr>
          <w:p w:rsidR="00F52DA1" w:rsidRPr="005A3660" w:rsidRDefault="00F52DA1" w:rsidP="00802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 w:rsidR="00012CD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F52DA1" w:rsidRPr="005A3660" w:rsidTr="008024D1">
        <w:trPr>
          <w:cantSplit/>
          <w:trHeight w:val="1134"/>
        </w:trPr>
        <w:tc>
          <w:tcPr>
            <w:tcW w:w="817" w:type="dxa"/>
            <w:vMerge/>
          </w:tcPr>
          <w:p w:rsidR="00F52DA1" w:rsidRPr="005A3660" w:rsidRDefault="00F52DA1" w:rsidP="008024D1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F52DA1" w:rsidRPr="005A3660" w:rsidRDefault="00F52DA1" w:rsidP="00802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F52DA1" w:rsidRPr="005A3660" w:rsidRDefault="00F52DA1" w:rsidP="00802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F52DA1" w:rsidRPr="005A3660" w:rsidRDefault="00F52DA1" w:rsidP="00802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F52DA1" w:rsidRPr="005A3660" w:rsidRDefault="00F52DA1" w:rsidP="00802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F52DA1" w:rsidRPr="005A3660" w:rsidRDefault="00F52DA1" w:rsidP="00802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F52DA1" w:rsidRPr="005A3660" w:rsidRDefault="00F52DA1" w:rsidP="00802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F52DA1" w:rsidRPr="005A3660" w:rsidRDefault="00F52DA1" w:rsidP="00802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F52DA1" w:rsidRPr="005A3660" w:rsidRDefault="00F52DA1" w:rsidP="00802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F52DA1" w:rsidRPr="005A3660" w:rsidRDefault="00F52DA1" w:rsidP="00802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F52DA1" w:rsidRPr="005A3660" w:rsidRDefault="00F52DA1" w:rsidP="00802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F52DA1" w:rsidRPr="005A3660" w:rsidRDefault="00F52DA1" w:rsidP="00802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F52DA1" w:rsidRPr="005A3660" w:rsidRDefault="00F52DA1" w:rsidP="00802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F52DA1" w:rsidRPr="005A3660" w:rsidRDefault="00F52DA1" w:rsidP="00802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F52DA1" w:rsidRPr="005A3660" w:rsidRDefault="00F52DA1" w:rsidP="00802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F52DA1" w:rsidRPr="005A3660" w:rsidRDefault="00F52DA1" w:rsidP="00802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F52DA1" w:rsidRPr="005A3660" w:rsidRDefault="00F52DA1" w:rsidP="00802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F52DA1" w:rsidRPr="005A3660" w:rsidRDefault="00F52DA1" w:rsidP="008024D1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8270FC" w:rsidRPr="005A3660" w:rsidTr="008024D1">
        <w:trPr>
          <w:cantSplit/>
        </w:trPr>
        <w:tc>
          <w:tcPr>
            <w:tcW w:w="817" w:type="dxa"/>
            <w:vMerge w:val="restart"/>
          </w:tcPr>
          <w:p w:rsidR="008270FC" w:rsidRPr="005A3660" w:rsidRDefault="008270FC" w:rsidP="008024D1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  <w:vMerge w:val="restart"/>
          </w:tcPr>
          <w:p w:rsidR="00E0588D" w:rsidRDefault="00E0588D" w:rsidP="00802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ครุภัณฑ์สำนักงาน </w:t>
            </w:r>
          </w:p>
          <w:p w:rsidR="008270FC" w:rsidRPr="005D7BC8" w:rsidRDefault="00E0588D" w:rsidP="00802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๔ รายการ</w:t>
            </w:r>
          </w:p>
          <w:p w:rsidR="008270FC" w:rsidRPr="005A3660" w:rsidRDefault="008270FC" w:rsidP="00802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8270FC" w:rsidRPr="005D7BC8" w:rsidRDefault="00C2363E" w:rsidP="008024D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</w:t>
            </w:r>
            <w:r w:rsidR="008270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จัดซื้อตู้เก็บเอกสารชนิดเหล็ก  แบบ ๒ บานเปิด รายละเอียดตามมาตรฐานครุภัณฑ์ ฯลฯ      จำนวน ๒ ตู้ </w:t>
            </w:r>
          </w:p>
        </w:tc>
        <w:tc>
          <w:tcPr>
            <w:tcW w:w="1276" w:type="dxa"/>
          </w:tcPr>
          <w:p w:rsidR="008270FC" w:rsidRPr="005A3660" w:rsidRDefault="008270FC" w:rsidP="008024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๑๑,๐๐๐</w:t>
            </w:r>
          </w:p>
        </w:tc>
        <w:tc>
          <w:tcPr>
            <w:tcW w:w="1276" w:type="dxa"/>
          </w:tcPr>
          <w:p w:rsidR="008270FC" w:rsidRPr="005A3660" w:rsidRDefault="008270FC" w:rsidP="008024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8270FC" w:rsidRPr="005A3660" w:rsidRDefault="008270FC" w:rsidP="003C63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8270FC" w:rsidRPr="005A3660" w:rsidRDefault="008270FC" w:rsidP="008024D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8024D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8024D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06527C" w:rsidP="008024D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71648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274320</wp:posOffset>
                      </wp:positionV>
                      <wp:extent cx="2228850" cy="635"/>
                      <wp:effectExtent l="15240" t="55245" r="22860" b="58420"/>
                      <wp:wrapNone/>
                      <wp:docPr id="11" name="AutoShape 8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25" o:spid="_x0000_s1026" type="#_x0000_t32" style="position:absolute;margin-left:-1.05pt;margin-top:21.6pt;width:175.5pt;height:.05pt;z-index:25257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8270FC" w:rsidRPr="005A3660" w:rsidRDefault="008270FC" w:rsidP="008024D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8024D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8024D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8024D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8270FC" w:rsidRPr="005A3660" w:rsidRDefault="008270FC" w:rsidP="008024D1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8024D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8024D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8024D1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270FC" w:rsidRPr="005A3660" w:rsidTr="008024D1">
        <w:trPr>
          <w:cantSplit/>
        </w:trPr>
        <w:tc>
          <w:tcPr>
            <w:tcW w:w="817" w:type="dxa"/>
            <w:vMerge/>
          </w:tcPr>
          <w:p w:rsidR="008270FC" w:rsidRDefault="008270FC" w:rsidP="005D7BC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8270FC" w:rsidRPr="005D7BC8" w:rsidRDefault="008270FC" w:rsidP="005D7B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8270FC" w:rsidRPr="005D7BC8" w:rsidRDefault="00C2363E" w:rsidP="005D7BC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</w:t>
            </w:r>
            <w:r w:rsidR="008270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จัดซื้อตู้เก็บเอกสารชนิดเหล็ก  แบบ ๒ บานเปิด รายละเอียดตามมาตรฐานครุภัณฑ์ ฯลฯ      จำนวน ๒ ตู้ </w:t>
            </w:r>
          </w:p>
        </w:tc>
        <w:tc>
          <w:tcPr>
            <w:tcW w:w="1276" w:type="dxa"/>
          </w:tcPr>
          <w:p w:rsidR="008270FC" w:rsidRPr="005A3660" w:rsidRDefault="008270FC" w:rsidP="005D7B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๑๑,๐๐๐</w:t>
            </w:r>
          </w:p>
        </w:tc>
        <w:tc>
          <w:tcPr>
            <w:tcW w:w="1276" w:type="dxa"/>
          </w:tcPr>
          <w:p w:rsidR="008270FC" w:rsidRPr="005A3660" w:rsidRDefault="008270FC" w:rsidP="005D7B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8270FC" w:rsidRPr="005A3660" w:rsidRDefault="008270FC" w:rsidP="003C63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426" w:type="dxa"/>
          </w:tcPr>
          <w:p w:rsidR="008270FC" w:rsidRPr="005A3660" w:rsidRDefault="008270FC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Default="0006527C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72672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389890</wp:posOffset>
                      </wp:positionV>
                      <wp:extent cx="2228850" cy="635"/>
                      <wp:effectExtent l="15240" t="56515" r="22860" b="57150"/>
                      <wp:wrapNone/>
                      <wp:docPr id="10" name="AutoShape 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26" o:spid="_x0000_s1026" type="#_x0000_t32" style="position:absolute;margin-left:-1.05pt;margin-top:30.7pt;width:175.5pt;height:.05pt;z-index:25257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8270FC" w:rsidRPr="005A3660" w:rsidRDefault="008270FC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8270FC" w:rsidRPr="005A3660" w:rsidRDefault="008270FC" w:rsidP="005D7BC8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2363E" w:rsidRPr="005A3660" w:rsidTr="008024D1">
        <w:trPr>
          <w:cantSplit/>
        </w:trPr>
        <w:tc>
          <w:tcPr>
            <w:tcW w:w="817" w:type="dxa"/>
          </w:tcPr>
          <w:p w:rsidR="00C2363E" w:rsidRPr="00B578A1" w:rsidRDefault="00C2363E" w:rsidP="005D7BC8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19" w:type="dxa"/>
          </w:tcPr>
          <w:p w:rsidR="00C2363E" w:rsidRPr="00B578A1" w:rsidRDefault="00E0588D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578A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118" w:type="dxa"/>
          </w:tcPr>
          <w:p w:rsidR="00C2363E" w:rsidRPr="00B578A1" w:rsidRDefault="00C2363E" w:rsidP="005D7BC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2363E" w:rsidRPr="00B578A1" w:rsidRDefault="00E0588D" w:rsidP="005D7B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๒๒,๐๐๐</w:t>
            </w:r>
          </w:p>
        </w:tc>
        <w:tc>
          <w:tcPr>
            <w:tcW w:w="1276" w:type="dxa"/>
          </w:tcPr>
          <w:p w:rsidR="00C2363E" w:rsidRDefault="00C2363E" w:rsidP="005D7B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C2363E" w:rsidRDefault="00C2363E" w:rsidP="005D7B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C2363E" w:rsidRPr="005A3660" w:rsidRDefault="00C2363E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C2363E" w:rsidRPr="005A3660" w:rsidRDefault="00C2363E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363E" w:rsidRPr="005A3660" w:rsidRDefault="00C2363E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363E" w:rsidRDefault="00C2363E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C2363E" w:rsidRPr="005A3660" w:rsidRDefault="00C2363E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363E" w:rsidRPr="005A3660" w:rsidRDefault="00C2363E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363E" w:rsidRPr="005A3660" w:rsidRDefault="00C2363E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363E" w:rsidRPr="005A3660" w:rsidRDefault="00C2363E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C2363E" w:rsidRPr="005A3660" w:rsidRDefault="00C2363E" w:rsidP="005D7BC8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C2363E" w:rsidRPr="005A3660" w:rsidRDefault="00C2363E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363E" w:rsidRPr="005A3660" w:rsidRDefault="00C2363E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363E" w:rsidRPr="005A3660" w:rsidRDefault="00C2363E" w:rsidP="005D7BC8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B4105" w:rsidRPr="00DE6F1A" w:rsidRDefault="002B4105" w:rsidP="003C6883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  <w:sectPr w:rsidR="002B4105" w:rsidRPr="00DE6F1A" w:rsidSect="00703D55">
          <w:pgSz w:w="16838" w:h="11906" w:orient="landscape"/>
          <w:pgMar w:top="567" w:right="397" w:bottom="170" w:left="1304" w:header="720" w:footer="720" w:gutter="0"/>
          <w:pgNumType w:fmt="thaiNumbers"/>
          <w:cols w:space="720"/>
          <w:docGrid w:linePitch="360"/>
        </w:sectPr>
      </w:pPr>
    </w:p>
    <w:p w:rsidR="00703D55" w:rsidRPr="005A3660" w:rsidRDefault="0006527C" w:rsidP="00282244">
      <w:pPr>
        <w:tabs>
          <w:tab w:val="left" w:pos="6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553216" behindDoc="0" locked="0" layoutInCell="1" allowOverlap="1">
                <wp:simplePos x="0" y="0"/>
                <wp:positionH relativeFrom="column">
                  <wp:posOffset>8087360</wp:posOffset>
                </wp:positionH>
                <wp:positionV relativeFrom="paragraph">
                  <wp:posOffset>103505</wp:posOffset>
                </wp:positionV>
                <wp:extent cx="1028700" cy="342900"/>
                <wp:effectExtent l="10160" t="8255" r="8890" b="10795"/>
                <wp:wrapNone/>
                <wp:docPr id="9" name="Rectangle 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703D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10" o:spid="_x0000_s1081" style="position:absolute;margin-left:636.8pt;margin-top:8.15pt;width:81pt;height:27pt;z-index:25255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">
                <v:textbox>
                  <w:txbxContent>
                    <w:p w:rsidR="004A2E1A" w:rsidRPr="00E862B6" w:rsidRDefault="004A2E1A" w:rsidP="00703D5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/1</w:t>
                      </w:r>
                    </w:p>
                  </w:txbxContent>
                </v:textbox>
              </v:rect>
            </w:pict>
          </mc:Fallback>
        </mc:AlternateContent>
      </w:r>
      <w:r w:rsidR="00703D55" w:rsidRPr="005A366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703D55" w:rsidRPr="005A3660" w:rsidRDefault="00703D55" w:rsidP="00703D5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703D55" w:rsidRPr="00F436AA" w:rsidRDefault="00703D55" w:rsidP="00703D5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436A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</w:t>
      </w:r>
      <w:r w:rsidRPr="00F436A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ีจำนวนครุภัณฑ์สำหรับที่ไม่ได้ดำเนินการตามโครงการพัฒนาท้องถิ่น</w:t>
      </w:r>
    </w:p>
    <w:p w:rsidR="00703D55" w:rsidRPr="00F436AA" w:rsidRDefault="00703D55" w:rsidP="00703D5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436A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F436A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703D55" w:rsidRPr="00F436AA" w:rsidRDefault="00703D55" w:rsidP="00703D5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436A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703D55" w:rsidRPr="00F436AA" w:rsidRDefault="00F436AA" w:rsidP="00703D55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436AA">
        <w:rPr>
          <w:rFonts w:ascii="TH SarabunIT๙" w:eastAsia="Times New Roman" w:hAnsi="TH SarabunIT๙" w:cs="TH SarabunIT๙"/>
          <w:sz w:val="32"/>
          <w:szCs w:val="32"/>
        </w:rPr>
        <w:t>2</w:t>
      </w:r>
      <w:r w:rsidR="00703D55" w:rsidRPr="00F436AA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>ประเภทครุภัณฑ์ ครุภัณฑ์คอมพิวเตอร์</w:t>
      </w:r>
    </w:p>
    <w:p w:rsidR="00703D55" w:rsidRPr="00F436AA" w:rsidRDefault="00C2363E" w:rsidP="00703D5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703D55" w:rsidRPr="00F436A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F436AA"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="00703D55"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>.๑ แผนงานบริหารงานทั่วไป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703D55" w:rsidRPr="005A3660" w:rsidTr="00E0588D">
        <w:tc>
          <w:tcPr>
            <w:tcW w:w="817" w:type="dxa"/>
            <w:vMerge w:val="restart"/>
            <w:vAlign w:val="center"/>
          </w:tcPr>
          <w:p w:rsidR="00703D55" w:rsidRPr="005A3660" w:rsidRDefault="00703D55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19" w:type="dxa"/>
            <w:vMerge w:val="restart"/>
            <w:vAlign w:val="center"/>
          </w:tcPr>
          <w:p w:rsidR="00703D55" w:rsidRPr="005A3660" w:rsidRDefault="00703D55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3118" w:type="dxa"/>
            <w:vMerge w:val="restart"/>
            <w:vAlign w:val="center"/>
          </w:tcPr>
          <w:p w:rsidR="00703D55" w:rsidRPr="005A3660" w:rsidRDefault="00703D55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  <w:vAlign w:val="center"/>
          </w:tcPr>
          <w:p w:rsidR="00703D55" w:rsidRPr="005A3660" w:rsidRDefault="00703D55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703D55" w:rsidRPr="005A3660" w:rsidRDefault="00703D55" w:rsidP="00E0588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703D55" w:rsidRPr="005A3660" w:rsidRDefault="00703D55" w:rsidP="00E0588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703D55" w:rsidRPr="005A3660" w:rsidRDefault="00703D55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3827" w:type="dxa"/>
            <w:gridSpan w:val="9"/>
          </w:tcPr>
          <w:p w:rsidR="00703D55" w:rsidRPr="005A3660" w:rsidRDefault="00703D55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703D55" w:rsidRPr="005A3660" w:rsidTr="00E0588D">
        <w:trPr>
          <w:cantSplit/>
          <w:trHeight w:val="1134"/>
        </w:trPr>
        <w:tc>
          <w:tcPr>
            <w:tcW w:w="817" w:type="dxa"/>
            <w:vMerge/>
          </w:tcPr>
          <w:p w:rsidR="00703D55" w:rsidRPr="005A3660" w:rsidRDefault="00703D55" w:rsidP="00E0588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703D55" w:rsidRPr="005A3660" w:rsidRDefault="00703D55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703D55" w:rsidRPr="005A3660" w:rsidRDefault="00703D55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703D55" w:rsidRPr="005A3660" w:rsidRDefault="00703D55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703D55" w:rsidRPr="005A3660" w:rsidRDefault="00703D55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703D55" w:rsidRPr="005A3660" w:rsidRDefault="00703D55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703D55" w:rsidRPr="005A3660" w:rsidRDefault="00703D55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703D55" w:rsidRPr="005A3660" w:rsidRDefault="00703D55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703D55" w:rsidRPr="005A3660" w:rsidRDefault="00703D55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703D55" w:rsidRPr="005A3660" w:rsidRDefault="00703D55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703D55" w:rsidRPr="005A3660" w:rsidRDefault="00703D55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703D55" w:rsidRPr="005A3660" w:rsidRDefault="00703D55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703D55" w:rsidRPr="005A3660" w:rsidRDefault="00703D55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703D55" w:rsidRPr="005A3660" w:rsidRDefault="00703D55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703D55" w:rsidRPr="005A3660" w:rsidRDefault="00703D55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703D55" w:rsidRPr="005A3660" w:rsidRDefault="00703D55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703D55" w:rsidRPr="005A3660" w:rsidRDefault="00703D55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703D55" w:rsidRPr="005A3660" w:rsidRDefault="00703D55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703D55" w:rsidRPr="005A3660" w:rsidTr="00E0588D">
        <w:trPr>
          <w:cantSplit/>
        </w:trPr>
        <w:tc>
          <w:tcPr>
            <w:tcW w:w="817" w:type="dxa"/>
          </w:tcPr>
          <w:p w:rsidR="00703D55" w:rsidRPr="005A3660" w:rsidRDefault="00E0588D" w:rsidP="00703D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</w:tcPr>
          <w:p w:rsidR="00E0588D" w:rsidRDefault="00E0588D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ครุภัณฑ์คอมพิวเตอร์ </w:t>
            </w:r>
          </w:p>
          <w:p w:rsidR="00E0588D" w:rsidRDefault="00E0588D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๓ รายการ</w:t>
            </w:r>
          </w:p>
          <w:p w:rsidR="00703D55" w:rsidRPr="005A3660" w:rsidRDefault="00703D55" w:rsidP="005D7B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5D7BC8" w:rsidRDefault="005D7BC8" w:rsidP="00703D5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จัดซื้อครุภัณฑ์คอมพิวเตอร์ ดังนี้</w:t>
            </w:r>
          </w:p>
          <w:p w:rsidR="005D7BC8" w:rsidRDefault="00703D55" w:rsidP="00703D5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๑.เครื่องคอมพิวเตอร์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All In One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สำหรับงานสำนักงาน   </w:t>
            </w:r>
          </w:p>
          <w:p w:rsidR="00703D55" w:rsidRDefault="00703D55" w:rsidP="00703D5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จำนวน </w:t>
            </w:r>
            <w:r w:rsidR="005D7BC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 เครื่อง</w:t>
            </w:r>
          </w:p>
          <w:p w:rsidR="005D7BC8" w:rsidRDefault="005D7BC8" w:rsidP="005D7BC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๒.เครื่องพิมพ์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Multifunction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แบบฉีดหมึก 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Inkjet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E058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๑ เครื่อง</w:t>
            </w:r>
          </w:p>
          <w:p w:rsidR="00703D55" w:rsidRPr="005A3660" w:rsidRDefault="005D7BC8" w:rsidP="00703D5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๓.เครื่องสำรองไฟฟ้า ขนาด ๘๐๐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VA</w:t>
            </w:r>
            <w:r w:rsidR="00E0588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E058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๑ เครื่อง</w:t>
            </w:r>
          </w:p>
        </w:tc>
        <w:tc>
          <w:tcPr>
            <w:tcW w:w="1276" w:type="dxa"/>
          </w:tcPr>
          <w:p w:rsidR="005D7BC8" w:rsidRDefault="005D7BC8" w:rsidP="00703D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03D55" w:rsidRDefault="00703D55" w:rsidP="00703D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๑๗,๐๐๐</w:t>
            </w:r>
          </w:p>
          <w:p w:rsidR="005D7BC8" w:rsidRDefault="005D7BC8" w:rsidP="00703D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D7BC8" w:rsidRDefault="005D7BC8" w:rsidP="00703D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D7BC8" w:rsidRDefault="005D7BC8" w:rsidP="00703D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๗,๙๐๐</w:t>
            </w:r>
          </w:p>
          <w:p w:rsidR="005D7BC8" w:rsidRDefault="005D7BC8" w:rsidP="00703D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D7BC8" w:rsidRPr="005A3660" w:rsidRDefault="005D7BC8" w:rsidP="00703D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๒,๕๐๐</w:t>
            </w:r>
          </w:p>
        </w:tc>
        <w:tc>
          <w:tcPr>
            <w:tcW w:w="1276" w:type="dxa"/>
          </w:tcPr>
          <w:p w:rsidR="00166B10" w:rsidRDefault="00166B10" w:rsidP="00703D5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03D55" w:rsidRPr="005A3660" w:rsidRDefault="00703D55" w:rsidP="00703D5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166B10" w:rsidRDefault="00166B10" w:rsidP="00703D5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03D55" w:rsidRPr="005A3660" w:rsidRDefault="00703D55" w:rsidP="003C63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426" w:type="dxa"/>
          </w:tcPr>
          <w:p w:rsidR="00703D55" w:rsidRPr="005A3660" w:rsidRDefault="00703D55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703D55" w:rsidRPr="005A3660" w:rsidRDefault="00703D55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03D55" w:rsidRPr="005A3660" w:rsidRDefault="00703D55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03D55" w:rsidRPr="005A3660" w:rsidRDefault="0006527C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59360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978535</wp:posOffset>
                      </wp:positionV>
                      <wp:extent cx="2228850" cy="635"/>
                      <wp:effectExtent l="15240" t="54610" r="22860" b="59055"/>
                      <wp:wrapNone/>
                      <wp:docPr id="8" name="AutoShape 8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14" o:spid="_x0000_s1026" type="#_x0000_t32" style="position:absolute;margin-left:-1.05pt;margin-top:77.05pt;width:175.5pt;height:.05pt;z-index:25255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703D55" w:rsidRPr="005A3660" w:rsidRDefault="00703D55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03D55" w:rsidRPr="005A3660" w:rsidRDefault="00703D55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03D55" w:rsidRPr="005A3660" w:rsidRDefault="00703D55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03D55" w:rsidRPr="005A3660" w:rsidRDefault="00703D55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703D55" w:rsidRPr="005A3660" w:rsidRDefault="00703D55" w:rsidP="00703D55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703D55" w:rsidRPr="005A3660" w:rsidRDefault="00703D55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03D55" w:rsidRPr="005A3660" w:rsidRDefault="00703D55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703D55" w:rsidRPr="005A3660" w:rsidRDefault="00703D55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0588D" w:rsidRPr="005A3660" w:rsidTr="00E0588D">
        <w:trPr>
          <w:cantSplit/>
        </w:trPr>
        <w:tc>
          <w:tcPr>
            <w:tcW w:w="817" w:type="dxa"/>
          </w:tcPr>
          <w:p w:rsidR="00E0588D" w:rsidRPr="00B578A1" w:rsidRDefault="00E0588D" w:rsidP="00703D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19" w:type="dxa"/>
          </w:tcPr>
          <w:p w:rsidR="00E0588D" w:rsidRPr="00B578A1" w:rsidRDefault="00E0588D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3118" w:type="dxa"/>
          </w:tcPr>
          <w:p w:rsidR="00E0588D" w:rsidRPr="00B578A1" w:rsidRDefault="00E0588D" w:rsidP="00703D5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0588D" w:rsidRPr="00B578A1" w:rsidRDefault="00E0588D" w:rsidP="00703D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๒๗,๔๐๐</w:t>
            </w:r>
          </w:p>
        </w:tc>
        <w:tc>
          <w:tcPr>
            <w:tcW w:w="1276" w:type="dxa"/>
          </w:tcPr>
          <w:p w:rsidR="00E0588D" w:rsidRDefault="00E0588D" w:rsidP="00703D5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E0588D" w:rsidRDefault="00E0588D" w:rsidP="00703D5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0588D" w:rsidRPr="005A3660" w:rsidRDefault="00E0588D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Default="00E0588D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E0588D" w:rsidRPr="005A3660" w:rsidRDefault="00E0588D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E0588D" w:rsidRPr="005A3660" w:rsidRDefault="00E0588D" w:rsidP="00703D55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703D55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82244" w:rsidRDefault="00282244" w:rsidP="0028224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82244" w:rsidRPr="005A3660" w:rsidRDefault="0006527C" w:rsidP="0028224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560384" behindDoc="0" locked="0" layoutInCell="1" allowOverlap="1">
                <wp:simplePos x="0" y="0"/>
                <wp:positionH relativeFrom="column">
                  <wp:posOffset>8115935</wp:posOffset>
                </wp:positionH>
                <wp:positionV relativeFrom="paragraph">
                  <wp:posOffset>-5715</wp:posOffset>
                </wp:positionV>
                <wp:extent cx="1028700" cy="342900"/>
                <wp:effectExtent l="10160" t="13335" r="8890" b="5715"/>
                <wp:wrapNone/>
                <wp:docPr id="7" name="Rectangle 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28224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18" o:spid="_x0000_s1082" style="position:absolute;left:0;text-align:left;margin-left:639.05pt;margin-top:-.45pt;width:81pt;height:27pt;z-index:25256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">
                <v:textbox>
                  <w:txbxContent>
                    <w:p w:rsidR="004A2E1A" w:rsidRPr="00E862B6" w:rsidRDefault="004A2E1A" w:rsidP="0028224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/1</w:t>
                      </w:r>
                    </w:p>
                  </w:txbxContent>
                </v:textbox>
              </v:rect>
            </w:pict>
          </mc:Fallback>
        </mc:AlternateContent>
      </w:r>
    </w:p>
    <w:p w:rsidR="00282244" w:rsidRDefault="00282244" w:rsidP="0028224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82244" w:rsidRPr="00282244" w:rsidRDefault="00282244" w:rsidP="0028224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8224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</w:t>
      </w:r>
      <w:r w:rsidRPr="0028224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ีจำนวนครุภัณฑ์สำหรับที่ไม่ได้ดำเนินการตามโครงการพัฒนาท้องถิ่น</w:t>
      </w:r>
    </w:p>
    <w:p w:rsidR="00282244" w:rsidRPr="00282244" w:rsidRDefault="00282244" w:rsidP="0028224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8224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28224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282244" w:rsidRPr="00282244" w:rsidRDefault="00282244" w:rsidP="0028224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8224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282244" w:rsidRPr="00F436AA" w:rsidRDefault="00F436AA" w:rsidP="00282244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>2</w:t>
      </w:r>
      <w:r w:rsidR="00282244" w:rsidRPr="00F436AA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>ประเภทครุภัณฑ์ ครุภัณฑ์คอมพิวเตอร์</w:t>
      </w:r>
    </w:p>
    <w:p w:rsidR="00282244" w:rsidRPr="00F436AA" w:rsidRDefault="00282244" w:rsidP="0028224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436A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C2363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F436AA"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>๒.๒ แผนงานการศึกษา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282244" w:rsidRPr="005A3660" w:rsidTr="00E0588D">
        <w:tc>
          <w:tcPr>
            <w:tcW w:w="817" w:type="dxa"/>
            <w:vMerge w:val="restart"/>
            <w:vAlign w:val="center"/>
          </w:tcPr>
          <w:p w:rsidR="00282244" w:rsidRPr="005A3660" w:rsidRDefault="00282244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19" w:type="dxa"/>
            <w:vMerge w:val="restart"/>
            <w:vAlign w:val="center"/>
          </w:tcPr>
          <w:p w:rsidR="00282244" w:rsidRPr="005A3660" w:rsidRDefault="00282244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3118" w:type="dxa"/>
            <w:vMerge w:val="restart"/>
            <w:vAlign w:val="center"/>
          </w:tcPr>
          <w:p w:rsidR="00282244" w:rsidRPr="005A3660" w:rsidRDefault="00282244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  <w:vAlign w:val="center"/>
          </w:tcPr>
          <w:p w:rsidR="00282244" w:rsidRPr="005A3660" w:rsidRDefault="00282244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282244" w:rsidRPr="005A3660" w:rsidRDefault="00282244" w:rsidP="00E0588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282244" w:rsidRPr="005A3660" w:rsidRDefault="00282244" w:rsidP="00E0588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282244" w:rsidRPr="005A3660" w:rsidRDefault="00282244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3827" w:type="dxa"/>
            <w:gridSpan w:val="9"/>
          </w:tcPr>
          <w:p w:rsidR="00282244" w:rsidRPr="005A3660" w:rsidRDefault="00282244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282244" w:rsidRPr="005A3660" w:rsidTr="00E0588D">
        <w:trPr>
          <w:cantSplit/>
          <w:trHeight w:val="1134"/>
        </w:trPr>
        <w:tc>
          <w:tcPr>
            <w:tcW w:w="817" w:type="dxa"/>
            <w:vMerge/>
          </w:tcPr>
          <w:p w:rsidR="00282244" w:rsidRPr="005A3660" w:rsidRDefault="00282244" w:rsidP="00E0588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282244" w:rsidRPr="005A3660" w:rsidRDefault="00282244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282244" w:rsidRPr="005A3660" w:rsidRDefault="00282244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82244" w:rsidRPr="005A3660" w:rsidRDefault="00282244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282244" w:rsidRPr="005A3660" w:rsidRDefault="00282244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282244" w:rsidRPr="005A3660" w:rsidRDefault="00282244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282244" w:rsidRPr="005A3660" w:rsidRDefault="00282244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166B10" w:rsidRPr="005A3660" w:rsidTr="00E0588D">
        <w:trPr>
          <w:cantSplit/>
        </w:trPr>
        <w:tc>
          <w:tcPr>
            <w:tcW w:w="817" w:type="dxa"/>
          </w:tcPr>
          <w:p w:rsidR="00166B10" w:rsidRPr="005A3660" w:rsidRDefault="00C2363E" w:rsidP="00166B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</w:tcPr>
          <w:p w:rsidR="00E0588D" w:rsidRDefault="00166B10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ครุภัณฑ์คอมพิวเตอร์</w:t>
            </w:r>
            <w:r w:rsidR="00E058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166B10" w:rsidRDefault="00E0588D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๒ รายการ</w:t>
            </w:r>
          </w:p>
          <w:p w:rsidR="00166B10" w:rsidRPr="005A3660" w:rsidRDefault="00166B10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166B10" w:rsidRDefault="00166B10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จัดซื้อครุภัณฑ์คอมพิวเตอร์ ดังนี้</w:t>
            </w:r>
          </w:p>
          <w:p w:rsidR="00166B10" w:rsidRDefault="00166B10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๑.เครื่องคอมพิวเตอร์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All In One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สำหรับงานสำนักงาน   </w:t>
            </w:r>
          </w:p>
          <w:p w:rsidR="00166B10" w:rsidRDefault="00166B10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 ๑ เครื่อง</w:t>
            </w:r>
          </w:p>
          <w:p w:rsidR="00166B10" w:rsidRDefault="00166B10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๒.เครื่องสำรองไฟฟ้า </w:t>
            </w:r>
          </w:p>
          <w:p w:rsidR="00166B10" w:rsidRDefault="00166B10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 ๘๐๐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VA</w:t>
            </w:r>
          </w:p>
          <w:p w:rsidR="00166B10" w:rsidRPr="005A3660" w:rsidRDefault="00166B10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6B10" w:rsidRDefault="00166B10" w:rsidP="00166B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6B10" w:rsidRDefault="00166B10" w:rsidP="00166B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๑๗,๐๐๐</w:t>
            </w:r>
          </w:p>
          <w:p w:rsidR="00166B10" w:rsidRDefault="00166B10" w:rsidP="00166B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6B10" w:rsidRDefault="00166B10" w:rsidP="00166B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6B10" w:rsidRPr="005A3660" w:rsidRDefault="00166B10" w:rsidP="00166B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๒,๕๐๐</w:t>
            </w:r>
          </w:p>
        </w:tc>
        <w:tc>
          <w:tcPr>
            <w:tcW w:w="1276" w:type="dxa"/>
          </w:tcPr>
          <w:p w:rsidR="00166B10" w:rsidRDefault="00166B10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6B10" w:rsidRPr="005A3660" w:rsidRDefault="00166B10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166B10" w:rsidRDefault="00166B10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166B10" w:rsidRPr="005A3660" w:rsidRDefault="00166B10" w:rsidP="003C63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426" w:type="dxa"/>
          </w:tcPr>
          <w:p w:rsidR="00166B10" w:rsidRPr="005A3660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66B10" w:rsidRPr="005A3660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66B10" w:rsidRPr="005A3660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66B10" w:rsidRPr="005A3660" w:rsidRDefault="0006527C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63456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624840</wp:posOffset>
                      </wp:positionV>
                      <wp:extent cx="2228850" cy="635"/>
                      <wp:effectExtent l="15240" t="53340" r="22860" b="60325"/>
                      <wp:wrapNone/>
                      <wp:docPr id="6" name="AutoShape 8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20" o:spid="_x0000_s1026" type="#_x0000_t32" style="position:absolute;margin-left:-1.05pt;margin-top:49.2pt;width:175.5pt;height:.05pt;z-index:25256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166B10" w:rsidRPr="005A3660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66B10" w:rsidRPr="005A3660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66B10" w:rsidRPr="005A3660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66B10" w:rsidRPr="005A3660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166B10" w:rsidRPr="005A3660" w:rsidRDefault="00166B10" w:rsidP="00166B10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166B10" w:rsidRPr="005A3660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66B10" w:rsidRPr="005A3660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166B10" w:rsidRPr="005A3660" w:rsidRDefault="00166B10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0588D" w:rsidRPr="005A3660" w:rsidTr="00E0588D">
        <w:trPr>
          <w:cantSplit/>
        </w:trPr>
        <w:tc>
          <w:tcPr>
            <w:tcW w:w="817" w:type="dxa"/>
          </w:tcPr>
          <w:p w:rsidR="00E0588D" w:rsidRPr="00B578A1" w:rsidRDefault="00E0588D" w:rsidP="00166B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19" w:type="dxa"/>
          </w:tcPr>
          <w:p w:rsidR="00E0588D" w:rsidRPr="00B578A1" w:rsidRDefault="00E0588D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3118" w:type="dxa"/>
          </w:tcPr>
          <w:p w:rsidR="00E0588D" w:rsidRPr="00B578A1" w:rsidRDefault="00E0588D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0588D" w:rsidRPr="00B578A1" w:rsidRDefault="00E0588D" w:rsidP="00166B1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๑๙,๕๐๐</w:t>
            </w:r>
          </w:p>
        </w:tc>
        <w:tc>
          <w:tcPr>
            <w:tcW w:w="1276" w:type="dxa"/>
          </w:tcPr>
          <w:p w:rsidR="00E0588D" w:rsidRDefault="00E0588D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E0588D" w:rsidRDefault="00E0588D" w:rsidP="00166B1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0588D" w:rsidRPr="005A3660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E0588D" w:rsidRPr="005A3660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E0588D" w:rsidRPr="005A3660" w:rsidRDefault="00E0588D" w:rsidP="00166B10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166B1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8270FC" w:rsidRDefault="008270FC" w:rsidP="00F436A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270FC" w:rsidRDefault="008270FC" w:rsidP="00F436A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270FC" w:rsidRDefault="008270FC" w:rsidP="00F436A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F436AA" w:rsidRPr="005A3660" w:rsidRDefault="0006527C" w:rsidP="00F436A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565504" behindDoc="0" locked="0" layoutInCell="1" allowOverlap="1">
                <wp:simplePos x="0" y="0"/>
                <wp:positionH relativeFrom="column">
                  <wp:posOffset>8115935</wp:posOffset>
                </wp:positionH>
                <wp:positionV relativeFrom="paragraph">
                  <wp:posOffset>-5715</wp:posOffset>
                </wp:positionV>
                <wp:extent cx="1028700" cy="342900"/>
                <wp:effectExtent l="10160" t="13335" r="8890" b="5715"/>
                <wp:wrapNone/>
                <wp:docPr id="5" name="Rectangle 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F436A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21" o:spid="_x0000_s1083" style="position:absolute;left:0;text-align:left;margin-left:639.05pt;margin-top:-.45pt;width:81pt;height:27pt;z-index:25256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">
                <v:textbox>
                  <w:txbxContent>
                    <w:p w:rsidR="004A2E1A" w:rsidRPr="00E862B6" w:rsidRDefault="004A2E1A" w:rsidP="00F436A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/1</w:t>
                      </w:r>
                    </w:p>
                  </w:txbxContent>
                </v:textbox>
              </v:rect>
            </w:pict>
          </mc:Fallback>
        </mc:AlternateContent>
      </w:r>
    </w:p>
    <w:p w:rsidR="00F436AA" w:rsidRDefault="00F436AA" w:rsidP="00F436A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436AA" w:rsidRPr="00282244" w:rsidRDefault="00F436AA" w:rsidP="00F436A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8224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</w:t>
      </w:r>
      <w:r w:rsidRPr="0028224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ีจำนวนครุภัณฑ์สำหรับที่ไม่ได้ดำเนินการตามโครงการพัฒนาท้องถิ่น</w:t>
      </w:r>
    </w:p>
    <w:p w:rsidR="00F436AA" w:rsidRPr="00282244" w:rsidRDefault="00F436AA" w:rsidP="00F436A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8224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28224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F436AA" w:rsidRPr="00282244" w:rsidRDefault="00F436AA" w:rsidP="00F436A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8224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F436AA" w:rsidRPr="00F436AA" w:rsidRDefault="00F436AA" w:rsidP="00F436AA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>2</w:t>
      </w:r>
      <w:r w:rsidRPr="00F436AA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>ประเภทครุภัณฑ์ ครุภัณฑ์คอมพิวเตอร์</w:t>
      </w:r>
    </w:p>
    <w:p w:rsidR="00F436AA" w:rsidRPr="00F436AA" w:rsidRDefault="00F436AA" w:rsidP="00F436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436A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C2363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>๒.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แผนงาน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เคหะและชุมชน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F436AA" w:rsidRPr="005A3660" w:rsidTr="00E0588D">
        <w:tc>
          <w:tcPr>
            <w:tcW w:w="817" w:type="dxa"/>
            <w:vMerge w:val="restart"/>
            <w:vAlign w:val="center"/>
          </w:tcPr>
          <w:p w:rsidR="00F436AA" w:rsidRPr="005A3660" w:rsidRDefault="00F436AA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19" w:type="dxa"/>
            <w:vMerge w:val="restart"/>
            <w:vAlign w:val="center"/>
          </w:tcPr>
          <w:p w:rsidR="00F436AA" w:rsidRPr="005A3660" w:rsidRDefault="00F436AA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3118" w:type="dxa"/>
            <w:vMerge w:val="restart"/>
            <w:vAlign w:val="center"/>
          </w:tcPr>
          <w:p w:rsidR="00F436AA" w:rsidRPr="005A3660" w:rsidRDefault="00F436AA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  <w:vAlign w:val="center"/>
          </w:tcPr>
          <w:p w:rsidR="00F436AA" w:rsidRPr="005A3660" w:rsidRDefault="00F436AA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F436AA" w:rsidRPr="005A3660" w:rsidRDefault="00F436AA" w:rsidP="00E0588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F436AA" w:rsidRPr="005A3660" w:rsidRDefault="00F436AA" w:rsidP="00E0588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F436AA" w:rsidRPr="005A3660" w:rsidRDefault="00F436AA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3827" w:type="dxa"/>
            <w:gridSpan w:val="9"/>
          </w:tcPr>
          <w:p w:rsidR="00F436AA" w:rsidRPr="005A3660" w:rsidRDefault="00F436AA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F436AA" w:rsidRPr="005A3660" w:rsidTr="00E0588D">
        <w:trPr>
          <w:cantSplit/>
          <w:trHeight w:val="1134"/>
        </w:trPr>
        <w:tc>
          <w:tcPr>
            <w:tcW w:w="817" w:type="dxa"/>
            <w:vMerge/>
          </w:tcPr>
          <w:p w:rsidR="00F436AA" w:rsidRPr="005A3660" w:rsidRDefault="00F436AA" w:rsidP="00E0588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F436AA" w:rsidRPr="005A3660" w:rsidRDefault="00F436AA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F436AA" w:rsidRPr="005A3660" w:rsidRDefault="00F436AA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F436AA" w:rsidRPr="005A3660" w:rsidRDefault="00F436AA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F436AA" w:rsidRPr="005A3660" w:rsidRDefault="00F436AA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F436AA" w:rsidRPr="005A3660" w:rsidRDefault="00F436AA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F436AA" w:rsidRPr="005A3660" w:rsidRDefault="00F436AA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F436AA" w:rsidRPr="005A3660" w:rsidRDefault="00F436AA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F436AA" w:rsidRPr="005A3660" w:rsidRDefault="00F436AA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F436AA" w:rsidRPr="005A3660" w:rsidRDefault="00F436AA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F436AA" w:rsidRPr="005A3660" w:rsidRDefault="00F436AA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F436AA" w:rsidRPr="005A3660" w:rsidRDefault="00F436AA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F436AA" w:rsidRPr="005A3660" w:rsidRDefault="00F436AA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F436AA" w:rsidRPr="005A3660" w:rsidRDefault="00F436AA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F436AA" w:rsidRPr="005A3660" w:rsidRDefault="00F436AA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F436AA" w:rsidRPr="005A3660" w:rsidRDefault="00F436AA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F436AA" w:rsidRPr="005A3660" w:rsidRDefault="00F436AA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F436AA" w:rsidRPr="005A3660" w:rsidRDefault="00F436AA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F436AA" w:rsidRPr="005A3660" w:rsidTr="00E0588D">
        <w:trPr>
          <w:cantSplit/>
        </w:trPr>
        <w:tc>
          <w:tcPr>
            <w:tcW w:w="817" w:type="dxa"/>
          </w:tcPr>
          <w:p w:rsidR="00F436AA" w:rsidRPr="005A3660" w:rsidRDefault="00C2363E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</w:tcPr>
          <w:p w:rsidR="00E0588D" w:rsidRDefault="00F436AA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ครุภัณฑ์คอมพิวเตอร์</w:t>
            </w:r>
            <w:r w:rsidR="00E0588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F436AA" w:rsidRDefault="00E0588D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๑ รายการ</w:t>
            </w:r>
          </w:p>
          <w:p w:rsidR="00F436AA" w:rsidRPr="005A3660" w:rsidRDefault="00F436AA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F436AA" w:rsidRDefault="00F436AA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จัดซื้อครุภัณฑ์คอมพิวเตอร์ ดังนี้</w:t>
            </w:r>
          </w:p>
          <w:p w:rsidR="00F436AA" w:rsidRDefault="00F436AA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๑.เครื่องคอมพิวเตอร์ โน้ตบุ๊คสำหรับงานประมวลผล   </w:t>
            </w:r>
          </w:p>
          <w:p w:rsidR="00F436AA" w:rsidRDefault="00F436AA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 ๑ เครื่อง</w:t>
            </w:r>
          </w:p>
          <w:p w:rsidR="00F436AA" w:rsidRPr="005A3660" w:rsidRDefault="00F436AA" w:rsidP="00F436A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436AA" w:rsidRDefault="00F436AA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436AA" w:rsidRDefault="008270FC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๒๑</w:t>
            </w:r>
            <w:r w:rsidR="00F436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,๐๐๐</w:t>
            </w:r>
          </w:p>
          <w:p w:rsidR="00F436AA" w:rsidRDefault="00F436AA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436AA" w:rsidRDefault="00F436AA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436AA" w:rsidRPr="005A3660" w:rsidRDefault="00F436AA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436AA" w:rsidRDefault="00F436AA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436AA" w:rsidRPr="005A3660" w:rsidRDefault="00F436AA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F436AA" w:rsidRDefault="00F436AA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436AA" w:rsidRPr="005A3660" w:rsidRDefault="008270FC" w:rsidP="003C63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6" w:type="dxa"/>
          </w:tcPr>
          <w:p w:rsidR="00F436AA" w:rsidRPr="005A3660" w:rsidRDefault="00F436AA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F436AA" w:rsidRPr="005A3660" w:rsidRDefault="00F436AA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436AA" w:rsidRPr="005A3660" w:rsidRDefault="00F436AA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436AA" w:rsidRPr="005A3660" w:rsidRDefault="0006527C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66528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510540</wp:posOffset>
                      </wp:positionV>
                      <wp:extent cx="2228850" cy="635"/>
                      <wp:effectExtent l="15240" t="53340" r="22860" b="60325"/>
                      <wp:wrapNone/>
                      <wp:docPr id="4" name="AutoShape 8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22" o:spid="_x0000_s1026" type="#_x0000_t32" style="position:absolute;margin-left:-1.05pt;margin-top:40.2pt;width:175.5pt;height:.05pt;z-index:25256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F436AA" w:rsidRPr="005A3660" w:rsidRDefault="00F436AA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436AA" w:rsidRPr="005A3660" w:rsidRDefault="00F436AA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436AA" w:rsidRPr="005A3660" w:rsidRDefault="00F436AA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436AA" w:rsidRPr="005A3660" w:rsidRDefault="00F436AA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F436AA" w:rsidRPr="005A3660" w:rsidRDefault="00F436AA" w:rsidP="00E0588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F436AA" w:rsidRPr="005A3660" w:rsidRDefault="00F436AA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436AA" w:rsidRPr="005A3660" w:rsidRDefault="00F436AA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F436AA" w:rsidRPr="005A3660" w:rsidRDefault="00F436AA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0588D" w:rsidRPr="005A3660" w:rsidTr="00E0588D">
        <w:trPr>
          <w:cantSplit/>
        </w:trPr>
        <w:tc>
          <w:tcPr>
            <w:tcW w:w="817" w:type="dxa"/>
          </w:tcPr>
          <w:p w:rsidR="00E0588D" w:rsidRPr="00B578A1" w:rsidRDefault="00E0588D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19" w:type="dxa"/>
          </w:tcPr>
          <w:p w:rsidR="00E0588D" w:rsidRPr="00B578A1" w:rsidRDefault="00E0588D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3118" w:type="dxa"/>
          </w:tcPr>
          <w:p w:rsidR="00E0588D" w:rsidRPr="00B578A1" w:rsidRDefault="00E0588D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0588D" w:rsidRPr="00B578A1" w:rsidRDefault="00E0588D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๒๑,๐๐๐</w:t>
            </w:r>
          </w:p>
        </w:tc>
        <w:tc>
          <w:tcPr>
            <w:tcW w:w="1276" w:type="dxa"/>
          </w:tcPr>
          <w:p w:rsidR="00E0588D" w:rsidRDefault="00E0588D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E0588D" w:rsidRDefault="00E0588D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0588D" w:rsidRPr="005A3660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E0588D" w:rsidRPr="005A3660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E0588D" w:rsidRPr="005A3660" w:rsidRDefault="00E0588D" w:rsidP="00E0588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8270FC" w:rsidRDefault="008270FC" w:rsidP="004438E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8270FC" w:rsidRPr="008270FC" w:rsidRDefault="008270FC" w:rsidP="008270FC">
      <w:pPr>
        <w:rPr>
          <w:rFonts w:ascii="TH SarabunIT๙" w:hAnsi="TH SarabunIT๙" w:cs="TH SarabunIT๙"/>
        </w:rPr>
      </w:pPr>
    </w:p>
    <w:p w:rsidR="008270FC" w:rsidRPr="008270FC" w:rsidRDefault="008270FC" w:rsidP="008270FC">
      <w:pPr>
        <w:rPr>
          <w:rFonts w:ascii="TH SarabunIT๙" w:hAnsi="TH SarabunIT๙" w:cs="TH SarabunIT๙"/>
        </w:rPr>
      </w:pPr>
    </w:p>
    <w:p w:rsidR="008270FC" w:rsidRDefault="0006527C" w:rsidP="008270F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76768" behindDoc="0" locked="0" layoutInCell="1" allowOverlap="1">
                <wp:simplePos x="0" y="0"/>
                <wp:positionH relativeFrom="column">
                  <wp:posOffset>8001635</wp:posOffset>
                </wp:positionH>
                <wp:positionV relativeFrom="paragraph">
                  <wp:posOffset>99060</wp:posOffset>
                </wp:positionV>
                <wp:extent cx="1028700" cy="342900"/>
                <wp:effectExtent l="10160" t="13335" r="8890" b="5715"/>
                <wp:wrapNone/>
                <wp:docPr id="3" name="Rectangle 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E1A" w:rsidRPr="00E862B6" w:rsidRDefault="004A2E1A" w:rsidP="00C2363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 ผด.๐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29" o:spid="_x0000_s1084" style="position:absolute;left:0;text-align:left;margin-left:630.05pt;margin-top:7.8pt;width:81pt;height:27pt;z-index:25257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">
                <v:textbox>
                  <w:txbxContent>
                    <w:p w:rsidR="004A2E1A" w:rsidRPr="00E862B6" w:rsidRDefault="004A2E1A" w:rsidP="00C2363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 ผด.๐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/1</w:t>
                      </w:r>
                    </w:p>
                  </w:txbxContent>
                </v:textbox>
              </v:rect>
            </w:pict>
          </mc:Fallback>
        </mc:AlternateContent>
      </w:r>
    </w:p>
    <w:p w:rsidR="00C2363E" w:rsidRDefault="00C2363E" w:rsidP="008270F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270FC" w:rsidRPr="00282244" w:rsidRDefault="008270FC" w:rsidP="008270F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8224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บัญช</w:t>
      </w:r>
      <w:r w:rsidRPr="0028224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ีจำนวนครุภัณฑ์สำหรับที่ไม่ได้ดำเนินการตามโครงการพัฒนาท้องถิ่น</w:t>
      </w:r>
    </w:p>
    <w:p w:rsidR="008270FC" w:rsidRPr="00282244" w:rsidRDefault="008270FC" w:rsidP="008270F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8224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 ประจำปีงบประมาณ พ.ศ. 25</w:t>
      </w:r>
      <w:r w:rsidRPr="0028224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๖๒</w:t>
      </w:r>
    </w:p>
    <w:p w:rsidR="008270FC" w:rsidRPr="00282244" w:rsidRDefault="008270FC" w:rsidP="008270F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8224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เทศบาลตำบลเขาพระ</w:t>
      </w:r>
    </w:p>
    <w:p w:rsidR="008270FC" w:rsidRPr="00F436AA" w:rsidRDefault="00C2363E" w:rsidP="008270FC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>3</w:t>
      </w:r>
      <w:r w:rsidR="008270FC" w:rsidRPr="00F436AA">
        <w:rPr>
          <w:rFonts w:ascii="TH SarabunIT๙" w:eastAsia="Times New Roman" w:hAnsi="TH SarabunIT๙" w:cs="TH SarabunIT๙"/>
          <w:sz w:val="32"/>
          <w:szCs w:val="32"/>
          <w:cs/>
        </w:rPr>
        <w:t xml:space="preserve">.  </w:t>
      </w:r>
      <w:r w:rsidR="008270FC"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>ประเภทครุภัณฑ์ ครุภัณฑ์</w:t>
      </w:r>
      <w:r w:rsidR="008270FC">
        <w:rPr>
          <w:rFonts w:ascii="TH SarabunIT๙" w:eastAsia="Times New Roman" w:hAnsi="TH SarabunIT๙" w:cs="TH SarabunIT๙" w:hint="cs"/>
          <w:sz w:val="32"/>
          <w:szCs w:val="32"/>
          <w:cs/>
        </w:rPr>
        <w:t>การเกษตร</w:t>
      </w:r>
    </w:p>
    <w:p w:rsidR="008270FC" w:rsidRPr="00F436AA" w:rsidRDefault="008270FC" w:rsidP="008270F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436A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C2363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 w:rsidR="00C2363E">
        <w:rPr>
          <w:rFonts w:ascii="TH SarabunIT๙" w:eastAsia="Times New Roman" w:hAnsi="TH SarabunIT๙" w:cs="TH SarabunIT๙" w:hint="cs"/>
          <w:sz w:val="32"/>
          <w:szCs w:val="32"/>
          <w:cs/>
        </w:rPr>
        <w:t>.๑</w:t>
      </w:r>
      <w:r w:rsidRPr="00F436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แผนงาน</w:t>
      </w:r>
      <w:r w:rsidR="00C2363E">
        <w:rPr>
          <w:rFonts w:ascii="TH SarabunIT๙" w:eastAsia="Times New Roman" w:hAnsi="TH SarabunIT๙" w:cs="TH SarabunIT๙" w:hint="cs"/>
          <w:sz w:val="32"/>
          <w:szCs w:val="32"/>
          <w:cs/>
        </w:rPr>
        <w:t>การพานิชย์</w:t>
      </w:r>
    </w:p>
    <w:tbl>
      <w:tblPr>
        <w:tblpPr w:leftFromText="180" w:rightFromText="180" w:vertAnchor="text" w:horzAnchor="margin" w:tblpX="-704" w:tblpY="363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119"/>
        <w:gridCol w:w="3118"/>
        <w:gridCol w:w="1276"/>
        <w:gridCol w:w="1276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8270FC" w:rsidRPr="005A3660" w:rsidTr="00E0588D">
        <w:tc>
          <w:tcPr>
            <w:tcW w:w="817" w:type="dxa"/>
            <w:vMerge w:val="restart"/>
            <w:vAlign w:val="center"/>
          </w:tcPr>
          <w:p w:rsidR="008270FC" w:rsidRPr="005A3660" w:rsidRDefault="008270FC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19" w:type="dxa"/>
            <w:vMerge w:val="restart"/>
            <w:vAlign w:val="center"/>
          </w:tcPr>
          <w:p w:rsidR="008270FC" w:rsidRPr="005A3660" w:rsidRDefault="008270FC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3118" w:type="dxa"/>
            <w:vMerge w:val="restart"/>
            <w:vAlign w:val="center"/>
          </w:tcPr>
          <w:p w:rsidR="008270FC" w:rsidRPr="005A3660" w:rsidRDefault="008270FC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รายละเอียดของ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  <w:vAlign w:val="center"/>
          </w:tcPr>
          <w:p w:rsidR="008270FC" w:rsidRPr="005A3660" w:rsidRDefault="008270FC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vMerge w:val="restart"/>
            <w:vAlign w:val="center"/>
          </w:tcPr>
          <w:p w:rsidR="008270FC" w:rsidRPr="005A3660" w:rsidRDefault="008270FC" w:rsidP="00E0588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  <w:vAlign w:val="center"/>
          </w:tcPr>
          <w:p w:rsidR="008270FC" w:rsidRPr="005A3660" w:rsidRDefault="008270FC" w:rsidP="00E0588D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หน่วยงานดำเนินการ</w:t>
            </w:r>
          </w:p>
        </w:tc>
        <w:tc>
          <w:tcPr>
            <w:tcW w:w="1276" w:type="dxa"/>
            <w:gridSpan w:val="3"/>
          </w:tcPr>
          <w:p w:rsidR="008270FC" w:rsidRPr="005A3660" w:rsidRDefault="008270FC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3827" w:type="dxa"/>
            <w:gridSpan w:val="9"/>
          </w:tcPr>
          <w:p w:rsidR="008270FC" w:rsidRPr="005A3660" w:rsidRDefault="008270FC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 25</w:t>
            </w:r>
            <w:r w:rsidRPr="005A366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8270FC" w:rsidRPr="005A3660" w:rsidTr="00E0588D">
        <w:trPr>
          <w:cantSplit/>
          <w:trHeight w:val="1134"/>
        </w:trPr>
        <w:tc>
          <w:tcPr>
            <w:tcW w:w="817" w:type="dxa"/>
            <w:vMerge/>
          </w:tcPr>
          <w:p w:rsidR="008270FC" w:rsidRPr="005A3660" w:rsidRDefault="008270FC" w:rsidP="00E0588D">
            <w:pPr>
              <w:spacing w:after="0" w:line="240" w:lineRule="auto"/>
              <w:ind w:left="-142" w:right="-108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  <w:vMerge/>
          </w:tcPr>
          <w:p w:rsidR="008270FC" w:rsidRPr="005A3660" w:rsidRDefault="008270FC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:rsidR="008270FC" w:rsidRPr="005A3660" w:rsidRDefault="008270FC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8270FC" w:rsidRPr="005A3660" w:rsidRDefault="008270FC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8270FC" w:rsidRPr="005A3660" w:rsidRDefault="008270FC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</w:tcPr>
          <w:p w:rsidR="008270FC" w:rsidRPr="005A3660" w:rsidRDefault="008270FC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  <w:textDirection w:val="btLr"/>
          </w:tcPr>
          <w:p w:rsidR="008270FC" w:rsidRPr="005A3660" w:rsidRDefault="008270FC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ต.ค</w:t>
            </w:r>
          </w:p>
        </w:tc>
        <w:tc>
          <w:tcPr>
            <w:tcW w:w="425" w:type="dxa"/>
            <w:textDirection w:val="btLr"/>
          </w:tcPr>
          <w:p w:rsidR="008270FC" w:rsidRPr="005A3660" w:rsidRDefault="008270FC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พ.ย</w:t>
            </w:r>
          </w:p>
        </w:tc>
        <w:tc>
          <w:tcPr>
            <w:tcW w:w="425" w:type="dxa"/>
            <w:textDirection w:val="btLr"/>
          </w:tcPr>
          <w:p w:rsidR="008270FC" w:rsidRPr="005A3660" w:rsidRDefault="008270FC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ธ.ค</w:t>
            </w:r>
          </w:p>
        </w:tc>
        <w:tc>
          <w:tcPr>
            <w:tcW w:w="425" w:type="dxa"/>
            <w:textDirection w:val="btLr"/>
          </w:tcPr>
          <w:p w:rsidR="008270FC" w:rsidRPr="005A3660" w:rsidRDefault="008270FC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ม.ค</w:t>
            </w:r>
          </w:p>
        </w:tc>
        <w:tc>
          <w:tcPr>
            <w:tcW w:w="426" w:type="dxa"/>
            <w:textDirection w:val="btLr"/>
          </w:tcPr>
          <w:p w:rsidR="008270FC" w:rsidRPr="005A3660" w:rsidRDefault="008270FC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ก.พ</w:t>
            </w:r>
          </w:p>
        </w:tc>
        <w:tc>
          <w:tcPr>
            <w:tcW w:w="425" w:type="dxa"/>
            <w:textDirection w:val="btLr"/>
          </w:tcPr>
          <w:p w:rsidR="008270FC" w:rsidRPr="005A3660" w:rsidRDefault="008270FC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มี.ค</w:t>
            </w:r>
          </w:p>
        </w:tc>
        <w:tc>
          <w:tcPr>
            <w:tcW w:w="425" w:type="dxa"/>
            <w:textDirection w:val="btLr"/>
          </w:tcPr>
          <w:p w:rsidR="008270FC" w:rsidRPr="005A3660" w:rsidRDefault="008270FC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เม.ย</w:t>
            </w:r>
          </w:p>
        </w:tc>
        <w:tc>
          <w:tcPr>
            <w:tcW w:w="425" w:type="dxa"/>
            <w:textDirection w:val="btLr"/>
          </w:tcPr>
          <w:p w:rsidR="008270FC" w:rsidRPr="005A3660" w:rsidRDefault="008270FC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พ.ค</w:t>
            </w:r>
          </w:p>
        </w:tc>
        <w:tc>
          <w:tcPr>
            <w:tcW w:w="426" w:type="dxa"/>
            <w:textDirection w:val="btLr"/>
          </w:tcPr>
          <w:p w:rsidR="008270FC" w:rsidRPr="005A3660" w:rsidRDefault="008270FC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มิ.ย</w:t>
            </w:r>
          </w:p>
        </w:tc>
        <w:tc>
          <w:tcPr>
            <w:tcW w:w="425" w:type="dxa"/>
            <w:textDirection w:val="btLr"/>
          </w:tcPr>
          <w:p w:rsidR="008270FC" w:rsidRPr="005A3660" w:rsidRDefault="008270FC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ก.ค</w:t>
            </w:r>
          </w:p>
        </w:tc>
        <w:tc>
          <w:tcPr>
            <w:tcW w:w="425" w:type="dxa"/>
            <w:textDirection w:val="btLr"/>
          </w:tcPr>
          <w:p w:rsidR="008270FC" w:rsidRPr="005A3660" w:rsidRDefault="008270FC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ส.ค</w:t>
            </w:r>
          </w:p>
        </w:tc>
        <w:tc>
          <w:tcPr>
            <w:tcW w:w="425" w:type="dxa"/>
            <w:textDirection w:val="btLr"/>
          </w:tcPr>
          <w:p w:rsidR="008270FC" w:rsidRPr="005A3660" w:rsidRDefault="008270FC" w:rsidP="00E0588D">
            <w:pPr>
              <w:spacing w:after="0" w:line="240" w:lineRule="auto"/>
              <w:ind w:right="113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A366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ก.ย</w:t>
            </w:r>
          </w:p>
        </w:tc>
      </w:tr>
      <w:tr w:rsidR="008270FC" w:rsidRPr="005A3660" w:rsidTr="00E0588D">
        <w:trPr>
          <w:cantSplit/>
        </w:trPr>
        <w:tc>
          <w:tcPr>
            <w:tcW w:w="817" w:type="dxa"/>
          </w:tcPr>
          <w:p w:rsidR="008270FC" w:rsidRPr="005A3660" w:rsidRDefault="00C2363E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119" w:type="dxa"/>
          </w:tcPr>
          <w:p w:rsidR="00E0588D" w:rsidRDefault="00C2363E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ครุภัณฑ์การเกษต</w:t>
            </w:r>
            <w:r w:rsidR="00E058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 </w:t>
            </w:r>
          </w:p>
          <w:p w:rsidR="008270FC" w:rsidRDefault="00E0588D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๒ รายการ</w:t>
            </w:r>
          </w:p>
          <w:p w:rsidR="008270FC" w:rsidRPr="005A3660" w:rsidRDefault="008270FC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</w:tcPr>
          <w:p w:rsidR="008270FC" w:rsidRDefault="008270FC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จัดซื้อครุภัณฑ์</w:t>
            </w:r>
            <w:r w:rsidR="00C2363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การเกษตร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ดังนี้</w:t>
            </w:r>
          </w:p>
          <w:p w:rsidR="008270FC" w:rsidRDefault="008270FC" w:rsidP="00C2363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</w:t>
            </w:r>
            <w:r w:rsidR="00C2363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ชุดปั๊มบาดาล (</w:t>
            </w:r>
            <w:r w:rsidR="00C2363E">
              <w:rPr>
                <w:rFonts w:ascii="TH SarabunIT๙" w:eastAsia="Times New Roman" w:hAnsi="TH SarabunIT๙" w:cs="TH SarabunIT๙"/>
                <w:sz w:val="32"/>
                <w:szCs w:val="32"/>
              </w:rPr>
              <w:t>Submersible Pump</w:t>
            </w:r>
            <w:r w:rsidR="00C2363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 ขนาด ๑.๕ แรงม้า พร้อมตู้ควบคุม</w:t>
            </w:r>
          </w:p>
          <w:p w:rsidR="00C2363E" w:rsidRDefault="00C2363E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๒.ชุดปั๊มน้ำบาดาล 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Submersible Pump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 ขนาด ๓ แรงม้า พร้อมตู้ควบคุม</w:t>
            </w:r>
          </w:p>
          <w:p w:rsidR="008270FC" w:rsidRPr="005A3660" w:rsidRDefault="008270FC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270FC" w:rsidRDefault="008270FC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70FC" w:rsidRDefault="00C2363E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๓๕</w:t>
            </w:r>
            <w:r w:rsidR="008270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,๐๐๐</w:t>
            </w:r>
          </w:p>
          <w:p w:rsidR="00C2363E" w:rsidRDefault="00C2363E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2363E" w:rsidRDefault="00C2363E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C2363E" w:rsidRDefault="00C2363E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57,000</w:t>
            </w:r>
          </w:p>
          <w:p w:rsidR="008270FC" w:rsidRDefault="008270FC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70FC" w:rsidRDefault="008270FC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70FC" w:rsidRPr="005A3660" w:rsidRDefault="008270FC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270FC" w:rsidRDefault="008270FC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70FC" w:rsidRPr="005A3660" w:rsidRDefault="008270FC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ทต.เขาพระ</w:t>
            </w:r>
          </w:p>
        </w:tc>
        <w:tc>
          <w:tcPr>
            <w:tcW w:w="1275" w:type="dxa"/>
          </w:tcPr>
          <w:p w:rsidR="008270FC" w:rsidRDefault="008270FC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270FC" w:rsidRPr="005A3660" w:rsidRDefault="008270FC" w:rsidP="003C63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426" w:type="dxa"/>
          </w:tcPr>
          <w:p w:rsidR="008270FC" w:rsidRPr="005A3660" w:rsidRDefault="008270FC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06527C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75744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1084580</wp:posOffset>
                      </wp:positionV>
                      <wp:extent cx="2228850" cy="635"/>
                      <wp:effectExtent l="15240" t="55880" r="22860" b="57785"/>
                      <wp:wrapNone/>
                      <wp:docPr id="2" name="AutoShape 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28" o:spid="_x0000_s1026" type="#_x0000_t32" style="position:absolute;margin-left:-1.05pt;margin-top:85.4pt;width:175.5pt;height:.05pt;z-index:25257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574720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510540</wp:posOffset>
                      </wp:positionV>
                      <wp:extent cx="2228850" cy="635"/>
                      <wp:effectExtent l="15240" t="53340" r="22860" b="60325"/>
                      <wp:wrapNone/>
                      <wp:docPr id="1" name="AutoShape 8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88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27" o:spid="_x0000_s1026" type="#_x0000_t32" style="position:absolute;margin-left:-1.05pt;margin-top:40.2pt;width:175.5pt;height:.05pt;z-index:25257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8270FC" w:rsidRPr="005A3660" w:rsidRDefault="008270FC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8270FC" w:rsidRPr="005A3660" w:rsidRDefault="008270FC" w:rsidP="00E0588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8270FC" w:rsidRPr="005A3660" w:rsidRDefault="008270FC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2363E" w:rsidRPr="005A3660" w:rsidTr="007C6233">
        <w:trPr>
          <w:cantSplit/>
          <w:trHeight w:val="397"/>
        </w:trPr>
        <w:tc>
          <w:tcPr>
            <w:tcW w:w="817" w:type="dxa"/>
          </w:tcPr>
          <w:p w:rsidR="00C2363E" w:rsidRPr="00B578A1" w:rsidRDefault="00E0588D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19" w:type="dxa"/>
          </w:tcPr>
          <w:p w:rsidR="00C2363E" w:rsidRPr="00B578A1" w:rsidRDefault="00E0588D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3118" w:type="dxa"/>
          </w:tcPr>
          <w:p w:rsidR="00C2363E" w:rsidRPr="00B578A1" w:rsidRDefault="00C2363E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2363E" w:rsidRPr="00B578A1" w:rsidRDefault="00E0588D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๙๒,๐๐๐</w:t>
            </w:r>
          </w:p>
        </w:tc>
        <w:tc>
          <w:tcPr>
            <w:tcW w:w="1276" w:type="dxa"/>
          </w:tcPr>
          <w:p w:rsidR="00C2363E" w:rsidRDefault="00C2363E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C2363E" w:rsidRDefault="00C2363E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C2363E" w:rsidRPr="005A3660" w:rsidRDefault="00C2363E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C2363E" w:rsidRPr="005A3660" w:rsidRDefault="00C2363E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363E" w:rsidRPr="005A3660" w:rsidRDefault="00C2363E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363E" w:rsidRDefault="00C2363E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C2363E" w:rsidRPr="005A3660" w:rsidRDefault="00C2363E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363E" w:rsidRPr="005A3660" w:rsidRDefault="00C2363E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363E" w:rsidRPr="005A3660" w:rsidRDefault="00C2363E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363E" w:rsidRPr="005A3660" w:rsidRDefault="00C2363E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C2363E" w:rsidRPr="005A3660" w:rsidRDefault="00C2363E" w:rsidP="00E0588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C2363E" w:rsidRPr="005A3660" w:rsidRDefault="00C2363E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363E" w:rsidRPr="005A3660" w:rsidRDefault="00C2363E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C2363E" w:rsidRPr="005A3660" w:rsidRDefault="00C2363E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0588D" w:rsidRPr="005A3660" w:rsidTr="00E0588D">
        <w:trPr>
          <w:cantSplit/>
        </w:trPr>
        <w:tc>
          <w:tcPr>
            <w:tcW w:w="817" w:type="dxa"/>
          </w:tcPr>
          <w:p w:rsidR="00E0588D" w:rsidRDefault="00E0588D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:rsidR="00E0588D" w:rsidRPr="00B578A1" w:rsidRDefault="00E0588D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รวมทั้งหมด ๑๒ รายการ</w:t>
            </w:r>
          </w:p>
        </w:tc>
        <w:tc>
          <w:tcPr>
            <w:tcW w:w="3118" w:type="dxa"/>
          </w:tcPr>
          <w:p w:rsidR="00E0588D" w:rsidRPr="00B578A1" w:rsidRDefault="00E0588D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0588D" w:rsidRPr="00B578A1" w:rsidRDefault="00B578A1" w:rsidP="00E058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578A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๑๘๑,๙๐๐</w:t>
            </w:r>
          </w:p>
        </w:tc>
        <w:tc>
          <w:tcPr>
            <w:tcW w:w="1276" w:type="dxa"/>
          </w:tcPr>
          <w:p w:rsidR="00E0588D" w:rsidRDefault="00E0588D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E0588D" w:rsidRDefault="00E0588D" w:rsidP="00E058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E0588D" w:rsidRPr="005A3660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E0588D" w:rsidRPr="005A3660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  <w:textDirection w:val="btLr"/>
          </w:tcPr>
          <w:p w:rsidR="00E0588D" w:rsidRPr="005A3660" w:rsidRDefault="00E0588D" w:rsidP="00E0588D">
            <w:pPr>
              <w:spacing w:before="240" w:after="0" w:line="240" w:lineRule="auto"/>
              <w:ind w:right="113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E0588D" w:rsidRPr="005A3660" w:rsidRDefault="00E0588D" w:rsidP="00E0588D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8270FC" w:rsidRPr="008270FC" w:rsidRDefault="008270FC" w:rsidP="008270FC">
      <w:pPr>
        <w:jc w:val="center"/>
        <w:rPr>
          <w:rFonts w:ascii="TH SarabunIT๙" w:hAnsi="TH SarabunIT๙" w:cs="TH SarabunIT๙"/>
        </w:rPr>
      </w:pPr>
    </w:p>
    <w:p w:rsidR="008270FC" w:rsidRPr="008270FC" w:rsidRDefault="008270FC" w:rsidP="008270FC">
      <w:pPr>
        <w:rPr>
          <w:rFonts w:ascii="TH SarabunIT๙" w:hAnsi="TH SarabunIT๙" w:cs="TH SarabunIT๙"/>
        </w:rPr>
      </w:pPr>
    </w:p>
    <w:p w:rsidR="008270FC" w:rsidRPr="008270FC" w:rsidRDefault="008270FC" w:rsidP="008270FC">
      <w:pPr>
        <w:rPr>
          <w:rFonts w:ascii="TH SarabunIT๙" w:hAnsi="TH SarabunIT๙" w:cs="TH SarabunIT๙"/>
        </w:rPr>
      </w:pPr>
    </w:p>
    <w:p w:rsidR="008270FC" w:rsidRPr="008270FC" w:rsidRDefault="008270FC" w:rsidP="008270FC">
      <w:pPr>
        <w:rPr>
          <w:rFonts w:ascii="TH SarabunIT๙" w:hAnsi="TH SarabunIT๙" w:cs="TH SarabunIT๙"/>
        </w:rPr>
      </w:pPr>
    </w:p>
    <w:p w:rsidR="008270FC" w:rsidRPr="008270FC" w:rsidRDefault="008270FC" w:rsidP="008270FC">
      <w:pPr>
        <w:rPr>
          <w:rFonts w:ascii="TH SarabunIT๙" w:hAnsi="TH SarabunIT๙" w:cs="TH SarabunIT๙"/>
        </w:rPr>
      </w:pPr>
    </w:p>
    <w:p w:rsidR="008270FC" w:rsidRPr="008270FC" w:rsidRDefault="008270FC" w:rsidP="008270FC">
      <w:pPr>
        <w:rPr>
          <w:rFonts w:ascii="TH SarabunIT๙" w:hAnsi="TH SarabunIT๙" w:cs="TH SarabunIT๙"/>
        </w:rPr>
      </w:pPr>
    </w:p>
    <w:p w:rsidR="00BA4900" w:rsidRPr="008270FC" w:rsidRDefault="00BA4900" w:rsidP="008270FC">
      <w:pPr>
        <w:rPr>
          <w:rFonts w:ascii="TH SarabunIT๙" w:hAnsi="TH SarabunIT๙" w:cs="TH SarabunIT๙"/>
        </w:rPr>
      </w:pPr>
    </w:p>
    <w:sectPr w:rsidR="00BA4900" w:rsidRPr="008270FC" w:rsidSect="003607E9">
      <w:pgSz w:w="16838" w:h="11906" w:orient="landscape"/>
      <w:pgMar w:top="1644" w:right="1247" w:bottom="1469" w:left="1418" w:header="720" w:footer="720" w:gutter="0"/>
      <w:pgNumType w:fmt="thaiNumber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FC6" w:rsidRDefault="00267FC6" w:rsidP="00BA4900">
      <w:pPr>
        <w:spacing w:after="0" w:line="240" w:lineRule="auto"/>
      </w:pPr>
      <w:r>
        <w:separator/>
      </w:r>
    </w:p>
  </w:endnote>
  <w:endnote w:type="continuationSeparator" w:id="0">
    <w:p w:rsidR="00267FC6" w:rsidRDefault="00267FC6" w:rsidP="00BA4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383736"/>
      <w:docPartObj>
        <w:docPartGallery w:val="Page Numbers (Bottom of Page)"/>
        <w:docPartUnique/>
      </w:docPartObj>
    </w:sdtPr>
    <w:sdtEndPr/>
    <w:sdtContent>
      <w:p w:rsidR="004A2E1A" w:rsidRDefault="004A2E1A">
        <w:pPr>
          <w:pStyle w:val="a9"/>
          <w:jc w:val="center"/>
        </w:pPr>
        <w:r w:rsidRPr="005427FB">
          <w:rPr>
            <w:sz w:val="32"/>
            <w:szCs w:val="32"/>
          </w:rPr>
          <w:fldChar w:fldCharType="begin"/>
        </w:r>
        <w:r w:rsidRPr="005427FB">
          <w:rPr>
            <w:sz w:val="32"/>
            <w:szCs w:val="32"/>
          </w:rPr>
          <w:instrText xml:space="preserve"> PAGE   \* MERGEFORMAT </w:instrText>
        </w:r>
        <w:r w:rsidRPr="005427FB">
          <w:rPr>
            <w:sz w:val="32"/>
            <w:szCs w:val="32"/>
          </w:rPr>
          <w:fldChar w:fldCharType="separate"/>
        </w:r>
        <w:r w:rsidR="0006527C" w:rsidRPr="0006527C">
          <w:rPr>
            <w:rFonts w:ascii="Cordia New" w:hAnsi="Cordia New" w:cs="Cordia New"/>
            <w:noProof/>
            <w:sz w:val="32"/>
            <w:szCs w:val="32"/>
            <w:cs/>
            <w:lang w:val="th-TH"/>
          </w:rPr>
          <w:t>๑</w:t>
        </w:r>
        <w:r w:rsidRPr="005427FB">
          <w:rPr>
            <w:sz w:val="32"/>
            <w:szCs w:val="32"/>
          </w:rPr>
          <w:fldChar w:fldCharType="end"/>
        </w:r>
      </w:p>
    </w:sdtContent>
  </w:sdt>
  <w:p w:rsidR="004A2E1A" w:rsidRDefault="004A2E1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FC6" w:rsidRDefault="00267FC6" w:rsidP="00BA4900">
      <w:pPr>
        <w:spacing w:after="0" w:line="240" w:lineRule="auto"/>
      </w:pPr>
      <w:r>
        <w:separator/>
      </w:r>
    </w:p>
  </w:footnote>
  <w:footnote w:type="continuationSeparator" w:id="0">
    <w:p w:rsidR="00267FC6" w:rsidRDefault="00267FC6" w:rsidP="00BA49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E4CDF"/>
    <w:multiLevelType w:val="hybridMultilevel"/>
    <w:tmpl w:val="B7F0F712"/>
    <w:lvl w:ilvl="0" w:tplc="D2FA4CF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62011676"/>
    <w:multiLevelType w:val="hybridMultilevel"/>
    <w:tmpl w:val="9EB87D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GrammaticalErrors/>
  <w:defaultTabStop w:val="720"/>
  <w:drawingGridHorizontalSpacing w:val="110"/>
  <w:drawingGridVerticalSpacing w:val="5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105"/>
    <w:rsid w:val="00000020"/>
    <w:rsid w:val="00000880"/>
    <w:rsid w:val="000058D1"/>
    <w:rsid w:val="00012CD5"/>
    <w:rsid w:val="0001635A"/>
    <w:rsid w:val="00020867"/>
    <w:rsid w:val="00023F4C"/>
    <w:rsid w:val="000371D9"/>
    <w:rsid w:val="0004105C"/>
    <w:rsid w:val="000422ED"/>
    <w:rsid w:val="000432F7"/>
    <w:rsid w:val="00052EF0"/>
    <w:rsid w:val="00060A7D"/>
    <w:rsid w:val="000629FE"/>
    <w:rsid w:val="0006527C"/>
    <w:rsid w:val="00070BAB"/>
    <w:rsid w:val="00071164"/>
    <w:rsid w:val="00071931"/>
    <w:rsid w:val="00073513"/>
    <w:rsid w:val="00075CF1"/>
    <w:rsid w:val="000775ED"/>
    <w:rsid w:val="00086455"/>
    <w:rsid w:val="00086B7B"/>
    <w:rsid w:val="0009376A"/>
    <w:rsid w:val="00094460"/>
    <w:rsid w:val="000A0583"/>
    <w:rsid w:val="000A28C4"/>
    <w:rsid w:val="000B00DC"/>
    <w:rsid w:val="000B171C"/>
    <w:rsid w:val="000B1E09"/>
    <w:rsid w:val="000B3812"/>
    <w:rsid w:val="000B467B"/>
    <w:rsid w:val="000B66C2"/>
    <w:rsid w:val="000C1196"/>
    <w:rsid w:val="000C13F9"/>
    <w:rsid w:val="000C1A9D"/>
    <w:rsid w:val="000C2229"/>
    <w:rsid w:val="000C27F3"/>
    <w:rsid w:val="000C4CB0"/>
    <w:rsid w:val="000C4FC6"/>
    <w:rsid w:val="000D4D83"/>
    <w:rsid w:val="000D782B"/>
    <w:rsid w:val="000D7BB3"/>
    <w:rsid w:val="000E5678"/>
    <w:rsid w:val="000E6865"/>
    <w:rsid w:val="000F325C"/>
    <w:rsid w:val="000F51F2"/>
    <w:rsid w:val="000F5754"/>
    <w:rsid w:val="000F6A0F"/>
    <w:rsid w:val="000F751C"/>
    <w:rsid w:val="000F7C5B"/>
    <w:rsid w:val="00100FD5"/>
    <w:rsid w:val="001100BC"/>
    <w:rsid w:val="00110794"/>
    <w:rsid w:val="001157BA"/>
    <w:rsid w:val="001205C7"/>
    <w:rsid w:val="0012382A"/>
    <w:rsid w:val="001276C2"/>
    <w:rsid w:val="0013311A"/>
    <w:rsid w:val="001335CD"/>
    <w:rsid w:val="00133951"/>
    <w:rsid w:val="001363A7"/>
    <w:rsid w:val="00136686"/>
    <w:rsid w:val="001424E1"/>
    <w:rsid w:val="001450E7"/>
    <w:rsid w:val="0014559B"/>
    <w:rsid w:val="00145D87"/>
    <w:rsid w:val="00145FB9"/>
    <w:rsid w:val="00152FD1"/>
    <w:rsid w:val="00154D11"/>
    <w:rsid w:val="00156929"/>
    <w:rsid w:val="00157791"/>
    <w:rsid w:val="00163E55"/>
    <w:rsid w:val="00165AAF"/>
    <w:rsid w:val="00166B10"/>
    <w:rsid w:val="00170304"/>
    <w:rsid w:val="00170DFB"/>
    <w:rsid w:val="0017388B"/>
    <w:rsid w:val="00173B57"/>
    <w:rsid w:val="0017512C"/>
    <w:rsid w:val="00176A8D"/>
    <w:rsid w:val="001848EC"/>
    <w:rsid w:val="0018661E"/>
    <w:rsid w:val="00186F3A"/>
    <w:rsid w:val="001878F5"/>
    <w:rsid w:val="00190915"/>
    <w:rsid w:val="00190B5E"/>
    <w:rsid w:val="00194525"/>
    <w:rsid w:val="001960A6"/>
    <w:rsid w:val="001A14BF"/>
    <w:rsid w:val="001A2078"/>
    <w:rsid w:val="001B0401"/>
    <w:rsid w:val="001B0B84"/>
    <w:rsid w:val="001B147A"/>
    <w:rsid w:val="001B3B7A"/>
    <w:rsid w:val="001B54D2"/>
    <w:rsid w:val="001B58A1"/>
    <w:rsid w:val="001C159F"/>
    <w:rsid w:val="001C7960"/>
    <w:rsid w:val="001D0118"/>
    <w:rsid w:val="001D4E86"/>
    <w:rsid w:val="001D55F9"/>
    <w:rsid w:val="001D77FE"/>
    <w:rsid w:val="001E2180"/>
    <w:rsid w:val="001E6E34"/>
    <w:rsid w:val="001F4558"/>
    <w:rsid w:val="001F67B4"/>
    <w:rsid w:val="001F7631"/>
    <w:rsid w:val="0020142E"/>
    <w:rsid w:val="00201980"/>
    <w:rsid w:val="00205966"/>
    <w:rsid w:val="002100E6"/>
    <w:rsid w:val="002121D5"/>
    <w:rsid w:val="00214055"/>
    <w:rsid w:val="00217350"/>
    <w:rsid w:val="002215FB"/>
    <w:rsid w:val="00221B29"/>
    <w:rsid w:val="0022365F"/>
    <w:rsid w:val="00223ECF"/>
    <w:rsid w:val="00224D38"/>
    <w:rsid w:val="00225516"/>
    <w:rsid w:val="00233588"/>
    <w:rsid w:val="002341BC"/>
    <w:rsid w:val="00234886"/>
    <w:rsid w:val="00234C13"/>
    <w:rsid w:val="00235C29"/>
    <w:rsid w:val="002368B9"/>
    <w:rsid w:val="00237866"/>
    <w:rsid w:val="0024110F"/>
    <w:rsid w:val="00245798"/>
    <w:rsid w:val="00254871"/>
    <w:rsid w:val="002553D1"/>
    <w:rsid w:val="00256F0C"/>
    <w:rsid w:val="00260177"/>
    <w:rsid w:val="00260CA6"/>
    <w:rsid w:val="00261E7A"/>
    <w:rsid w:val="00263822"/>
    <w:rsid w:val="00263DA0"/>
    <w:rsid w:val="002666F7"/>
    <w:rsid w:val="00266867"/>
    <w:rsid w:val="00267C71"/>
    <w:rsid w:val="00267FC6"/>
    <w:rsid w:val="00273FDC"/>
    <w:rsid w:val="0027423C"/>
    <w:rsid w:val="00282244"/>
    <w:rsid w:val="002830C0"/>
    <w:rsid w:val="0028380D"/>
    <w:rsid w:val="002913BE"/>
    <w:rsid w:val="0029284A"/>
    <w:rsid w:val="002A1AFA"/>
    <w:rsid w:val="002A47F6"/>
    <w:rsid w:val="002A67CE"/>
    <w:rsid w:val="002B4105"/>
    <w:rsid w:val="002B526F"/>
    <w:rsid w:val="002B6525"/>
    <w:rsid w:val="002C3DDB"/>
    <w:rsid w:val="002C53B8"/>
    <w:rsid w:val="002C5A88"/>
    <w:rsid w:val="002C6625"/>
    <w:rsid w:val="002D3325"/>
    <w:rsid w:val="002D434A"/>
    <w:rsid w:val="002D6041"/>
    <w:rsid w:val="002E4CFB"/>
    <w:rsid w:val="002F02F1"/>
    <w:rsid w:val="002F3243"/>
    <w:rsid w:val="002F7078"/>
    <w:rsid w:val="003008E2"/>
    <w:rsid w:val="003129C8"/>
    <w:rsid w:val="00313B37"/>
    <w:rsid w:val="003206B7"/>
    <w:rsid w:val="00320BF8"/>
    <w:rsid w:val="003226C3"/>
    <w:rsid w:val="00322DDA"/>
    <w:rsid w:val="003242DC"/>
    <w:rsid w:val="00335DEA"/>
    <w:rsid w:val="00341571"/>
    <w:rsid w:val="00342836"/>
    <w:rsid w:val="00345D33"/>
    <w:rsid w:val="003607E9"/>
    <w:rsid w:val="00366BB1"/>
    <w:rsid w:val="00367EC1"/>
    <w:rsid w:val="00373358"/>
    <w:rsid w:val="00385E12"/>
    <w:rsid w:val="0039489A"/>
    <w:rsid w:val="00396576"/>
    <w:rsid w:val="003A5D9B"/>
    <w:rsid w:val="003C1F29"/>
    <w:rsid w:val="003C63DA"/>
    <w:rsid w:val="003C6883"/>
    <w:rsid w:val="003C72A5"/>
    <w:rsid w:val="003C72E0"/>
    <w:rsid w:val="003D6604"/>
    <w:rsid w:val="003D68EE"/>
    <w:rsid w:val="003D78F0"/>
    <w:rsid w:val="003D7C1C"/>
    <w:rsid w:val="003E2625"/>
    <w:rsid w:val="003E3E33"/>
    <w:rsid w:val="003E52F3"/>
    <w:rsid w:val="003F68D2"/>
    <w:rsid w:val="003F6B9A"/>
    <w:rsid w:val="00402C71"/>
    <w:rsid w:val="004051F8"/>
    <w:rsid w:val="00411161"/>
    <w:rsid w:val="0041174C"/>
    <w:rsid w:val="00413A24"/>
    <w:rsid w:val="00415ACC"/>
    <w:rsid w:val="00417F10"/>
    <w:rsid w:val="004201FE"/>
    <w:rsid w:val="00420F84"/>
    <w:rsid w:val="00421F89"/>
    <w:rsid w:val="004278CA"/>
    <w:rsid w:val="00427CBD"/>
    <w:rsid w:val="004359D7"/>
    <w:rsid w:val="004366A7"/>
    <w:rsid w:val="004403E5"/>
    <w:rsid w:val="00440B81"/>
    <w:rsid w:val="004438E9"/>
    <w:rsid w:val="00443D4F"/>
    <w:rsid w:val="004520F4"/>
    <w:rsid w:val="00456D3B"/>
    <w:rsid w:val="004622F8"/>
    <w:rsid w:val="004655B2"/>
    <w:rsid w:val="004702CB"/>
    <w:rsid w:val="00470A64"/>
    <w:rsid w:val="004753F5"/>
    <w:rsid w:val="00486CE3"/>
    <w:rsid w:val="00492875"/>
    <w:rsid w:val="00496C50"/>
    <w:rsid w:val="00497CF0"/>
    <w:rsid w:val="004A2E1A"/>
    <w:rsid w:val="004A4F52"/>
    <w:rsid w:val="004A6572"/>
    <w:rsid w:val="004B4D22"/>
    <w:rsid w:val="004C0344"/>
    <w:rsid w:val="004C2E40"/>
    <w:rsid w:val="004D7EE6"/>
    <w:rsid w:val="004E008E"/>
    <w:rsid w:val="004F1C83"/>
    <w:rsid w:val="005032AD"/>
    <w:rsid w:val="005038FD"/>
    <w:rsid w:val="00505E45"/>
    <w:rsid w:val="0050750B"/>
    <w:rsid w:val="00513F25"/>
    <w:rsid w:val="00514615"/>
    <w:rsid w:val="00521014"/>
    <w:rsid w:val="00521973"/>
    <w:rsid w:val="00522AF7"/>
    <w:rsid w:val="00522C9D"/>
    <w:rsid w:val="00525E4D"/>
    <w:rsid w:val="0052764B"/>
    <w:rsid w:val="005405BC"/>
    <w:rsid w:val="005427FB"/>
    <w:rsid w:val="00543D9A"/>
    <w:rsid w:val="00545EC7"/>
    <w:rsid w:val="00547DDB"/>
    <w:rsid w:val="00551F6C"/>
    <w:rsid w:val="00555925"/>
    <w:rsid w:val="00566304"/>
    <w:rsid w:val="005670F1"/>
    <w:rsid w:val="00567596"/>
    <w:rsid w:val="00570C82"/>
    <w:rsid w:val="00571470"/>
    <w:rsid w:val="005728B1"/>
    <w:rsid w:val="005737CC"/>
    <w:rsid w:val="00577CE8"/>
    <w:rsid w:val="00587143"/>
    <w:rsid w:val="00587545"/>
    <w:rsid w:val="00587A71"/>
    <w:rsid w:val="005A19C4"/>
    <w:rsid w:val="005B2100"/>
    <w:rsid w:val="005B494E"/>
    <w:rsid w:val="005B4C66"/>
    <w:rsid w:val="005B77B2"/>
    <w:rsid w:val="005D0E47"/>
    <w:rsid w:val="005D4C82"/>
    <w:rsid w:val="005D637C"/>
    <w:rsid w:val="005D7BC8"/>
    <w:rsid w:val="005E21BD"/>
    <w:rsid w:val="005E6050"/>
    <w:rsid w:val="005F0A0C"/>
    <w:rsid w:val="005F2E90"/>
    <w:rsid w:val="005F3E2D"/>
    <w:rsid w:val="005F49F9"/>
    <w:rsid w:val="00600A47"/>
    <w:rsid w:val="00602606"/>
    <w:rsid w:val="00604DBF"/>
    <w:rsid w:val="006058F2"/>
    <w:rsid w:val="0060737A"/>
    <w:rsid w:val="00607757"/>
    <w:rsid w:val="00617080"/>
    <w:rsid w:val="00620F7C"/>
    <w:rsid w:val="00621977"/>
    <w:rsid w:val="006413A7"/>
    <w:rsid w:val="00644926"/>
    <w:rsid w:val="006468FD"/>
    <w:rsid w:val="00651FC6"/>
    <w:rsid w:val="006533A7"/>
    <w:rsid w:val="006568C4"/>
    <w:rsid w:val="00657A9B"/>
    <w:rsid w:val="0066142C"/>
    <w:rsid w:val="00664FA4"/>
    <w:rsid w:val="00665A16"/>
    <w:rsid w:val="00667C27"/>
    <w:rsid w:val="0067099E"/>
    <w:rsid w:val="00676217"/>
    <w:rsid w:val="0068106C"/>
    <w:rsid w:val="00683305"/>
    <w:rsid w:val="0068332F"/>
    <w:rsid w:val="00686118"/>
    <w:rsid w:val="006A24E3"/>
    <w:rsid w:val="006A2878"/>
    <w:rsid w:val="006A627C"/>
    <w:rsid w:val="006B118C"/>
    <w:rsid w:val="006B2EF7"/>
    <w:rsid w:val="006B2F10"/>
    <w:rsid w:val="006C0A40"/>
    <w:rsid w:val="006C118C"/>
    <w:rsid w:val="006C1A99"/>
    <w:rsid w:val="006C3CB7"/>
    <w:rsid w:val="006C77B2"/>
    <w:rsid w:val="006C7CC6"/>
    <w:rsid w:val="006D2CA8"/>
    <w:rsid w:val="006E2F4A"/>
    <w:rsid w:val="006E3443"/>
    <w:rsid w:val="006F0B82"/>
    <w:rsid w:val="006F1032"/>
    <w:rsid w:val="00703D55"/>
    <w:rsid w:val="00705F60"/>
    <w:rsid w:val="00706093"/>
    <w:rsid w:val="00707331"/>
    <w:rsid w:val="00711350"/>
    <w:rsid w:val="00711C5C"/>
    <w:rsid w:val="007129E6"/>
    <w:rsid w:val="00722252"/>
    <w:rsid w:val="00722AFC"/>
    <w:rsid w:val="0072443B"/>
    <w:rsid w:val="00727A9F"/>
    <w:rsid w:val="00733CF0"/>
    <w:rsid w:val="00736C7B"/>
    <w:rsid w:val="00742512"/>
    <w:rsid w:val="007447E6"/>
    <w:rsid w:val="00745A45"/>
    <w:rsid w:val="00750325"/>
    <w:rsid w:val="007504E9"/>
    <w:rsid w:val="00757878"/>
    <w:rsid w:val="007619F0"/>
    <w:rsid w:val="00761A5B"/>
    <w:rsid w:val="00765BEF"/>
    <w:rsid w:val="00770FB6"/>
    <w:rsid w:val="007717BE"/>
    <w:rsid w:val="00776255"/>
    <w:rsid w:val="00777E90"/>
    <w:rsid w:val="007800D1"/>
    <w:rsid w:val="00784222"/>
    <w:rsid w:val="0078766E"/>
    <w:rsid w:val="007879F7"/>
    <w:rsid w:val="0079393C"/>
    <w:rsid w:val="007A2718"/>
    <w:rsid w:val="007A3B1F"/>
    <w:rsid w:val="007A534C"/>
    <w:rsid w:val="007A6B46"/>
    <w:rsid w:val="007A702C"/>
    <w:rsid w:val="007A731E"/>
    <w:rsid w:val="007B12AE"/>
    <w:rsid w:val="007B7C60"/>
    <w:rsid w:val="007C0F2F"/>
    <w:rsid w:val="007C2F2B"/>
    <w:rsid w:val="007C4894"/>
    <w:rsid w:val="007C6233"/>
    <w:rsid w:val="007D691A"/>
    <w:rsid w:val="007D78EC"/>
    <w:rsid w:val="007E2E42"/>
    <w:rsid w:val="007F05CA"/>
    <w:rsid w:val="007F2922"/>
    <w:rsid w:val="007F580B"/>
    <w:rsid w:val="00801620"/>
    <w:rsid w:val="008024D1"/>
    <w:rsid w:val="008031CD"/>
    <w:rsid w:val="0081049C"/>
    <w:rsid w:val="00813BF1"/>
    <w:rsid w:val="008165D0"/>
    <w:rsid w:val="00820D2B"/>
    <w:rsid w:val="00824294"/>
    <w:rsid w:val="008270FC"/>
    <w:rsid w:val="008271E8"/>
    <w:rsid w:val="008315A7"/>
    <w:rsid w:val="00836A00"/>
    <w:rsid w:val="00837E64"/>
    <w:rsid w:val="00843B75"/>
    <w:rsid w:val="00843E25"/>
    <w:rsid w:val="00843FFF"/>
    <w:rsid w:val="00844291"/>
    <w:rsid w:val="0084441D"/>
    <w:rsid w:val="00852CF5"/>
    <w:rsid w:val="0086424A"/>
    <w:rsid w:val="00864CE6"/>
    <w:rsid w:val="00866050"/>
    <w:rsid w:val="00870EAD"/>
    <w:rsid w:val="00872C17"/>
    <w:rsid w:val="00873DAB"/>
    <w:rsid w:val="008747F9"/>
    <w:rsid w:val="00874FC0"/>
    <w:rsid w:val="00877022"/>
    <w:rsid w:val="00884E1F"/>
    <w:rsid w:val="00884EF3"/>
    <w:rsid w:val="008850D0"/>
    <w:rsid w:val="00886766"/>
    <w:rsid w:val="00887169"/>
    <w:rsid w:val="008A1FCE"/>
    <w:rsid w:val="008A2140"/>
    <w:rsid w:val="008A6033"/>
    <w:rsid w:val="008B0006"/>
    <w:rsid w:val="008B0F1B"/>
    <w:rsid w:val="008B15B0"/>
    <w:rsid w:val="008B26A6"/>
    <w:rsid w:val="008B4850"/>
    <w:rsid w:val="008B6499"/>
    <w:rsid w:val="008C0CF0"/>
    <w:rsid w:val="008C3966"/>
    <w:rsid w:val="008D4C41"/>
    <w:rsid w:val="008E11FE"/>
    <w:rsid w:val="008E27DF"/>
    <w:rsid w:val="008E2FAC"/>
    <w:rsid w:val="008F27E3"/>
    <w:rsid w:val="008F6722"/>
    <w:rsid w:val="008F6DD4"/>
    <w:rsid w:val="008F751E"/>
    <w:rsid w:val="00903EB9"/>
    <w:rsid w:val="0091251F"/>
    <w:rsid w:val="009138E5"/>
    <w:rsid w:val="00920F8D"/>
    <w:rsid w:val="009246AC"/>
    <w:rsid w:val="0092491D"/>
    <w:rsid w:val="009278B3"/>
    <w:rsid w:val="009313E6"/>
    <w:rsid w:val="009336EB"/>
    <w:rsid w:val="009418AB"/>
    <w:rsid w:val="00947369"/>
    <w:rsid w:val="00955520"/>
    <w:rsid w:val="00956AAF"/>
    <w:rsid w:val="00956E93"/>
    <w:rsid w:val="0095762F"/>
    <w:rsid w:val="0096036D"/>
    <w:rsid w:val="009627D2"/>
    <w:rsid w:val="009643B1"/>
    <w:rsid w:val="00964FD7"/>
    <w:rsid w:val="00965863"/>
    <w:rsid w:val="0096599B"/>
    <w:rsid w:val="00970ABC"/>
    <w:rsid w:val="009714BC"/>
    <w:rsid w:val="00973BC7"/>
    <w:rsid w:val="00974E92"/>
    <w:rsid w:val="009829AA"/>
    <w:rsid w:val="00985248"/>
    <w:rsid w:val="009A0693"/>
    <w:rsid w:val="009A25E9"/>
    <w:rsid w:val="009A2849"/>
    <w:rsid w:val="009A2C49"/>
    <w:rsid w:val="009A4FD1"/>
    <w:rsid w:val="009A7E36"/>
    <w:rsid w:val="009B306A"/>
    <w:rsid w:val="009B4AF6"/>
    <w:rsid w:val="009B591E"/>
    <w:rsid w:val="009B5FA7"/>
    <w:rsid w:val="009C2F5A"/>
    <w:rsid w:val="009C33DC"/>
    <w:rsid w:val="009C34FA"/>
    <w:rsid w:val="009C42A8"/>
    <w:rsid w:val="009C479C"/>
    <w:rsid w:val="009C7F86"/>
    <w:rsid w:val="009D6115"/>
    <w:rsid w:val="009E463F"/>
    <w:rsid w:val="009E7D0E"/>
    <w:rsid w:val="009F2D73"/>
    <w:rsid w:val="009F32ED"/>
    <w:rsid w:val="00A01DA3"/>
    <w:rsid w:val="00A04446"/>
    <w:rsid w:val="00A07860"/>
    <w:rsid w:val="00A13162"/>
    <w:rsid w:val="00A13562"/>
    <w:rsid w:val="00A13DA0"/>
    <w:rsid w:val="00A211CF"/>
    <w:rsid w:val="00A21B08"/>
    <w:rsid w:val="00A24834"/>
    <w:rsid w:val="00A26F33"/>
    <w:rsid w:val="00A35234"/>
    <w:rsid w:val="00A35238"/>
    <w:rsid w:val="00A3640D"/>
    <w:rsid w:val="00A42888"/>
    <w:rsid w:val="00A42D64"/>
    <w:rsid w:val="00A45354"/>
    <w:rsid w:val="00A45DF5"/>
    <w:rsid w:val="00A46896"/>
    <w:rsid w:val="00A47044"/>
    <w:rsid w:val="00A472FC"/>
    <w:rsid w:val="00A51718"/>
    <w:rsid w:val="00A6400C"/>
    <w:rsid w:val="00A73EB2"/>
    <w:rsid w:val="00A74DB0"/>
    <w:rsid w:val="00A75A7E"/>
    <w:rsid w:val="00A75E77"/>
    <w:rsid w:val="00A800DD"/>
    <w:rsid w:val="00A81D31"/>
    <w:rsid w:val="00A83630"/>
    <w:rsid w:val="00A849B1"/>
    <w:rsid w:val="00A932D0"/>
    <w:rsid w:val="00A96384"/>
    <w:rsid w:val="00AA6B47"/>
    <w:rsid w:val="00AA70FD"/>
    <w:rsid w:val="00AA74F5"/>
    <w:rsid w:val="00AA7806"/>
    <w:rsid w:val="00AB2B40"/>
    <w:rsid w:val="00AC3AB5"/>
    <w:rsid w:val="00AC5D50"/>
    <w:rsid w:val="00AD6E4A"/>
    <w:rsid w:val="00AD76D2"/>
    <w:rsid w:val="00AD7E20"/>
    <w:rsid w:val="00AE0544"/>
    <w:rsid w:val="00AE0CE9"/>
    <w:rsid w:val="00AE39ED"/>
    <w:rsid w:val="00AE7277"/>
    <w:rsid w:val="00AF2E1A"/>
    <w:rsid w:val="00AF6F48"/>
    <w:rsid w:val="00B010CD"/>
    <w:rsid w:val="00B01FD5"/>
    <w:rsid w:val="00B05134"/>
    <w:rsid w:val="00B053EA"/>
    <w:rsid w:val="00B07018"/>
    <w:rsid w:val="00B130DB"/>
    <w:rsid w:val="00B221EC"/>
    <w:rsid w:val="00B25141"/>
    <w:rsid w:val="00B25C8A"/>
    <w:rsid w:val="00B260CE"/>
    <w:rsid w:val="00B27EE0"/>
    <w:rsid w:val="00B34E1F"/>
    <w:rsid w:val="00B36A81"/>
    <w:rsid w:val="00B36E97"/>
    <w:rsid w:val="00B4415D"/>
    <w:rsid w:val="00B477ED"/>
    <w:rsid w:val="00B52CD9"/>
    <w:rsid w:val="00B5496F"/>
    <w:rsid w:val="00B5510F"/>
    <w:rsid w:val="00B578A1"/>
    <w:rsid w:val="00B67CFA"/>
    <w:rsid w:val="00B77463"/>
    <w:rsid w:val="00B82C8F"/>
    <w:rsid w:val="00B869B0"/>
    <w:rsid w:val="00B93A6C"/>
    <w:rsid w:val="00B94BD9"/>
    <w:rsid w:val="00BA4900"/>
    <w:rsid w:val="00BA5641"/>
    <w:rsid w:val="00BA7369"/>
    <w:rsid w:val="00BB3EBF"/>
    <w:rsid w:val="00BB4076"/>
    <w:rsid w:val="00BC1D62"/>
    <w:rsid w:val="00BC71F4"/>
    <w:rsid w:val="00BC767E"/>
    <w:rsid w:val="00BD2C48"/>
    <w:rsid w:val="00BD3424"/>
    <w:rsid w:val="00BD68CC"/>
    <w:rsid w:val="00BE2E5C"/>
    <w:rsid w:val="00BE439D"/>
    <w:rsid w:val="00BE529A"/>
    <w:rsid w:val="00BE6867"/>
    <w:rsid w:val="00BE7741"/>
    <w:rsid w:val="00C04FE4"/>
    <w:rsid w:val="00C05D48"/>
    <w:rsid w:val="00C12216"/>
    <w:rsid w:val="00C1398F"/>
    <w:rsid w:val="00C14474"/>
    <w:rsid w:val="00C1610B"/>
    <w:rsid w:val="00C235A2"/>
    <w:rsid w:val="00C2363E"/>
    <w:rsid w:val="00C249D5"/>
    <w:rsid w:val="00C32589"/>
    <w:rsid w:val="00C40E71"/>
    <w:rsid w:val="00C452C2"/>
    <w:rsid w:val="00C46502"/>
    <w:rsid w:val="00C508BF"/>
    <w:rsid w:val="00C61467"/>
    <w:rsid w:val="00C6385C"/>
    <w:rsid w:val="00C64803"/>
    <w:rsid w:val="00C65138"/>
    <w:rsid w:val="00C66C02"/>
    <w:rsid w:val="00C71014"/>
    <w:rsid w:val="00C74E60"/>
    <w:rsid w:val="00C81ABE"/>
    <w:rsid w:val="00C81B66"/>
    <w:rsid w:val="00C85AFB"/>
    <w:rsid w:val="00C85DC2"/>
    <w:rsid w:val="00C87F67"/>
    <w:rsid w:val="00C9454A"/>
    <w:rsid w:val="00C955FE"/>
    <w:rsid w:val="00C961B8"/>
    <w:rsid w:val="00CA4DAE"/>
    <w:rsid w:val="00CB4558"/>
    <w:rsid w:val="00CC3910"/>
    <w:rsid w:val="00CC3B22"/>
    <w:rsid w:val="00CC6A80"/>
    <w:rsid w:val="00CC780C"/>
    <w:rsid w:val="00CE2057"/>
    <w:rsid w:val="00CE21A2"/>
    <w:rsid w:val="00CE3B75"/>
    <w:rsid w:val="00CE5908"/>
    <w:rsid w:val="00CE5B80"/>
    <w:rsid w:val="00CE6316"/>
    <w:rsid w:val="00CE648C"/>
    <w:rsid w:val="00CE695D"/>
    <w:rsid w:val="00CE79C2"/>
    <w:rsid w:val="00CF0844"/>
    <w:rsid w:val="00CF100F"/>
    <w:rsid w:val="00CF2B74"/>
    <w:rsid w:val="00CF5CD0"/>
    <w:rsid w:val="00D04DFD"/>
    <w:rsid w:val="00D10087"/>
    <w:rsid w:val="00D1707D"/>
    <w:rsid w:val="00D170D1"/>
    <w:rsid w:val="00D2108D"/>
    <w:rsid w:val="00D22BB8"/>
    <w:rsid w:val="00D2693C"/>
    <w:rsid w:val="00D27648"/>
    <w:rsid w:val="00D27FA7"/>
    <w:rsid w:val="00D30540"/>
    <w:rsid w:val="00D46D8E"/>
    <w:rsid w:val="00D47FEF"/>
    <w:rsid w:val="00D525FA"/>
    <w:rsid w:val="00D53431"/>
    <w:rsid w:val="00D53AD4"/>
    <w:rsid w:val="00D611B4"/>
    <w:rsid w:val="00D629FD"/>
    <w:rsid w:val="00D65220"/>
    <w:rsid w:val="00D65C96"/>
    <w:rsid w:val="00D65EAE"/>
    <w:rsid w:val="00D6697B"/>
    <w:rsid w:val="00D67BA2"/>
    <w:rsid w:val="00D70888"/>
    <w:rsid w:val="00D70BF6"/>
    <w:rsid w:val="00D70C42"/>
    <w:rsid w:val="00D71512"/>
    <w:rsid w:val="00D71A4E"/>
    <w:rsid w:val="00D82C15"/>
    <w:rsid w:val="00D8335E"/>
    <w:rsid w:val="00D850C6"/>
    <w:rsid w:val="00D868CD"/>
    <w:rsid w:val="00D874AC"/>
    <w:rsid w:val="00D90FD1"/>
    <w:rsid w:val="00D919B9"/>
    <w:rsid w:val="00D94F03"/>
    <w:rsid w:val="00D9753A"/>
    <w:rsid w:val="00DA52FC"/>
    <w:rsid w:val="00DA7858"/>
    <w:rsid w:val="00DB0A0A"/>
    <w:rsid w:val="00DB187B"/>
    <w:rsid w:val="00DB1C7B"/>
    <w:rsid w:val="00DB6C03"/>
    <w:rsid w:val="00DD0EC1"/>
    <w:rsid w:val="00DD6A48"/>
    <w:rsid w:val="00DE3360"/>
    <w:rsid w:val="00DE4534"/>
    <w:rsid w:val="00DE6F1A"/>
    <w:rsid w:val="00DF2263"/>
    <w:rsid w:val="00DF460F"/>
    <w:rsid w:val="00DF7A5F"/>
    <w:rsid w:val="00E003D8"/>
    <w:rsid w:val="00E03427"/>
    <w:rsid w:val="00E04C57"/>
    <w:rsid w:val="00E0588D"/>
    <w:rsid w:val="00E07C86"/>
    <w:rsid w:val="00E2288F"/>
    <w:rsid w:val="00E24E1C"/>
    <w:rsid w:val="00E26BB7"/>
    <w:rsid w:val="00E272DC"/>
    <w:rsid w:val="00E41375"/>
    <w:rsid w:val="00E421EC"/>
    <w:rsid w:val="00E4324E"/>
    <w:rsid w:val="00E438A6"/>
    <w:rsid w:val="00E447CF"/>
    <w:rsid w:val="00E45DFD"/>
    <w:rsid w:val="00E47130"/>
    <w:rsid w:val="00E478EE"/>
    <w:rsid w:val="00E601F3"/>
    <w:rsid w:val="00E65798"/>
    <w:rsid w:val="00E70686"/>
    <w:rsid w:val="00E72CA3"/>
    <w:rsid w:val="00E76BFD"/>
    <w:rsid w:val="00E81C72"/>
    <w:rsid w:val="00E83413"/>
    <w:rsid w:val="00E84D85"/>
    <w:rsid w:val="00E86287"/>
    <w:rsid w:val="00E862B6"/>
    <w:rsid w:val="00E90B88"/>
    <w:rsid w:val="00E939D9"/>
    <w:rsid w:val="00E9482D"/>
    <w:rsid w:val="00EA4004"/>
    <w:rsid w:val="00EA56F3"/>
    <w:rsid w:val="00EA5D1B"/>
    <w:rsid w:val="00EB3150"/>
    <w:rsid w:val="00EB4301"/>
    <w:rsid w:val="00EB698C"/>
    <w:rsid w:val="00EC1996"/>
    <w:rsid w:val="00EC25F5"/>
    <w:rsid w:val="00EC70F8"/>
    <w:rsid w:val="00ED6290"/>
    <w:rsid w:val="00EE0195"/>
    <w:rsid w:val="00EE65D2"/>
    <w:rsid w:val="00EF1D7B"/>
    <w:rsid w:val="00F06D08"/>
    <w:rsid w:val="00F06E83"/>
    <w:rsid w:val="00F25BBD"/>
    <w:rsid w:val="00F3314D"/>
    <w:rsid w:val="00F34E7F"/>
    <w:rsid w:val="00F35218"/>
    <w:rsid w:val="00F436AA"/>
    <w:rsid w:val="00F4517C"/>
    <w:rsid w:val="00F51870"/>
    <w:rsid w:val="00F5280F"/>
    <w:rsid w:val="00F52DA1"/>
    <w:rsid w:val="00F54DC9"/>
    <w:rsid w:val="00F55C0F"/>
    <w:rsid w:val="00F55E6E"/>
    <w:rsid w:val="00F56357"/>
    <w:rsid w:val="00F56A87"/>
    <w:rsid w:val="00F61CAB"/>
    <w:rsid w:val="00F63147"/>
    <w:rsid w:val="00F63383"/>
    <w:rsid w:val="00F64F46"/>
    <w:rsid w:val="00F65B91"/>
    <w:rsid w:val="00F753DF"/>
    <w:rsid w:val="00F77E26"/>
    <w:rsid w:val="00F80C5C"/>
    <w:rsid w:val="00F812EB"/>
    <w:rsid w:val="00F852AF"/>
    <w:rsid w:val="00F859BF"/>
    <w:rsid w:val="00F86C72"/>
    <w:rsid w:val="00F926BA"/>
    <w:rsid w:val="00F92FE1"/>
    <w:rsid w:val="00FA0A39"/>
    <w:rsid w:val="00FA51C3"/>
    <w:rsid w:val="00FA5A38"/>
    <w:rsid w:val="00FA7322"/>
    <w:rsid w:val="00FB5FCE"/>
    <w:rsid w:val="00FC7A8F"/>
    <w:rsid w:val="00FD0AF9"/>
    <w:rsid w:val="00FD3790"/>
    <w:rsid w:val="00FD3CA2"/>
    <w:rsid w:val="00FD5F2B"/>
    <w:rsid w:val="00FE6503"/>
    <w:rsid w:val="00FE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semiHidden/>
    <w:rsid w:val="002B4105"/>
  </w:style>
  <w:style w:type="table" w:styleId="a3">
    <w:name w:val="Table Grid"/>
    <w:basedOn w:val="a1"/>
    <w:rsid w:val="002B410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2B4105"/>
    <w:pPr>
      <w:spacing w:after="0" w:line="240" w:lineRule="auto"/>
      <w:jc w:val="center"/>
    </w:pPr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customStyle="1" w:styleId="a5">
    <w:name w:val="ชื่อเรื่อง อักขระ"/>
    <w:basedOn w:val="a0"/>
    <w:link w:val="a4"/>
    <w:rsid w:val="002B4105"/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styleId="a6">
    <w:name w:val="Strong"/>
    <w:basedOn w:val="a0"/>
    <w:qFormat/>
    <w:rsid w:val="002B4105"/>
    <w:rPr>
      <w:b/>
      <w:bCs/>
    </w:rPr>
  </w:style>
  <w:style w:type="paragraph" w:styleId="a7">
    <w:name w:val="header"/>
    <w:basedOn w:val="a"/>
    <w:link w:val="a8"/>
    <w:uiPriority w:val="99"/>
    <w:rsid w:val="002B410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หัวกระดาษ อักขระ"/>
    <w:basedOn w:val="a0"/>
    <w:link w:val="a7"/>
    <w:uiPriority w:val="99"/>
    <w:rsid w:val="002B4105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rsid w:val="002B410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a">
    <w:name w:val="ท้ายกระดาษ อักขระ"/>
    <w:basedOn w:val="a0"/>
    <w:link w:val="a9"/>
    <w:uiPriority w:val="99"/>
    <w:rsid w:val="002B4105"/>
    <w:rPr>
      <w:rFonts w:ascii="Times New Roman" w:eastAsia="Times New Roman" w:hAnsi="Times New Roman" w:cs="Angsana New"/>
      <w:sz w:val="24"/>
    </w:rPr>
  </w:style>
  <w:style w:type="paragraph" w:styleId="ab">
    <w:name w:val="Subtitle"/>
    <w:basedOn w:val="a"/>
    <w:next w:val="a"/>
    <w:link w:val="ac"/>
    <w:qFormat/>
    <w:rsid w:val="002B4105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c">
    <w:name w:val="ชื่อเรื่องรอง อักขระ"/>
    <w:basedOn w:val="a0"/>
    <w:link w:val="ab"/>
    <w:rsid w:val="002B4105"/>
    <w:rPr>
      <w:rFonts w:ascii="Cambria" w:eastAsia="Times New Roman" w:hAnsi="Cambria" w:cs="Angsana New"/>
      <w:sz w:val="24"/>
      <w:szCs w:val="30"/>
    </w:rPr>
  </w:style>
  <w:style w:type="paragraph" w:styleId="ad">
    <w:name w:val="Balloon Text"/>
    <w:basedOn w:val="a"/>
    <w:link w:val="ae"/>
    <w:uiPriority w:val="99"/>
    <w:semiHidden/>
    <w:unhideWhenUsed/>
    <w:rsid w:val="006B11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6B118C"/>
    <w:rPr>
      <w:rFonts w:ascii="Tahoma" w:hAnsi="Tahoma" w:cs="Angsana New"/>
      <w:sz w:val="16"/>
      <w:szCs w:val="20"/>
    </w:rPr>
  </w:style>
  <w:style w:type="paragraph" w:styleId="af">
    <w:name w:val="List Paragraph"/>
    <w:basedOn w:val="a"/>
    <w:uiPriority w:val="34"/>
    <w:qFormat/>
    <w:rsid w:val="00263DA0"/>
    <w:pPr>
      <w:ind w:left="720"/>
      <w:contextualSpacing/>
    </w:pPr>
  </w:style>
  <w:style w:type="paragraph" w:styleId="af0">
    <w:name w:val="No Spacing"/>
    <w:link w:val="af1"/>
    <w:uiPriority w:val="1"/>
    <w:qFormat/>
    <w:rsid w:val="00396576"/>
    <w:pPr>
      <w:spacing w:after="0" w:line="240" w:lineRule="auto"/>
    </w:pPr>
  </w:style>
  <w:style w:type="character" w:customStyle="1" w:styleId="af1">
    <w:name w:val="ไม่มีการเว้นระยะห่าง อักขระ"/>
    <w:basedOn w:val="a0"/>
    <w:link w:val="af0"/>
    <w:uiPriority w:val="1"/>
    <w:rsid w:val="00396576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semiHidden/>
    <w:rsid w:val="002B4105"/>
  </w:style>
  <w:style w:type="table" w:styleId="a3">
    <w:name w:val="Table Grid"/>
    <w:basedOn w:val="a1"/>
    <w:rsid w:val="002B410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2B4105"/>
    <w:pPr>
      <w:spacing w:after="0" w:line="240" w:lineRule="auto"/>
      <w:jc w:val="center"/>
    </w:pPr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customStyle="1" w:styleId="a5">
    <w:name w:val="ชื่อเรื่อง อักขระ"/>
    <w:basedOn w:val="a0"/>
    <w:link w:val="a4"/>
    <w:rsid w:val="002B4105"/>
    <w:rPr>
      <w:rFonts w:ascii="Cordia New" w:eastAsia="Cordia New" w:hAnsi="Cordia New" w:cs="Angsana New"/>
      <w:b/>
      <w:bCs/>
      <w:kern w:val="36"/>
      <w:sz w:val="48"/>
      <w:szCs w:val="48"/>
    </w:rPr>
  </w:style>
  <w:style w:type="character" w:styleId="a6">
    <w:name w:val="Strong"/>
    <w:basedOn w:val="a0"/>
    <w:qFormat/>
    <w:rsid w:val="002B4105"/>
    <w:rPr>
      <w:b/>
      <w:bCs/>
    </w:rPr>
  </w:style>
  <w:style w:type="paragraph" w:styleId="a7">
    <w:name w:val="header"/>
    <w:basedOn w:val="a"/>
    <w:link w:val="a8"/>
    <w:uiPriority w:val="99"/>
    <w:rsid w:val="002B410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หัวกระดาษ อักขระ"/>
    <w:basedOn w:val="a0"/>
    <w:link w:val="a7"/>
    <w:uiPriority w:val="99"/>
    <w:rsid w:val="002B4105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rsid w:val="002B410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a">
    <w:name w:val="ท้ายกระดาษ อักขระ"/>
    <w:basedOn w:val="a0"/>
    <w:link w:val="a9"/>
    <w:uiPriority w:val="99"/>
    <w:rsid w:val="002B4105"/>
    <w:rPr>
      <w:rFonts w:ascii="Times New Roman" w:eastAsia="Times New Roman" w:hAnsi="Times New Roman" w:cs="Angsana New"/>
      <w:sz w:val="24"/>
    </w:rPr>
  </w:style>
  <w:style w:type="paragraph" w:styleId="ab">
    <w:name w:val="Subtitle"/>
    <w:basedOn w:val="a"/>
    <w:next w:val="a"/>
    <w:link w:val="ac"/>
    <w:qFormat/>
    <w:rsid w:val="002B4105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c">
    <w:name w:val="ชื่อเรื่องรอง อักขระ"/>
    <w:basedOn w:val="a0"/>
    <w:link w:val="ab"/>
    <w:rsid w:val="002B4105"/>
    <w:rPr>
      <w:rFonts w:ascii="Cambria" w:eastAsia="Times New Roman" w:hAnsi="Cambria" w:cs="Angsana New"/>
      <w:sz w:val="24"/>
      <w:szCs w:val="30"/>
    </w:rPr>
  </w:style>
  <w:style w:type="paragraph" w:styleId="ad">
    <w:name w:val="Balloon Text"/>
    <w:basedOn w:val="a"/>
    <w:link w:val="ae"/>
    <w:uiPriority w:val="99"/>
    <w:semiHidden/>
    <w:unhideWhenUsed/>
    <w:rsid w:val="006B11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6B118C"/>
    <w:rPr>
      <w:rFonts w:ascii="Tahoma" w:hAnsi="Tahoma" w:cs="Angsana New"/>
      <w:sz w:val="16"/>
      <w:szCs w:val="20"/>
    </w:rPr>
  </w:style>
  <w:style w:type="paragraph" w:styleId="af">
    <w:name w:val="List Paragraph"/>
    <w:basedOn w:val="a"/>
    <w:uiPriority w:val="34"/>
    <w:qFormat/>
    <w:rsid w:val="00263DA0"/>
    <w:pPr>
      <w:ind w:left="720"/>
      <w:contextualSpacing/>
    </w:pPr>
  </w:style>
  <w:style w:type="paragraph" w:styleId="af0">
    <w:name w:val="No Spacing"/>
    <w:link w:val="af1"/>
    <w:uiPriority w:val="1"/>
    <w:qFormat/>
    <w:rsid w:val="00396576"/>
    <w:pPr>
      <w:spacing w:after="0" w:line="240" w:lineRule="auto"/>
    </w:pPr>
  </w:style>
  <w:style w:type="character" w:customStyle="1" w:styleId="af1">
    <w:name w:val="ไม่มีการเว้นระยะห่าง อักขระ"/>
    <w:basedOn w:val="a0"/>
    <w:link w:val="af0"/>
    <w:uiPriority w:val="1"/>
    <w:rsid w:val="0039657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D5ADFD-331E-497F-B00F-A0AC5CB28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6857</Words>
  <Characters>39085</Characters>
  <Application>Microsoft Office Word</Application>
  <DocSecurity>0</DocSecurity>
  <Lines>325</Lines>
  <Paragraphs>91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WIN7x64</dc:creator>
  <cp:lastModifiedBy>Windows User</cp:lastModifiedBy>
  <cp:revision>2</cp:revision>
  <cp:lastPrinted>2018-10-10T03:52:00Z</cp:lastPrinted>
  <dcterms:created xsi:type="dcterms:W3CDTF">2018-11-08T08:59:00Z</dcterms:created>
  <dcterms:modified xsi:type="dcterms:W3CDTF">2018-11-08T08:59:00Z</dcterms:modified>
</cp:coreProperties>
</file>