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86B" w:rsidRPr="00747A32" w:rsidRDefault="0090186B" w:rsidP="0090186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90186B" w:rsidRPr="00747A32" w:rsidRDefault="0090186B" w:rsidP="0090186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1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0186B" w:rsidRPr="00747A32" w:rsidRDefault="0090186B" w:rsidP="0090186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0186B" w:rsidRPr="00747A32" w:rsidRDefault="0090186B" w:rsidP="009018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90186B" w:rsidRDefault="0090186B" w:rsidP="0090186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90186B" w:rsidRPr="00747A32" w:rsidRDefault="0090186B" w:rsidP="009018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186B" w:rsidRDefault="0090186B" w:rsidP="0090186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90186B" w:rsidRDefault="0090186B" w:rsidP="0090186B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อำเภอพิ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เรื่องเรียกประชุมสภาเทศบาลตำบลเขาพระ สมัยวิสามัญ </w:t>
      </w:r>
    </w:p>
    <w:p w:rsidR="0090186B" w:rsidRDefault="0090186B" w:rsidP="0090186B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สมัยที่ 1 ประจำปี พ.ศ. 2566</w:t>
      </w:r>
    </w:p>
    <w:p w:rsidR="0090186B" w:rsidRPr="00FD5770" w:rsidRDefault="0090186B" w:rsidP="0090186B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747A32">
        <w:rPr>
          <w:rFonts w:ascii="TH SarabunIT๙" w:hAnsi="TH SarabunIT๙" w:cs="TH SarabunIT๙"/>
          <w:sz w:val="32"/>
          <w:szCs w:val="32"/>
          <w:cs/>
        </w:rPr>
        <w:t>แนะนำตัว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747A32">
        <w:rPr>
          <w:rFonts w:ascii="TH SarabunIT๙" w:hAnsi="TH SarabunIT๙" w:cs="TH SarabunIT๙"/>
          <w:sz w:val="32"/>
          <w:szCs w:val="32"/>
          <w:cs/>
        </w:rPr>
        <w:t>เทศบาลที่โอน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sz w:val="32"/>
          <w:szCs w:val="32"/>
          <w:cs/>
        </w:rPr>
        <w:t>(ย้าย) มาปฏิบัติหน้าที่ในเทศบาลตำบลเขาพระ</w:t>
      </w:r>
    </w:p>
    <w:p w:rsidR="0090186B" w:rsidRPr="00680540" w:rsidRDefault="0090186B" w:rsidP="0090186B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การเปลี่ยนชื่อวัดห้วยโก (ห้วย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ตรีด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)</w:t>
      </w:r>
    </w:p>
    <w:p w:rsidR="0090186B" w:rsidRPr="00747A32" w:rsidRDefault="0090186B" w:rsidP="0090186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90186B" w:rsidRDefault="0090186B" w:rsidP="0090186B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พิจารณารับรองรายงานการประชุมสภาฯ สมัยสามัญ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/>
        </w:rPr>
        <w:t xml:space="preserve"> สมัยที่ 2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๒๕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90186B" w:rsidRPr="00FD5770" w:rsidRDefault="0090186B" w:rsidP="0090186B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/>
        </w:rPr>
        <w:t>มิถุนายน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90186B" w:rsidRPr="00747A32" w:rsidRDefault="0090186B" w:rsidP="0090186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90186B" w:rsidRPr="00032485" w:rsidRDefault="0090186B" w:rsidP="009018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0186B" w:rsidRDefault="0090186B" w:rsidP="0090186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90186B" w:rsidRPr="00680540" w:rsidRDefault="0090186B" w:rsidP="0090186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80540">
        <w:rPr>
          <w:rFonts w:ascii="TH SarabunIT๙" w:hAnsi="TH SarabunIT๙" w:cs="TH SarabunIT๙" w:hint="cs"/>
          <w:sz w:val="32"/>
          <w:szCs w:val="32"/>
          <w:cs/>
        </w:rPr>
        <w:t>-  ญัตติ</w:t>
      </w:r>
      <w:r w:rsidRPr="00680540">
        <w:rPr>
          <w:rFonts w:ascii="TH SarabunIT๙" w:hAnsi="TH SarabunIT๙" w:cs="TH SarabunIT๙"/>
          <w:sz w:val="32"/>
          <w:szCs w:val="32"/>
          <w:cs/>
        </w:rPr>
        <w:t>ขอ</w:t>
      </w:r>
      <w:r w:rsidRPr="00680540">
        <w:rPr>
          <w:rFonts w:ascii="TH SarabunIT๙" w:hAnsi="TH SarabunIT๙" w:cs="TH SarabunIT๙" w:hint="cs"/>
          <w:sz w:val="32"/>
          <w:szCs w:val="32"/>
          <w:cs/>
        </w:rPr>
        <w:t>ความเห็นประกอบการขออนุญาตเข้าทำประโยชน์ในเขตพื้นที่ป่าไม้</w:t>
      </w:r>
    </w:p>
    <w:p w:rsidR="0090186B" w:rsidRDefault="0090186B" w:rsidP="0090186B">
      <w:pPr>
        <w:ind w:left="1440" w:firstLine="720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D1CA1">
        <w:rPr>
          <w:rFonts w:ascii="TH SarabunIT๙" w:hAnsi="TH SarabunIT๙" w:cs="TH SarabunIT๙"/>
          <w:sz w:val="28"/>
          <w:szCs w:val="32"/>
          <w:cs/>
        </w:rPr>
        <w:t>เพื่อสนับสนุนโครงการฝ่ายคลองดินแดง พร้อมระบบส่งน้ำ ของสำนักงานก่อสร้าง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  </w:t>
      </w:r>
    </w:p>
    <w:p w:rsidR="0090186B" w:rsidRDefault="0090186B" w:rsidP="0090186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 xml:space="preserve">   </w:t>
      </w:r>
      <w:r w:rsidRPr="003D1CA1">
        <w:rPr>
          <w:rFonts w:ascii="TH SarabunIT๙" w:hAnsi="TH SarabunIT๙" w:cs="TH SarabunIT๙"/>
          <w:sz w:val="28"/>
          <w:szCs w:val="32"/>
          <w:cs/>
        </w:rPr>
        <w:t>ชลประทานขนาดกลางที่ 15</w:t>
      </w:r>
    </w:p>
    <w:p w:rsidR="0090186B" w:rsidRDefault="0090186B" w:rsidP="0090186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90186B" w:rsidRDefault="0090186B" w:rsidP="0090186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90186B" w:rsidRPr="006138F8" w:rsidRDefault="0090186B" w:rsidP="0090186B">
      <w:pPr>
        <w:rPr>
          <w:rFonts w:ascii="TH SarabunIT๙" w:hAnsi="TH SarabunIT๙" w:cs="TH SarabunIT๙"/>
          <w:sz w:val="32"/>
          <w:szCs w:val="32"/>
        </w:rPr>
      </w:pPr>
      <w:r w:rsidRPr="006138F8">
        <w:rPr>
          <w:rFonts w:ascii="TH SarabunIT๙" w:hAnsi="TH SarabunIT๙" w:cs="TH SarabunIT๙"/>
          <w:sz w:val="32"/>
          <w:szCs w:val="32"/>
        </w:rPr>
        <w:tab/>
      </w:r>
      <w:r w:rsidRPr="006138F8">
        <w:rPr>
          <w:rFonts w:ascii="TH SarabunIT๙" w:hAnsi="TH SarabunIT๙" w:cs="TH SarabunIT๙"/>
          <w:sz w:val="32"/>
          <w:szCs w:val="32"/>
        </w:rPr>
        <w:tab/>
      </w:r>
      <w:r w:rsidRPr="006138F8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90186B" w:rsidRDefault="0090186B" w:rsidP="0090186B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90186B" w:rsidRDefault="0090186B" w:rsidP="0090186B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90186B" w:rsidRPr="00747A32" w:rsidRDefault="0090186B" w:rsidP="0090186B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/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186B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68CED-4D0A-431F-8D96-849D86B5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15</cp:revision>
  <cp:lastPrinted>2023-05-10T08:16:00Z</cp:lastPrinted>
  <dcterms:created xsi:type="dcterms:W3CDTF">2022-05-23T04:10:00Z</dcterms:created>
  <dcterms:modified xsi:type="dcterms:W3CDTF">2024-06-11T06:07:00Z</dcterms:modified>
</cp:coreProperties>
</file>